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DF3B0" w14:textId="5C494669" w:rsidR="00491009" w:rsidRPr="008554A7" w:rsidRDefault="00C54224" w:rsidP="00C54224">
      <w:pPr>
        <w:pStyle w:val="Title"/>
        <w:rPr>
          <w:b/>
          <w:bCs/>
        </w:rPr>
      </w:pPr>
      <w:r w:rsidRPr="008554A7">
        <w:rPr>
          <w:b/>
          <w:bCs/>
        </w:rPr>
        <w:t>How to install NetBeans on Mac</w:t>
      </w:r>
    </w:p>
    <w:p w14:paraId="44C3ED50" w14:textId="0D7737E1" w:rsidR="00C54224" w:rsidRDefault="00C54224" w:rsidP="00B23CF0">
      <w:pPr>
        <w:jc w:val="right"/>
      </w:pPr>
      <w:r>
        <w:t xml:space="preserve">Version </w:t>
      </w:r>
      <w:r w:rsidR="005A050F">
        <w:t>0.5</w:t>
      </w:r>
      <w:r>
        <w:t xml:space="preserve"> (Jan 5, 2021)</w:t>
      </w:r>
    </w:p>
    <w:p w14:paraId="5F18EE65" w14:textId="5A7E81BE" w:rsidR="00C54224" w:rsidRDefault="00C54224"/>
    <w:p w14:paraId="424439D4" w14:textId="3888BC52" w:rsidR="00C54224" w:rsidRDefault="00B23CF0">
      <w:r>
        <w:t>The following should work on macOS versions 10.15 (Catalina) or 11 (Big Sur). You can check your OS version by clicking the Apple icon in the upper left corner of the screen (</w:t>
      </w:r>
      <w:r w:rsidR="00C26FE4">
        <w:rPr>
          <w:rFonts w:ascii="Helvetica Neue" w:hAnsi="Helvetica Neue" w:cs="Helvetica Neue"/>
          <w:color w:val="000000"/>
          <w:sz w:val="22"/>
          <w:szCs w:val="22"/>
        </w:rPr>
        <w:t></w:t>
      </w:r>
      <w:r>
        <w:t>), then clicking ‘</w:t>
      </w:r>
      <w:r w:rsidRPr="00B23CF0">
        <w:rPr>
          <w:b/>
          <w:bCs/>
        </w:rPr>
        <w:t>About this Mac</w:t>
      </w:r>
      <w:r>
        <w:t>’.</w:t>
      </w:r>
    </w:p>
    <w:p w14:paraId="79C3A938" w14:textId="672F6705" w:rsidR="00C26FE4" w:rsidRDefault="00C26FE4"/>
    <w:p w14:paraId="1B33B3C1" w14:textId="636F5DCB" w:rsidR="00007478" w:rsidRDefault="00007478" w:rsidP="005A050F">
      <w:pPr>
        <w:pBdr>
          <w:bottom w:val="single" w:sz="4" w:space="1" w:color="auto"/>
        </w:pBdr>
      </w:pPr>
      <w:r>
        <w:t>For CIS/CSC-5, we suggest installing NetBeans version 12 or above, as described below. However, version 8.2 is sufficient for this course</w:t>
      </w:r>
      <w:r w:rsidR="000762D5">
        <w:t>, if the following does not work</w:t>
      </w:r>
      <w:r>
        <w:t>.</w:t>
      </w:r>
      <w:r w:rsidR="000762D5">
        <w:br/>
      </w:r>
      <w:r>
        <w:t xml:space="preserve"> </w:t>
      </w:r>
    </w:p>
    <w:p w14:paraId="3F69964F" w14:textId="426E1A6D" w:rsidR="005A050F" w:rsidRDefault="005A050F">
      <w:r w:rsidRPr="0065664B">
        <w:rPr>
          <w:b/>
          <w:bCs/>
          <w:noProof/>
        </w:rPr>
        <w:drawing>
          <wp:anchor distT="0" distB="0" distL="114300" distR="114300" simplePos="0" relativeHeight="251653120" behindDoc="0" locked="0" layoutInCell="1" allowOverlap="1" wp14:anchorId="3CDF0AA3" wp14:editId="5412DAB3">
            <wp:simplePos x="0" y="0"/>
            <wp:positionH relativeFrom="column">
              <wp:posOffset>5890260</wp:posOffset>
            </wp:positionH>
            <wp:positionV relativeFrom="paragraph">
              <wp:posOffset>6985</wp:posOffset>
            </wp:positionV>
            <wp:extent cx="751840" cy="822960"/>
            <wp:effectExtent l="0" t="0" r="0" b="2540"/>
            <wp:wrapSquare wrapText="bothSides"/>
            <wp:docPr id="1" name="Picture 1"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ool&#10;&#10;Description automatically generated"/>
                    <pic:cNvPicPr/>
                  </pic:nvPicPr>
                  <pic:blipFill rotWithShape="1">
                    <a:blip r:embed="rId8">
                      <a:extLst>
                        <a:ext uri="{28A0092B-C50C-407E-A947-70E740481C1C}">
                          <a14:useLocalDpi xmlns:a14="http://schemas.microsoft.com/office/drawing/2010/main" val="0"/>
                        </a:ext>
                      </a:extLst>
                    </a:blip>
                    <a:srcRect l="10574"/>
                    <a:stretch/>
                  </pic:blipFill>
                  <pic:spPr bwMode="auto">
                    <a:xfrm>
                      <a:off x="0" y="0"/>
                      <a:ext cx="751840" cy="82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5E6B2" w14:textId="31CBEBB0" w:rsidR="007D7CF6" w:rsidRDefault="000762D5" w:rsidP="0083499D">
      <w:pPr>
        <w:pStyle w:val="ListParagraph"/>
        <w:numPr>
          <w:ilvl w:val="0"/>
          <w:numId w:val="1"/>
        </w:numPr>
      </w:pPr>
      <w:r w:rsidRPr="00D130AF">
        <w:rPr>
          <w:rFonts w:ascii="Times New Roman" w:eastAsia="Times New Roman" w:hAnsi="Times New Roman" w:cs="Times New Roman"/>
          <w:noProof/>
        </w:rPr>
        <w:drawing>
          <wp:anchor distT="0" distB="0" distL="114300" distR="114300" simplePos="0" relativeHeight="251654144" behindDoc="0" locked="0" layoutInCell="1" allowOverlap="1" wp14:anchorId="33CA2946" wp14:editId="7F12A47B">
            <wp:simplePos x="0" y="0"/>
            <wp:positionH relativeFrom="column">
              <wp:posOffset>1139092</wp:posOffset>
            </wp:positionH>
            <wp:positionV relativeFrom="paragraph">
              <wp:posOffset>1953260</wp:posOffset>
            </wp:positionV>
            <wp:extent cx="4280535" cy="2897505"/>
            <wp:effectExtent l="38100" t="38100" r="100965" b="99695"/>
            <wp:wrapTopAndBottom/>
            <wp:docPr id="2" name="Picture 2" descr="Xcode 8: Unable to Accept License Agreement on OS X El Capitan 10.11.6 -  Ask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de 8: Unable to Accept License Agreement on OS X El Capitan 10.11.6 -  Ask Differ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0535" cy="2897505"/>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B073A" w:rsidRPr="00D130AF">
        <w:rPr>
          <w:b/>
          <w:bCs/>
        </w:rPr>
        <w:t xml:space="preserve">Install </w:t>
      </w:r>
      <w:proofErr w:type="spellStart"/>
      <w:r w:rsidR="002B073A" w:rsidRPr="00D130AF">
        <w:rPr>
          <w:b/>
          <w:bCs/>
        </w:rPr>
        <w:t>X</w:t>
      </w:r>
      <w:r w:rsidR="0065664B" w:rsidRPr="00D130AF">
        <w:rPr>
          <w:b/>
          <w:bCs/>
        </w:rPr>
        <w:t>c</w:t>
      </w:r>
      <w:r w:rsidR="002B073A" w:rsidRPr="00D130AF">
        <w:rPr>
          <w:b/>
          <w:bCs/>
        </w:rPr>
        <w:t>ode</w:t>
      </w:r>
      <w:proofErr w:type="spellEnd"/>
      <w:r w:rsidR="0083499D">
        <w:rPr>
          <w:rStyle w:val="FootnoteReference"/>
          <w:b/>
          <w:bCs/>
        </w:rPr>
        <w:footnoteReference w:id="1"/>
      </w:r>
      <w:r w:rsidR="0065664B" w:rsidRPr="00D130AF">
        <w:rPr>
          <w:b/>
          <w:bCs/>
        </w:rPr>
        <w:tab/>
      </w:r>
      <w:r w:rsidR="002B073A">
        <w:br/>
      </w:r>
      <w:r w:rsidR="00C26FE4">
        <w:t>To compile C/C++ code, you need to install a compiler.</w:t>
      </w:r>
      <w:r w:rsidR="002B073A">
        <w:t xml:space="preserve"> </w:t>
      </w:r>
      <w:proofErr w:type="spellStart"/>
      <w:r w:rsidR="002B073A" w:rsidRPr="00051FBE">
        <w:rPr>
          <w:b/>
          <w:bCs/>
        </w:rPr>
        <w:t>X</w:t>
      </w:r>
      <w:r w:rsidR="0065664B" w:rsidRPr="00051FBE">
        <w:rPr>
          <w:b/>
          <w:bCs/>
        </w:rPr>
        <w:t>c</w:t>
      </w:r>
      <w:r w:rsidR="002B073A" w:rsidRPr="00051FBE">
        <w:rPr>
          <w:b/>
          <w:bCs/>
        </w:rPr>
        <w:t>ode</w:t>
      </w:r>
      <w:proofErr w:type="spellEnd"/>
      <w:r w:rsidR="002B073A">
        <w:t xml:space="preserve"> is a set of programming tools, compilers, and IDE that works natively on the Mac platform.</w:t>
      </w:r>
      <w:r w:rsidR="0065664B">
        <w:t xml:space="preserve"> It includes a C/C++ compiler.</w:t>
      </w:r>
      <w:r w:rsidR="002B67B5">
        <w:br/>
      </w:r>
      <w:r w:rsidR="0065664B">
        <w:br/>
        <w:t>Search for ‘</w:t>
      </w:r>
      <w:proofErr w:type="spellStart"/>
      <w:r w:rsidR="0065664B" w:rsidRPr="00051FBE">
        <w:rPr>
          <w:b/>
          <w:bCs/>
        </w:rPr>
        <w:t>xcode</w:t>
      </w:r>
      <w:proofErr w:type="spellEnd"/>
      <w:r w:rsidR="0065664B">
        <w:t xml:space="preserve">’ in the </w:t>
      </w:r>
      <w:r w:rsidR="0065664B" w:rsidRPr="00051FBE">
        <w:rPr>
          <w:b/>
          <w:bCs/>
        </w:rPr>
        <w:t>App Sto</w:t>
      </w:r>
      <w:r w:rsidR="00051FBE">
        <w:rPr>
          <w:b/>
          <w:bCs/>
        </w:rPr>
        <w:t>re</w:t>
      </w:r>
      <w:r w:rsidR="0065664B">
        <w:t xml:space="preserve"> and install it.</w:t>
      </w:r>
      <w:r w:rsidR="0065664B">
        <w:br/>
        <w:t>It is fairly large, so it may take some time to install.</w:t>
      </w:r>
      <w:r w:rsidR="00D130AF">
        <w:br/>
      </w:r>
      <w:r w:rsidR="00D130AF">
        <w:br/>
        <w:t xml:space="preserve">After </w:t>
      </w:r>
      <w:proofErr w:type="spellStart"/>
      <w:r w:rsidR="00D130AF" w:rsidRPr="00051FBE">
        <w:rPr>
          <w:b/>
          <w:bCs/>
        </w:rPr>
        <w:t>Xcode</w:t>
      </w:r>
      <w:proofErr w:type="spellEnd"/>
      <w:r w:rsidR="00D130AF">
        <w:t xml:space="preserve"> is installed, open it. If you see a window about a license agreement, make sure to click ‘Agree’:</w:t>
      </w:r>
      <w:r w:rsidR="00007478" w:rsidRPr="00D130AF">
        <w:rPr>
          <w:rFonts w:ascii="Times New Roman" w:eastAsia="Times New Roman" w:hAnsi="Times New Roman" w:cs="Times New Roman"/>
        </w:rPr>
        <w:fldChar w:fldCharType="begin"/>
      </w:r>
      <w:r w:rsidR="00007478" w:rsidRPr="00D130AF">
        <w:rPr>
          <w:rFonts w:ascii="Times New Roman" w:eastAsia="Times New Roman" w:hAnsi="Times New Roman" w:cs="Times New Roman"/>
        </w:rPr>
        <w:instrText xml:space="preserve"> INCLUDEPICTURE "https://i.stack.imgur.com/jr2Xl.png" \* MERGEFORMATINET </w:instrText>
      </w:r>
      <w:r w:rsidR="00007478" w:rsidRPr="00D130AF">
        <w:rPr>
          <w:rFonts w:ascii="Times New Roman" w:eastAsia="Times New Roman" w:hAnsi="Times New Roman" w:cs="Times New Roman"/>
        </w:rPr>
        <w:fldChar w:fldCharType="end"/>
      </w:r>
      <w:r w:rsidR="00051FBE" w:rsidRPr="00051FBE">
        <w:br/>
        <w:t>Once you see the ‘</w:t>
      </w:r>
      <w:r w:rsidR="00051FBE" w:rsidRPr="00051FBE">
        <w:rPr>
          <w:b/>
          <w:bCs/>
        </w:rPr>
        <w:t xml:space="preserve">Welcome to </w:t>
      </w:r>
      <w:proofErr w:type="spellStart"/>
      <w:r w:rsidR="00051FBE" w:rsidRPr="00051FBE">
        <w:rPr>
          <w:b/>
          <w:bCs/>
        </w:rPr>
        <w:t>Xcode</w:t>
      </w:r>
      <w:proofErr w:type="spellEnd"/>
      <w:r w:rsidR="00051FBE" w:rsidRPr="00051FBE">
        <w:t xml:space="preserve">’ splash screen, you can close </w:t>
      </w:r>
      <w:proofErr w:type="spellStart"/>
      <w:r w:rsidR="00051FBE" w:rsidRPr="00051FBE">
        <w:rPr>
          <w:b/>
          <w:bCs/>
        </w:rPr>
        <w:t>Xcode</w:t>
      </w:r>
      <w:proofErr w:type="spellEnd"/>
      <w:r w:rsidR="00051FBE" w:rsidRPr="00051FBE">
        <w:t xml:space="preserve"> (click the ‘</w:t>
      </w:r>
      <w:proofErr w:type="spellStart"/>
      <w:r w:rsidR="00051FBE" w:rsidRPr="00051FBE">
        <w:rPr>
          <w:b/>
          <w:bCs/>
        </w:rPr>
        <w:t>Xcod</w:t>
      </w:r>
      <w:r w:rsidR="00051FBE" w:rsidRPr="00051FBE">
        <w:t>e</w:t>
      </w:r>
      <w:proofErr w:type="spellEnd"/>
      <w:r w:rsidR="00051FBE" w:rsidRPr="00051FBE">
        <w:t>’ menu, then ‘</w:t>
      </w:r>
      <w:r w:rsidR="00051FBE" w:rsidRPr="00051FBE">
        <w:rPr>
          <w:b/>
          <w:bCs/>
        </w:rPr>
        <w:t xml:space="preserve">Quit </w:t>
      </w:r>
      <w:proofErr w:type="spellStart"/>
      <w:r w:rsidR="00051FBE" w:rsidRPr="00051FBE">
        <w:rPr>
          <w:b/>
          <w:bCs/>
        </w:rPr>
        <w:t>Xcode</w:t>
      </w:r>
      <w:proofErr w:type="spellEnd"/>
      <w:r w:rsidR="00051FBE" w:rsidRPr="00051FBE">
        <w:t>’)</w:t>
      </w:r>
      <w:r w:rsidR="00007478">
        <w:t>.</w:t>
      </w:r>
      <w:r w:rsidR="00007478">
        <w:br/>
      </w:r>
    </w:p>
    <w:p w14:paraId="4326DCFD" w14:textId="574682AC" w:rsidR="00C26FE4" w:rsidRDefault="0083499D" w:rsidP="00C26FE4">
      <w:pPr>
        <w:pStyle w:val="ListParagraph"/>
        <w:numPr>
          <w:ilvl w:val="0"/>
          <w:numId w:val="1"/>
        </w:numPr>
      </w:pPr>
      <w:r w:rsidRPr="00BE57C9">
        <w:rPr>
          <w:b/>
          <w:bCs/>
          <w:noProof/>
        </w:rPr>
        <w:lastRenderedPageBreak/>
        <w:drawing>
          <wp:anchor distT="0" distB="0" distL="114300" distR="114300" simplePos="0" relativeHeight="251655168" behindDoc="0" locked="0" layoutInCell="1" allowOverlap="1" wp14:anchorId="11F9079C" wp14:editId="5DC06C88">
            <wp:simplePos x="0" y="0"/>
            <wp:positionH relativeFrom="column">
              <wp:posOffset>5775960</wp:posOffset>
            </wp:positionH>
            <wp:positionV relativeFrom="paragraph">
              <wp:posOffset>0</wp:posOffset>
            </wp:positionV>
            <wp:extent cx="813435" cy="904875"/>
            <wp:effectExtent l="0" t="0" r="0" b="0"/>
            <wp:wrapSquare wrapText="bothSides"/>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3435" cy="904875"/>
                    </a:xfrm>
                    <a:prstGeom prst="rect">
                      <a:avLst/>
                    </a:prstGeom>
                  </pic:spPr>
                </pic:pic>
              </a:graphicData>
            </a:graphic>
            <wp14:sizeRelH relativeFrom="page">
              <wp14:pctWidth>0</wp14:pctWidth>
            </wp14:sizeRelH>
            <wp14:sizeRelV relativeFrom="page">
              <wp14:pctHeight>0</wp14:pctHeight>
            </wp14:sizeRelV>
          </wp:anchor>
        </w:drawing>
      </w:r>
      <w:r w:rsidR="00611DE8">
        <w:rPr>
          <w:b/>
          <w:bCs/>
          <w:noProof/>
        </w:rPr>
        <mc:AlternateContent>
          <mc:Choice Requires="wpg">
            <w:drawing>
              <wp:anchor distT="0" distB="0" distL="114300" distR="114300" simplePos="0" relativeHeight="251660288" behindDoc="0" locked="0" layoutInCell="1" allowOverlap="1" wp14:anchorId="33A31860" wp14:editId="470FD4B4">
                <wp:simplePos x="0" y="0"/>
                <wp:positionH relativeFrom="column">
                  <wp:posOffset>837614</wp:posOffset>
                </wp:positionH>
                <wp:positionV relativeFrom="paragraph">
                  <wp:posOffset>900918</wp:posOffset>
                </wp:positionV>
                <wp:extent cx="4763770" cy="4568825"/>
                <wp:effectExtent l="38100" t="38100" r="100330" b="104775"/>
                <wp:wrapTopAndBottom/>
                <wp:docPr id="10" name="Group 10"/>
                <wp:cNvGraphicFramePr/>
                <a:graphic xmlns:a="http://schemas.openxmlformats.org/drawingml/2006/main">
                  <a:graphicData uri="http://schemas.microsoft.com/office/word/2010/wordprocessingGroup">
                    <wpg:wgp>
                      <wpg:cNvGrpSpPr/>
                      <wpg:grpSpPr>
                        <a:xfrm>
                          <a:off x="0" y="0"/>
                          <a:ext cx="4763770" cy="4568825"/>
                          <a:chOff x="0" y="0"/>
                          <a:chExt cx="4763770" cy="4568825"/>
                        </a:xfrm>
                      </wpg:grpSpPr>
                      <pic:pic xmlns:pic="http://schemas.openxmlformats.org/drawingml/2006/picture">
                        <pic:nvPicPr>
                          <pic:cNvPr id="4" name="Picture 4" descr="Graphical user interface, text, application, email&#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63770" cy="4568825"/>
                          </a:xfrm>
                          <a:prstGeom prst="rect">
                            <a:avLst/>
                          </a:prstGeom>
                          <a:ln w="12700">
                            <a:solidFill>
                              <a:schemeClr val="tx1"/>
                            </a:solidFill>
                          </a:ln>
                          <a:effectLst>
                            <a:outerShdw blurRad="50800" dist="38100" dir="2700000" algn="tl" rotWithShape="0">
                              <a:prstClr val="black">
                                <a:alpha val="40000"/>
                              </a:prstClr>
                            </a:outerShdw>
                          </a:effectLst>
                        </pic:spPr>
                      </pic:pic>
                      <wps:wsp>
                        <wps:cNvPr id="6" name="Oval 6"/>
                        <wps:cNvSpPr/>
                        <wps:spPr>
                          <a:xfrm rot="21355398">
                            <a:off x="315546" y="2836985"/>
                            <a:ext cx="1063039" cy="40422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rot="21355398">
                            <a:off x="315546" y="3634154"/>
                            <a:ext cx="1063039" cy="40422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9E8957" id="Group 10" o:spid="_x0000_s1026" style="position:absolute;margin-left:65.95pt;margin-top:70.95pt;width:375.1pt;height:359.75pt;z-index:251660288" coordsize="47637,456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JA/ypwQAAKQOAAAOAAAAZHJzL2Uyb0RvYy54bWzsV9lu4zYUfS/QfyBU&#13;&#10;oE+ZeF/ixhkYSRMMEEyCZIo80xRlEaFIlqRju1/fQ1KSnaWd6bToUwJEJsWruxyeeyidftxWkjxx&#13;&#10;64RW86x33M0IV0znQq3m2W9fLj9MM+I8VTmVWvF5tuMu+3j24w+nGzPjfV1qmXNL4ES52cbMs9J7&#13;&#10;M+t0HCt5Rd2xNlxhsdC2oh5Tu+rklm7gvZKdfrc77my0zY3VjDuHuxdpMTuL/ouCM39TFI57IucZ&#13;&#10;cvPxauN1Ga6ds1M6W1lqSsHqNOh3ZFFRoRC0dXVBPSVrK165qgSz2unCHzNddXRRCMZjDaim131R&#13;&#10;zZXVaxNrWc02K9PCBGhf4PTdbtnnp1tLRI69AzyKVtijGJZgDnA2ZjWDzZU19+bW1jdWaRbq3Ra2&#13;&#10;Cr+ohGwjrLsWVr71hOHmcDIeTCZwz7A2HI2n0/4oAc9K7M6r51j561ee7DSBOyG/Nh0j2Az/NU4Y&#13;&#10;vcLp63zCU35teVY7qb7JR0Xt49p8wJYa6sVSSOF3kZ7YvJCUeroV7NamyR7yYYM4VkNQghs5dwz8&#13;&#10;vEqUpJKsHRpEKM9tQRk/Ih6wHhFqjBQMwbQ6ImgVIX/+abv4JV4uggthwhqha6/ROjCVckdWXHFL&#13;&#10;Pc8D/CGxkEvKjAbkrjV7dETp85KqFV84g/4BM4J157l5nD4raymFuRRSBjaEcQ0gannB1Tf2IPXB&#13;&#10;hWbriiufGttyGctzpTAuI3bGqyUHT+2nPCZEZ85b7lkZAhYIfIdkQ6IHCzHLfWKhBAca/1vitvQD&#13;&#10;aNb5K64rEgZIDjlgz+mMPl27OpvGJNyWimwAaH/S7UYzp6XIG9Si6PFzackThVz5bQIe9eytEFqq&#13;&#10;4IlHcUOQMNFr0OO+zDdkKdf2jgKmUXeKGCQXIa3BtJcm2I0QG38ZoXIFyfYS2Gr/IHx5X1KD9k+Z&#13;&#10;hazbVJaSssdUlzQlTfkNo5uEeG0d0W+TibODPONuJPzjENsRBAbC7xq2YPaKL/9I22INyDS43Tfa&#13;&#10;uGm0GyBLxoHPtUGrau4ZMwIkgKo3GI0GJ9NYea1wg95oNIQ/SFl/OhifTGspa8Su1x0PuoOTWuy6&#13;&#10;w34/6uhfU4ZLNIvjCd23WaN0oAiSbgiUNjfMD6iBiV0t2z27vDzYnwOzmkFQzqbkOPI7yVOAO17g&#13;&#10;QIBu92NOL1hJGUOL9tJSSXOeyDA6DBYO78DjSACp4DB4Tj1a+64dNJbJSeM7caq2D48mErWJ1b3z&#13;&#10;dw+3T8TIWvn24Uoobd+qTKKqOnKyR/oH0IThUuc7HJeRHOggZ9ilQJ9cU+dvqcWLA27iZcjf4FJI&#13;&#10;jVbX9SgjpbZ/vHU/2IPzWM3IBqo/z9zvaxpOIPlJoRtOesMh3Po4GY4m4BOxhyvLwxW1rs41xKMX&#13;&#10;s4vDYO9lMyysrh7wzrQIUbFEFUPseca8bSbnHnMs4a2L8cUijtPRdq3uDQ7EtHmh579sH6g1tfiF&#13;&#10;k+mzbjrwlQYm27AfSi9wLBUiCuQe1xpvqMH/JAuTZ7Iw+Y9kYTAeDHujYfAG5tZvMu+yMGuF5F0W&#13;&#10;3mUhCe1eQr5RFuL7Pj6FIoXqz7bwrXU4jzKy/7g8+xMAAP//AwBQSwMECgAAAAAAAAAhAIoVuEo/&#13;&#10;2wIAP9sCABQAAABkcnMvbWVkaWEvaW1hZ2UxLnBuZ4lQTkcNChoKAAAADUlIRFIAAANwAAADTQgG&#13;&#10;AAAA1g6cpAAACuFpQ0NQSUNDIFByb2ZpbGUAAEiJlZcHVFNZGoDve+khIUBCBKSE3gTpBJASeujS&#13;&#10;QVRCEkgoISYEBTsyOIKjgogIKgM4KqLg6AjIWBALVhQUsQ/IoKCsgwUbKvuAJczMnt09+79z3/3O&#13;&#10;//77l3vuPed/AJCDOGJxOqwEQIYoSxLu58mIjYtn4AYBBDCACpyBIYcrFbPCwoIAIjPzX+X9XcQa&#13;&#10;kdsWk77+/ft/FRUeX8oFAEpAOIkn5WYg3IaMV1yxJAsA1FFEr788SzzJdxCmSZAEER6a5JRp/jLJ&#13;&#10;SVOMVpqyiQz3QtgAADyJw5GkAECyQvSMbG4K4ocUhrCViCcUIbwOYTeugMNDGIkL5mVkZE7yCMIm&#13;&#10;iL0YADINYWbSn3ym/MV/ktw/h5Mi5+m6pgTvLZSK0zk5/+fW/G/JSJfNxDBCBkkg8Q9HZjqyf/fS&#13;&#10;MgPlLEoKCZ1hIW/KfooFMv+oGeZKveJnmMfxDpSvTQ8JmuFkoS9b7ieLHTnDfKlPxAxLMsPlsZIl&#13;&#10;XqwZ5khm48rSouR6AZ8t958riIyZ4WxhdMgMS9MiAmdtvOR6iSxcnj9f5Oc5G9dXXnuG9E/1Ctny&#13;&#10;tVmCSH957ZzZ/Pki1qxPaaw8Nx7f22fWJkpuL87ylMcSp4fJ7fnpfnK9NDtCvjYLOZyza8Pke5jK&#13;&#10;CQibYeANfEAQ8jCANXACVsAR+ALkaxZ/RdZkMV6Z4hyJMEWQxWAhN47PYIu4lvMYNlY21gBM3t/p&#13;&#10;I/E2fOpeQvQzs7rMfchRfo/cmeJZXVIpAM0FAKg9mNUZ7AWAkg9AUztXJsme1qEnXxhABBRAA+pA&#13;&#10;G+gDE2ABbIADcAEeSMYBIBREgjiwBHCBAGQACVgOVoH1oAAUgW1gB6gAVaAWHARHwDHQDE6Bc+AS&#13;&#10;uAZugR7wEPSBQfASjIL3YByCIBxEhqiQOqQDGULmkA3EhNwgHygICofioEQoBRJBMmgVtAEqgkqg&#13;&#10;CqgaqoN+hk5C56ArUBd0H+qHhqE30GcYBZNgGqwFG8HzYSbMggPhSHgxnAIvg3PhfHgLXA7XwIfh&#13;&#10;JvgcfA3ugfvgl/AYCqAUUHSULsoCxUR5oUJR8ahklAS1BlWIKkPVoBpQragO1G1UH2oE9QmNRVPR&#13;&#10;DLQF2gXtj45Cc9HL0GvQm9EV6IPoJvQF9G10P3oU/Q1DxmhizDHOGDYmFpOCWY4pwJRh9mNOYC5i&#13;&#10;ejCDmPdYLJaONcY6Yv2xcdhU7ErsZuwebCO2DduFHcCO4XA4dZw5zhUXiuPgsnAFuF24w7izuG7c&#13;&#10;IO4jXgGvg7fB++Lj8SJ8Hr4Mfwh/Bt+Nf44fJygRDAnOhFACj5BD2ErYR2gl3CQMEsaJykRjoisx&#13;&#10;kphKXE8sJzYQLxIfEd8qKCjoKTgpLFQQKqxTKFc4qnBZoV/hE0mFZEbyIiWQZKQtpAOkNtJ90lsy&#13;&#10;mWxE9iDHk7PIW8h15PPkJ+SPilRFS0W2Ik9xrWKlYpNit+IrCoFiSGFRllByKWWU45SblBElgpKR&#13;&#10;kpcSR2mNUqXSSaVepTFlqrK1cqhyhvJm5UPKV5SHVHAqRio+KjyVfJValfMqA1QUVZ/qReVSN1D3&#13;&#10;US9SB2lYmjGNTUulFdGO0Dppo6oqqnaq0aorVCtVT6v20VF0Izqbnk7fSj9Gv0v/PEdrDmsOf86m&#13;&#10;OQ1zuud8UJur5qHGVytUa1TrUfuszlD3UU9TL1ZvVn+sgdYw01iosVxjr8ZFjZG5tLkuc7lzC+ce&#13;&#10;m/tAE9Y00wzXXKlZq3ldc0xLW8tPS6y1S+u81og2XdtDO1W7VPuM9rAOVcdNR6hTqnNW5wVDlcFi&#13;&#10;pDPKGRcYo7qauv66Mt1q3U7dcT1jvSi9PL1Gvcf6RH2mfrJ+qX67/qiBjkGwwSqDeoMHhgRDpqHA&#13;&#10;cKdhh+EHI2OjGKONRs1GQ8ZqxmzjXON640cmZBN3k2UmNSZ3TLGmTNM00z2mt8xgM3szgVml2U1z&#13;&#10;2NzBXGi+x7xrHmae0zzRvJp5vRYkC5ZFtkW9Rb8l3TLIMs+y2fLVfIP58fOL53fM/2Zlb5Vutc/q&#13;&#10;obWKdYB1nnWr9RsbMxuuTaXNHVuyra/tWtsW29d25nZ8u7129+yp9sH2G+3b7b86ODpIHBochh0N&#13;&#10;HBMddzv2MmnMMOZm5mUnjJOn01qnU06fnB2cs5yPOf/hYuGS5nLIZWiB8QL+gn0LBlz1XDmu1a59&#13;&#10;bgy3RLcf3frcdd057jXuTz30PXge+z2es0xZqazDrFeeVp4SzxOeH7ycvVZ7tXmjvP28C707fVR8&#13;&#10;onwqfJ746vmm+Nb7jvrZ+630a/PH+Af6F/v3srXYXHYdezTAMWB1wIVAUmBEYEXg0yCzIElQazAc&#13;&#10;HBC8PfhRiGGIKKQ5FISyQ7eHPg4zDlsW9utC7MKwhZULn4Vbh68K74igRiyNOBTxPtIzcmvkwyiT&#13;&#10;KFlUezQlOiG6LvpDjHdMSUxf7PzY1bHX4jTihHEt8bj46Pj98WOLfBbtWDSYYJ9QkHB3sfHiFYuv&#13;&#10;LNFYkr7k9FLKUs7S44mYxJjEQ4lfOKGcGs5YEjtpd9Io14u7k/uS58Er5Q3zXfkl/OfJrsklyUMp&#13;&#10;rinbU4YF7oIywYjQS1ghfJ3qn1qV+iEtNO1A2kR6THpjBj4jMeOkSEWUJrqQqZ25IrNLbC4uEPct&#13;&#10;c162Y9moJFCyXwpJF0tbsmhIo3RdZiL7Ttaf7ZZdmf1xefTy4yuUV4hWXM8xy9mU8zzXN/enleiV&#13;&#10;3JXtq3RXrV/Vv5q1unoNtCZpTfta/bX5awfX+a07uJ64Pm39jTyrvJK8dxtiNrTma+Wvyx/4zu+7&#13;&#10;+gLFAklB70aXjVXfo78Xft+5yXbTrk3fCnmFV4usisqKvmzmbr76g/UP5T9MbEne0rnVYevebdht&#13;&#10;om13i92LD5Yol+SWDGwP3t5UyigtLH23Y+mOK2V2ZVU7iTtlO/vKg8pbdhns2rbrS4WgoqfSs7Jx&#13;&#10;t+buTbs/7OHt6d7rsbehSquqqOrzj8If71X7VTfVGNWU1WJrs2uf7Yve1/ET86e6/Rr7i/Z/PSA6&#13;&#10;0Hcw/OCFOse6ukOah7bWw/Wy+uHDCYdvHfE+0tJg0VDdSG8sOgqOyo6++Dnx57vHAo+1H2ceb/jF&#13;&#10;8JfdJ6gnCpugppym0WZBc19LXEvXyYCT7a0urSd+tfz1wCndU5WnVU9vPUM8k39m4mzu2bE2cdvI&#13;&#10;uZRzA+1L2x+ejz1/58LCC50XAy9evuR76XwHq+PsZdfLp644Xzl5lXm1+ZrDtabr9tdP3LC/caLT&#13;&#10;obPppuPNlltOt1q7FnSd6XbvPnfb+/alO+w713pCerruRt2915vQ23ePd2/ofvr91w+yH4w/XPcI&#13;&#10;86jwsdLjsieaT2p+M/2tsc+h73S/d//1pxFPHw5wB17+Lv39y2D+M/Kzsuc6z+uGbIZODfsO33qx&#13;&#10;6MXgS/HL8ZGCfyj/Y/crk1e//OHxx/XR2NHB15LXE282v1V/e+Cd3bv2sbCxJ+8z3o9/KPyo/vHg&#13;&#10;J+anjs8xn5+PL/+C+1L+1fRr67fAb48mMiYmxBwJZ6oVQCEDTk4G4M0BpD+OA4B6CwDioun+ekqg&#13;&#10;6X+CKQL/iad78ClxAKC2F4DIlQAE3QBgVwXS0iL+Kch/QRgF0bsA2NZWPv4l0mRbm2lfJHekNXk8&#13;&#10;MfHWBABcMQBfiycmxmsnJr7WIsk+BKAtZ7qvnxSlwwB40GysAiLaxDPpzsp0z/+nGv8+g8kM7MDf&#13;&#10;538CEDAbPGpxp4EAAABWZVhJZk1NACoAAAAIAAGHaQAEAAAAAQAAABoAAAAAAAOShgAHAAAAEgAA&#13;&#10;AESgAgAEAAAAAQAAA3CgAwAEAAAAAQAAA00AAAAAQVNDSUkAAABTY3JlZW5zaG9077WK0QAAAdZp&#13;&#10;VFh0WE1MOmNvbS5hZG9iZS54bXAAAAAAADx4OnhtcG1ldGEgeG1sbnM6eD0iYWRvYmU6bnM6bWV0&#13;&#10;YS8iIHg6eG1wdGs9IlhNUCBDb3JlIDYuMC4wIj4KICAgPHJkZjpSREYgeG1sbnM6cmRmPSJodHRw&#13;&#10;Oi8vd3d3LnczLm9yZy8xOTk5LzAyLzIyLXJkZi1zeW50YXgtbnMjIj4KICAgICAgPHJkZjpEZXNj&#13;&#10;cmlwdGlvbiByZGY6YWJvdXQ9IiIKICAgICAgICAgICAgeG1sbnM6ZXhpZj0iaHR0cDovL25zLmFk&#13;&#10;b2JlLmNvbS9leGlmLzEuMC8iPgogICAgICAgICA8ZXhpZjpQaXhlbFlEaW1lbnNpb24+ODQ1PC9l&#13;&#10;eGlmOlBpeGVsWURpbWVuc2lvbj4KICAgICAgICAgPGV4aWY6UGl4ZWxYRGltZW5zaW9uPjg4MDwv&#13;&#10;ZXhpZjpQaXhlbFhEaW1lbnNpb24+CiAgICAgICAgIDxleGlmOlVzZXJDb21tZW50PlNjcmVlbnNo&#13;&#10;b3Q8L2V4aWY6VXNlckNvbW1lbnQ+CiAgICAgIDwvcmRmOkRlc2NyaXB0aW9uPgogICA8L3JkZjpS&#13;&#10;REY+CjwveDp4bXBtZXRhPgo+BlXlAABAAElEQVR4Aey9B6AfRbU/PvfmppCEEAhIE0wCCEjvSHmg&#13;&#10;YEVsiAVRQcUutqf+fbbfe8+GyhMbIqIiKip2xQoI0kXpICVID9JbAqk39z+f2T2zZ87O7M7ud7+3&#13;&#10;JDOQuzOnfM6Zs7O703a/A0uXLhsZHBxUKaUIpAikCKQIpAikCKQIpAikCKQIpAikCIzvCAwODQ2N&#13;&#10;bw+TdykCKQIpAikCKQIpAikCKQIpAikCKQIpAiYCg8PDwykUKQIpAikCKQIpAikCKQIpAikCKQIp&#13;&#10;AikCEyACevfkwARwM7mYIpAikCKQIpAikCKQIpAikCKQIpAikCIwODKSgpAikCKQIpAikCKQIpAi&#13;&#10;kCKQIpAikCKQIjARIqBX4NIHTCbCiUo+pgikCKQIpAikCKQIpAikCKQIpAikCAyuXLkyRSFFIEUg&#13;&#10;RSBFIEUgRSBFIEUgRSBFIEUgRWACRGBwYCC9AzcBzlNyMUUgRSBFIEUgRSBFIEUgRSBFIEUgRUCl&#13;&#10;j5ikRpAikCKQIpAikCKQIpAikCKQIpAikCIwQSKgB3CTJoiryc0UgRSBFIEUgRSBFIEUgRSBFIEU&#13;&#10;gRSBNTsCg6tWrVqzI5BqnyKQIpAikCKQIpAikCKQIpAikCKQIjBBIqB/RiD9jsAEOVfJzRSBFIEU&#13;&#10;gRSBFIEUgRSBFIEUgRSBNTwC6SMma3gDSNVPEUgRSBFIEUgRSBFIEUgRSBFIEZg4EUgrcBPnXCVP&#13;&#10;UwRSBFIEUgRSBFIEUgRSBFIEUgTW8AikX/FewxtAqn6KQIpAikCKQIpAikCKQIpAikCKwMSJQNpC&#13;&#10;OXHOVfI0RSBFIEUgRSBFIEUgRSBFIEUgRWANj8DQaH/E5PGld6gr7vyyWmvGoNpug2PVzCmbr+Gn&#13;&#10;IFU/RSBFIEUgRSBFIEUgRSBFIEUgRSBFIC4CA8uXrxiVz1CuGH5CXbPwZLXgvl+oETWsZq4zpAbU&#13;&#10;JDV39kvV0+ccraZMmhXncZJKEUgRSBFIEUgRSBFIEUgRSBFIEUgRWEMjMLBs2fKRgYGBvlV/RK1S&#13;&#10;tz7wOz14+6ZauuJhawcDOEqTJ62ttp7zJjVPD+aUSq/lUVzSMUUgRSBFIEUgRSBFIEUgRSBFIEUg&#13;&#10;RYBHYGB4eHhkeLg/P+Z9/6Ir1eV3fEk9uuQWbtPk+QCOmLOmbqG2f8p71Jy1diZSOqYIpAikCKQI&#13;&#10;pAikCKQIpAikCKQIpAikCOQRGFi6dNnI4GC3q15PLLtHXXHX19Tdj5wXDLRvAEfCG808QL8f93Y1&#13;&#10;ffImRErHFIEUgRSBFIEUgRSBFIEUgRSBFIEUgTU+Ap2+A7dy1VJ1/T3fUTfe+xO1amRFZXCrBnBQ&#13;&#10;HByYrOave7jaar3Xq6HB6ZVYiZkikCKQIpAikCKQIpAikCKQIpAikCKwJkSgo3fgRtQdD/9ZXXnn&#13;&#10;N9SSFfdXxm1QTVH7bPVRNWloUF15z2f1G3LLK+WnTlpfbfeUt6tN1z5Yy/XvXb1KJxIzRSBFIEUg&#13;&#10;RSBFIEUgRSBFIEUgRSBFYBxEYGDFipX6lwTaf4jyoSeuN++5PfTEP2urs83Gr1FbP+XlaiDfsjky&#13;&#10;skrd/tgv1b8ePqNWd/a0bc37cetOe0at7EQWWLhwobr66qtNFfbee2+13nrrTeTqJN9TBFIEUgRS&#13;&#10;BFIEUgRSBFIEUgRSBDqMwNCqVatUL1+hvP5tp6plhz+u1MZhr9afuaPaa96H1OShtRyhgYFB/eXJ&#13;&#10;w9Rms16orrn3ePXw0msdPi/ccf9a6ofnLFUnHc2pzfOXX/4P9ac//SlXHFAf+MAH1NSpU5sD9UkD&#13;&#10;g7f//d//Mejf+MY3+jqA+93vfqcWLLjZ2Jo9e1111FFHlWr1zW+epJYsWaL23Xc/tccee5T4vRAe&#13;&#10;eugh9f3vn8YgBtTMmTPVuuvOVs94xjPUttuu3oN1VvGUTRFIEUgRSBFIEUgRSBFIEUgRiIrAED5g&#13;&#10;0ssK3KLL71bLfvuo2viovdSDh12nVkx7whqeMjRL7bPFx9Xs6fMtzZcZGlxL7brJx9SiZbeqK+/9&#13;&#10;jFo+vMiKrRxeT116zbvUz/+2jtpwnUmW3jZz+umnq4svvtiq7733XurZzz7IltekzMUXX6T+8pe/&#13;&#10;2CpvscUWav/997dlZH71q1+pRx99VA+q1m01gFuxYoX6zGc+rTbZZBN1zDFvcbAfe+wx9ZOf/MSh&#13;&#10;8cK2226rTjjhy2rWrPQbgTwuKZ8ikCKQIpAikCKQIpAikCKw5kZgsJfBG4VN/w6BeuDb16gpR81S&#13;&#10;G1yygyHv+NRj1Au2/27t4I0wcFx76ny1/+anqG3Wf5Mh33Lnkeozp39CnXHJOqqLXzrAQORvf/ub&#13;&#10;wd5ww43MsViNM8Vx9md03/n78pe/rDDg6jJdeOGF6o9//KO67LLLKmGf/vSnqxe96EVmkEgDthtu&#13;&#10;uEGdfPI3K/USM0WgLgLLly9X+LcmpwceeEAtW7ZsTQ5BT3XHffG+++6Lxli0aJHCBFVK7SLwu9+d&#13;&#10;qW65pfzzQ+3QxrfWypUr1ZNPPjm+nfR4d/vtt6tf//pXHs7qQepnG7znnnt6WjhZPSI8drXA9XbG&#13;&#10;GWeoxx/XuwdHKf397393Fo+6MDs0adIkpX8Lrj2W3gZJadn9j6plH31UHfibL6g5Gz5DD7qWEiv6&#13;&#10;iN8U33D6IeqmJ56lvnImHpiFbwM9fsQEq02oK7ZMvvnNb1af/vSn1CWXXKLwsF177bWtj3jwnnji&#13;&#10;iab87ne/W/3zn/802y4ffvhhteOOO6jXvvZINWXKFCsP+p///Cd1/fXXq/vvv19Nnz5dzZs3T73y&#13;&#10;la9SG22UDRStsM7A5oUXXqDuvPMu9ZSnPEVtv/12atddd1NPe9rTuJjxEytgf//7ZfoGv0RvKdzG&#13;&#10;2J4xY4Yjh4HpT3/6U/PAW758mcaZqw47TG9N3WwzRy5U2GCDDRQ6eAsX3q1+/OMfq9e97nUhUYd+&#13;&#10;wQUX6AZ5kbrrrrvU+uuvr3bZZVd16KGHKvpZirvvvludeup3jQ7e7fvsZz9r8gceeKB65jOf6WAd&#13;&#10;cMAB6o1vzAbud955h3rNa16jsL13wYIFjhzO369+9Ut17bXXqgcffFA99alPNSuoe+65pyMXe07O&#13;&#10;PPNMg/WsZz3LbNv88Y9/pG644UZzfoH5spe9zNYHBv71r3+ZVcm77rpTTZ48We2www76/O1gdKdN&#13;&#10;m+b4kApjFwFc0xdddKFCJ+Pf//63eViijeKaeMlLXuqc07HzcvQsf/e731H77LOP2m+//Y1RdBrx&#13;&#10;b6K1WazmY0s3Eu7j2Bmw4447qr33fqa5Hg2jxz9Lly5VQ0ND5h9BXX31VeoPf/iD+vjHP65J9RNr&#13;&#10;f/zjHxRwXve61xNEZ8eJeu4wAP7a175q44D7J7bMb77509R//Md/mGchMW+66Sb9TNlAbbnllkRa&#13;&#10;rY6PPPKI7gdcbJ6duD/huYaJS+xU2WeffU3/IbbCse0B185zn/s8tfvuu5egf/vb3+rn6QPq6KPf&#13;&#10;WOKFCKgD+ka4n06kJNsh+lNz5qxv+iTbb7+9rUq/2uBDDz2ovvGNE9Xb3qY/zrfpptbeRM9ceuml&#13;&#10;CoNeSmuttZZC3xL92gMOONDcr4k31kdM6F577TUKfVFaMOi3T+gPL126xDyHu7I11NPgLeDFlClr&#13;&#10;qxlTN9ADuBVqyfKH9U8KxM1+D68aUo8u0v8Wr9Q3tMkB9PZkDLKQdt99D3Pijjvuc2bF6dxzz1Uv&#13;&#10;fvGLLTA6CL/5za9N+cknnzDbDDGYQLr00kvMKt6JJ37DdgKxckXYRsjIXWo6+t/97qnOwAw3Udws&#13;&#10;efr9739nBi/HHHMMJ5vVJ1wUlGAbg6ZTT/2ewsAb6cYbb9Tv8b1fYcBCCTq//OUv1Kc+9enSlkiS&#13;&#10;4Ud0fjDbecMN/zQDrhe+8AXmhsZlZP4zn/mMrsdvHDJWM7Ha9rWvfU0tXrxYDzaPsCsfuNlTTHHT&#13;&#10;kgM4DoR3I2ll+OlP39qyFi9epI499ljt5w2Wdvnll+tZwF+rN7zhKH1DfJulx56Tq666Ut90fqcH&#13;&#10;ZreYgfydd95pMc4//69mwPahD33I0K666ipt/93OKiVWGJG+/vUT9SB8V5NPf8Y2Ahi84d1NdGye&#13;&#10;//wXqLlz55pzduutt+rjcnvdjq2Xo2v98MMP1x3kDa1RtGVM/Bx8ML7uO7HSQQcdrCdOtjeTWpg8&#13;&#10;Ovfcv+hB+r16wuyVnVQE92dcy9hSTmm77bY3g8WYwRt0DjzwWb1NjJJhz3EinztUB/dqDLyxqon3&#13;&#10;oM8++yzz3HnPe947rjp5ntB3QsLqCyY20cF9znOeqzvxm2jcAT3ZdJv+d3vjDuVEbw+dBLUFCNrh&#13;&#10;7NmzdV9lkelT/OQnP9aTQy9p9apIE/PrrTdHHXHEa72T+01wxqMsBsPZqzIjZgcCJifQZ8W3HTCZ&#13;&#10;5VvQGI/1mCg+DfbT0UmDeoZt2oZq+pQN9IdSsgGHz97IyKB6bPE0dce9A2bw5pPplXbfffeqa665&#13;&#10;xsDst99+ZuZvl112MeU//emPQfhzzjnHzA6+973vNbNjEERjPO+886zOG97wBv2Rj3115/496pRT&#13;&#10;vq3e9773Gx4Ggj/84Q+sHAYENHjDasA73vFOBdy99tpLHXLIIVaOMtjuCV/f+9736Zv8Uw0ZAy2s&#13;&#10;4CFhkPP5zx9nBm8bbrihXuH6nJ7ZOcnMSGOGATzMAtelJUueVO9///uMGJaWMTitShi00ODtpS99&#13;&#10;mf4QyQ9MPfAxHAyIfvazn5qH00c+8l9mZQ5YWCn75Cf/n/mHOsl04YUXqS984fPqwx/+sHrrW99i&#13;&#10;V0ywrZLSd77zHXOjxQofPj5z2mnfNyt+4ONjKJgxoxR7TkieVk9f8YrDzeosZoaRsEUEN3ikM8/8&#13;&#10;rel0YPB8wgknqG9961s6bh8wD+E0eDMhGhd/cD2jc/jWt75N7bzzzuYhjZlAXGe0AjUuHB1FJ+bN&#13;&#10;m6/4yj0GsxM14drEjDlWU7GqiJVyzKY+9tijnVTpttvKsUFne4st4leD0N761VmZyOcOJwiDtzlz&#13;&#10;5pj4bLfddnoHxbPN5Bk6e6t7wkQwJlcRg7e//R169wYmBtYzZexgednLXm5i0yQOE709NKlrl7I4&#13;&#10;B+iHzZ07T73gBS8095MLLji/SxNeLPST8H4/TcJ7hSYoEX0zXNu4P8+fv4X5+N273vVus9MDu51S&#13;&#10;6jYCQ93C+dGGJk1Ta0/aRC1bsVgtW/mII7Toianq4UUjauXwSofedeHPfz7LDApw8ey/fzaAwLY9&#13;&#10;7EvFDBa2EOKhKxNmYTEwQtprr7311r5XmzwGcHjwIM2fP1998YvHmzz+4KH005+eobBkihk1StgO&#13;&#10;Selb3zrFPuBf9aoMk3h0xGDi/e/PBoPrrbeu+sQnPmFYd9xxhxnY3XjjDXY16uUvf7lZVYTAm970&#13;&#10;ZvWe9xxrthjecssCs8WPMH1HvBuDbYDYXoGVxD/84fdmCya+BOlLeAAhoSP1vve9z2w3xFYXDHax&#13;&#10;tREDTNTp+c9/vplpxFZHzHShHEpY/cM/Sri5feQjH1Fbb701kcyKJgr4GiZig4TBLVb+MGD9298u&#13;&#10;tfKx58SA5H/++7//Ww/WDzAlrGj+4he/MNs477rrbnPDnTw52zaLVesrrrjSbDVF3LC6kdL4iADO&#13;&#10;DQbjuDbxgK5LV155pVlVRxuF/E477ZzfH7JtcljtxTYhDP6wuoyJIKxkHXTQQWZSgt6TwLUAXbRN&#13;&#10;bA1D6kUXX8uF/pFHutuZ//KXc9QTTzxpJy7OOussM2OPbdvYMoqV7q222soMXLfccitbfcz4Y5Jh&#13;&#10;xx130tukf2TqhEHJP/95vZE55JAXmev+zW8+xtlWiXjiPVRcF7ivjceEOp1//vlmNWeddWZrF0f0&#13;&#10;1u5LzKAOKzzopG2zzbbmHNIXhxE33JMw8YU8to/jnoIOHFZwf/nLX+r72mRzjl/+8sPMucC2d/4h&#13;&#10;JshhWyW2fGOyDnawCojOCzAxifDCF77QhAzlddZZx9wr6TzhPewXvOAFxgbFFdu74AN2AkB/q62e&#13;&#10;rrem72K31PnOHSYOkeAP2iOeObh/opP4vOc937ZHsjHejptskm0jo633If/qrlXo4VxceeVVemfK&#13;&#10;Debr2rRFeO211260PTDkQ6/0e++9V+GfvM6qcLHLBLtv8EzCKxd4TuMVDaSq9lCFGcPDtY92i+cy&#13;&#10;2je2wuE+gevGl9D+vve9U02cMcF72223mRXVZzxjOz3J+ZxxP2DBfQS7oVBv3+AKk7nYbvesZ2X9&#13;&#10;PooBJo/RD6AFgUceeVhdfvkV+jl0nb5XP2H6SSR71FFHm3aJLe1HHnmk/sr4HHPdUtzQ98JrGmiv&#13;&#10;GNzvttvuduINWPgAH3YLoS1guy36p/vv/x8EPy6PeDbiPve9731P3Xrrv8zAjhytuqavuOJy0zen&#13;&#10;V2ugs2DBzeaei3bId0icfPLJelfX3npnxo6mz4ldGjfffJO67jr9YcUVK82za7fddnO2aZMP/Fjl&#13;&#10;TyZX/2yBHF6lwr0Yq+1oM5hk9LUpbrtNfggDGtqu1gagic7UyTPVlKHpaumKx9SiJcvUg48O6kHd&#13;&#10;cBOI1rK0xREPC8z04R8+nY+EWTHcqI444ogSPt6voLT55pub99uwSoWOHKWbb75Z/fznPzcNBjdn&#13;&#10;rHrRBwPoCFkM6JDQaYiZncXqASV0QCgtW5atqmH7ECV8XRPvwSHx84nBB24uVQlbzZDe+c536o7Q&#13;&#10;X43///d/x+sVplO8D3+yi7oddtjLLTRuMEhUT8uIyKCuuIGiA4r3TdCBwSrbUUcdZVZS0MHGQwQJ&#13;&#10;K6mHHlqszOGGi8Ttxp4To5j/QQecEt+6SfF+8YsPNTd4DBZPO+17ZpB+2GGvMDdidM5SGvsI4MaJ&#13;&#10;9oy2VJfwMDznnLNNJxerOQ88cL95ODz++GOmowJ9XMvowNxzz0IzQHv2s59lJih+9KPTzYQPZs/R&#13;&#10;wUfHG1i4JvA+Za+6uMfwbdEGUP9ZtGixXREGDZ0mrHpjMIaHPe4r6PB9//vfNyv8uNcgAWvJkuy+&#13;&#10;gQc+ries6tO7o5DDC93XXXet2WJulPQfXEeoG3UYiT6ejnTdz5pF1+CAeZ9nm222MZ2F+++/T09M&#13;&#10;/VlvuXzCbKmF74jbvff+27yHhHeODjzwAH1fzgZUWFnH13ixa4AGfGgHiBkl3APwHgtmm1/0okP1&#13;&#10;oHeqfp/pbj1Iyzq3wMf7yJToPGGgvccee6qNN97YdMq//e1T1Lvffaz9uRjshhgcnGRW9ddZZ5aW&#13;&#10;udTsLsBKPzpCvnMHGxjsYdsw/MEqzuLFi8ygdvHixerVr34NuTHujrh3X3bZ38zgdvPNNwv6F3Ot&#13;&#10;YhIWuzQweYOYovP085//zHSE0aEbD+nuu+8y5xqDoZiE84/7Cl45QIcVHUxMxmD1Dtd6qD3EYNfJ&#13;&#10;nHHGT8y1j2sB1xa2wp1yyrf05PB7vf0CnEvcKyCD9/Bf85ojzDY6dGTx7g9264znhPsIdimEOtr4&#13;&#10;NgJe75Apu7dmfRPEAAMVDK5e//rX63ovM30GXJ+YjMM1jK3raKsrV2b9Forbt751sn4fdHMzkfTw&#13;&#10;ww+ZXV7YGv6qV73KmMS7/5i8w2B46tRppo+Ed3UnQsJkIp5RCxfeYwdwddc0JkoxCYCdFXRfvfba&#13;&#10;60ybwuCYBnC4L+ObBC996UtNKHA+sB0WCzL4wjzOJ3aNQQcT/qGY1fmTxbn+2YJ+8Ml60hOLGhiw&#13;&#10;49yjX437Uex1H3tOzTtwdTNfsWAxcrgA1pqyrrrxTmyXGJ3BG7YY0BetMNMq3zWD39h25RvAzZxZ&#13;&#10;fNwEccIDGJ0rGvSg84QPnaCMD5tg1mT+/C30e3PnlDpgeIgjYdYlJvFBga/RLV6cDZiAhZlG6myg&#13;&#10;TNulpk4tPrYCelXC7B5mhU455RSzioEX8WkGk+uhU4CECwPxoET52PqRHo5YuaCZFsTyFa94hX4Y&#13;&#10;3Kvfm/uNestb3qo7JJlNyKKeZAtlymOmA6nJOTEK+R/MelHyxRu/S/ed73xXd9y+YVY7MKD8wQ++&#13;&#10;bwb/6DikH12n6I3dEdc3zh21hZAn6ICfd965ZjabBjHoVOO6Oe2003SHaR97PjEoe/GLX2Jvvhi0&#13;&#10;YYIDEyW0+oqHCWb/8R6LUtkADrZ70Q35LukYXKDDStcqBh5YWcNWQBrAcR28g4p71axZazsv0e+0&#13;&#10;006mg7j77ntYcayo4wuxdI1ZxjjJoDN0ySUXm3pg8EIJ54sSBufonGHnAk8YnGKrNV+ppBhusMH6&#13;&#10;Tmy4HvJYEcHEH96joXsFtmJVJbQFrJbRfRrnCe9EX3TRRXZFFRgcB20N5wATjlhZDZ07bLfH/Yh/&#13;&#10;YAsrwZjUw0cT5sxZv8q1UeVhZwNWNxEP1AuTLXidAO+B+VLstYpnPM4fBjWYmEYHCs/jhQsX2mvD&#13;&#10;hz+atDvvvMsMsrlNdOD5ZA2uTTz70fHD+52YYKBJIQyMsMKKwRTuPaH2wPF5/sILLzCrGpyGPAYM&#13;&#10;fAcSYoadB9jNM3fuXCOO++PnP3+ceYXE9yEUI6T/YBWEdieBhg4t+lcYRPNnLMmPhyMmjNHB33PP&#13;&#10;vXpyBwMzrPpj8IprFwnfGMCAgq77kAFMtNM7yXieYLIO9xlKwMZzaYsttjQk3D8mUkL/CPcipJhr&#13;&#10;GoNgXM+33Xa72VGC++1NN91oJjMwkYGdFrhn4DmHdoX+KyUM+HBvpoTB43e+820zCedbPInxh/p3&#13;&#10;dc8WnDNc04cf/ko7GYC64BWhrpN+9gyZB1HXwOMJ76yz/lzrDh7meMDLETIeMJTQ+GgWlmakMcCg&#13;&#10;wRw+nLHzzruYjh1ulDLhBogOxwK9DIxOF3UWpByVJ00qz/YQD0d0TCi9+tWv7mSmFbNEeE8PM2kn&#13;&#10;nnii10fYxUoZ/P/hD0+3HRjypdcj2iQuFgzg8GBDzPCgwgAaFzG+/Pj5z38haKbJOSEQPPBjJjJw&#13;&#10;Y/3iF79oVia+/vWvmZ9HgJ/YxokvZ6Y0thF4Un+tFRMLOJ9VCdcxOrzYZsYTHo5of5jRoxs2sPi1&#13;&#10;hq2WeCBgmy5PWN2/+uqrOMn40VbXAaoo4L7C7yXouOMhhQ5Ak7TrrruZFR905jAJg4catqLRduUm&#13;&#10;WP2U/etfzzNf5kXHEKuGOA+Y3ZfnHPdlzN5i8gfnlFbwyTcMSjHZ1iahw4ft3cCNTRtttLHTiYO/&#13;&#10;c3XnGKu7MqFuuO9hFQ/nFitzVemOO24390jM8lKaNCnz7b777h9XA7h58+bqCYEZZoCCCRNMemCl&#13;&#10;CV+i9MUz9lqdPDmrLyZWqC0MD6+Kuq9TzPp9xCqwrCOepV/5ypetaQw80flEhx2TxeuuO9sM2kgA&#13;&#10;W3WxqtwmYUJnU73yLhOuc54wSMQ9Dp1k5ClhYqzONto0TyjjuY3dSeNpAIddFGgnmFjHvQFbzJ/7&#13;&#10;3Ody1xvneRskZdQddqhNEl0e58+f55CwIo0BPAYDeKZhgIe+LO7LGEBn58dRGdcF1F9fmibFXtPo&#13;&#10;Z2MVDju08EzGPR0TGpjAuOeef5uVTvBpUEsBkLGkZzBfCCBZHGP9IZ2qZwsmP3CN4ZxRwqRMPwbc&#13;&#10;ZgWurmGRExP1iO0zSNgig9k/nq655mq9HeHthoRtlscc8xbONp/7x75kzKJgaw0lajC0pI7OP2bH&#13;&#10;kPBzBbhZybTNNtuadylw8tH5x/IqHs54Dw83dd/HPSQGL2OLEG6IuAHh/TrMHlGnEsv9V1xxhZ25&#13;&#10;43pVecwSvfOd79Lv233cDlalPGbosY0RHQx8pAXvu6EeeHBithg+0QAXA2IMjPEQgDw6TfCXz5YD&#13;&#10;/4EHHjRf1ITff/vbpWbbGujoLOMfEmZqsbqGpW7IYCsS4o6ZSsxiYyUF+E3OiQGO/HPRRRequXPn&#13;&#10;mY4SViU+9KEP687tYUYbHa6Uxj4CGHRhZh8P5KoHHNoZEq1Uc8/Rfh99NOODjrYtB/e4Z6IjxdPg&#13;&#10;4AAvmnwvuiUwQ8ifgIzpq0Pmb1mWqZWyGAhiphDvEOEdP8x24r7E30MtKY0BAdfgvHlzzXYk3Efk&#13;&#10;6hKuRWzbukl/1Aj3DpxPDPRkwr1JnlcpEyqj/fhWN0PyoE+fjg6xmzDox5ZXSpgAwPMD9zTM4K+1&#13;&#10;1jTTYSN+6Ih7K3ySv8uFNooO5HhK+FgHv/9j2/NXv/oVE0/fe5ax1yreF8R7qtg5svPOu5gJQKyq&#13;&#10;4EuP4yXh/iRXghGL//qvjxoXf//739st0lTv8847r9T5x1a8Ngkx8q2ewdaDDz5gIVFGG8QXnnlC&#13;&#10;R5R3TDmP8nK1HpNJ0KEdSCQ31kesFGJAiq3K2K7XNqb8lRXci1BfrDjiGwvLl68wfcjtt9+hNHCX&#13;&#10;9Z8xwz2ndG8i/IMPPshcNxdccL7C7pHd9Dtd2CKIZ8xESJiMp+8qUNv2Pbv48xcT5ujvIeGL65jc&#13;&#10;QPvCT4/g+YTnFQZw8vsKoVhmq3blaMX6E/NsQTun8QG3hPaFwXeXaQidDhoVdwk8XrDwEiPNSmIv&#13;&#10;N10U5B8GBdiugBP4pz/9uTSAQ2fwf/7nf8wNlC4kjKRf8pJsi85zn/scs8cZD8lXveqV5oaAEThu&#13;&#10;ylhK5wnbdfCSLDB/9rOf2Y9kQIZeROfydXk0dAy2Pve5z5qHAj7bjz3UaCR4KMJP2npRh8X52GON&#13;&#10;L0nSVzs5D3ns7cZgF9uSTjrpJLPne+ONNzEzc5jhQLxoAIdBKT4wAPqLXnSIGeThvbH3vz/7OAth&#13;&#10;Y383/smEdz8offCDH9QvSB9l6oevd6JzgosZg2XU+cwzzzTlJueEsGOOeJhh5gd2sVyP+iOhTeEj&#13;&#10;FymNfQSoY4ht077OIHlIq2sY6MkHN2a9Z86cQaKlzpNlBLZ8FXzVky7dbzieXEUCD4PJrhI6d2jj&#13;&#10;GMBhMgar3XUdtq5sx+Jg4LWrXi0MJbz3hBnVD3zgP839AHL4qRhM1vEknwWcV5en+06dHOf7zh1W&#13;&#10;WWbMyLah491ivEv9vOc9z3zVWJ9ZM/v+qU/9r4apPsfoCOE5hh0UEy3hXoqOGLbs+a7Z2GsV9cdq&#13;&#10;MT4ghglDDPTxuXa5q2Ys47PBBk8xA3Z08vD8RsL1S5NNfHWO2gV+TxbxGc0E21jJx9bspteJXC1G&#13;&#10;xx2rSHJgN5r18dnC9lp6Xvj4flp5UgzXNb9Xv/71b9Bfqf6S6Y9g0eCAAw4029D9eAW1/j4+YD6U&#13;&#10;sssuO+vBzE1mogL3D75VsEAbXzlMWuC5il0ISLHX9Pz5W5g4YgIOAzjEEgmLF9fp97UxCEffUg6Y&#13;&#10;6mNpYOyfWH9ini24loc9H2XsevAG5wdX58EbKkirb8hjACcTbk5YkkVaqN+fwRfseHrTm95k9tyi&#13;&#10;QUAW74ngN9DoZoRVILw7h049bsqYCX3Xu96ljjuuvN8VM7b4MAg6RcCimVEst6JBtkkYSB5//PFm&#13;&#10;5Q2Y2NqDAQ0e6L76xtrAy56hiwCrdHgXDC+Nwg5uYPi6EC4kzLDQSiRs4YKjD8HgJo7Osm8PMvmF&#13;&#10;OoAP30866Zt2Tzj4WF383vdOMyttmAlEJw31RRz33Xc//RDMOkJNzgnZjTliJQLnHXbR2cBNBefu&#13;&#10;k5/8pDmnMRhJpr8RwCrSXN1xwzuomEEOJbzvgQ4KOno8Yesw2jMevGOZ8BDAvcStw4h3Zb+Nn6i7&#13;&#10;74FCD0TMai5YsMCsZLTBH0sd3BPwTi3do+HLDTf80+lkhfzD/QcD1mXLqmdKMehAp4Tu4SE8TqcP&#13;&#10;7HAatg+uv/4GhgS/cV/Dbg8asGFrP3Zs8Jlj37lDxwhfr8Pk4ERLmNXGdRdaSWhyrWLlA+8f4Z06&#13;&#10;fAF0PA3ecF7wpULUE1vu+Tn1nTMM9tAW6UuxPhnQfO0hJBtLR3vCffC2226NVbFyNGFOhOy9YOW8&#13;&#10;Y0e8iXTEPfn++4tVSviOPgAGJjxhBR3XMD6fj/cU0SfiA3Mu2y4/YPqL+AF1XPM4T+M5IT74Caa5&#13;&#10;c+ea93jha+w1DTmskuKnuzARQLtBtt12G7Mwg1U49KvlJGzTeMT6E/NswViAPvRX+DFiFlWKcjc5&#13;&#10;vQJXDCRaQY4U2zMG9R70+fvvotRnzlAr1putJu/oviMSg495xvuXTlY/uGmSOnCPzdRFVyxUK/Q+&#13;&#10;dqQR89KiyUb/wUqPXO2Ryvg8P32iHzwMgChhEPN///clc5GgM4XGxBPih1kqrIRhxQ0NgdIll1xK&#13;&#10;WXvEi+gnn/wt0zHDA51mTmmwhIcOfXraKukMOqY+PMhgAIp/8A8PQjRm+AnfqtKnP/2ZIBvvBl18&#13;&#10;8SVBPmYPP/zh/8/8w7uB2CqAWQz5oi78+OY3TzYrnOgw8vhgQBaqU8gwbgJf/vJXTMcJdcXDC581&#13;&#10;5jfIJufkYx/7uMI/mQ455JDSb/Phhe6jj36jef8PNyVsz+r1xiHtpnLvEcB2Cnym+aSTvmG2T226&#13;&#10;6aam846vTCJhtg5tBD+2jJVknMdNN91EPyAeMavA2KbRj/3qTWqGiQF03LEats8++5g2hw9VYFDH&#13;&#10;r6EmmFwWMbjyyivMBx9wD9K3OZ0GTOcSqyDYhobrit4d4LrjPY/zhxXY3fVWb9wTUU/cm2nFo8p/&#13;&#10;tAvcl6699hqzXQcdaNBkwv0WW98xQYh3t5CwIo+2hnj6Et57xs6G/fbb30xS4WV3TPo985kYsClj&#13;&#10;D3H/179uMW0UdbjggvOdexvkfOcOOx3+8Y+/K3w5cO+99zaTaHh/++677zIfPvDVAVhjkbDbBTt/&#13;&#10;Vq4cNhNwiDUStoT5Uuy1isE07svAQ1yhh4H2xhtjMsY0cB/8qNIwQH/hCw8xX8dctOhx8/Mc8BF0&#13;&#10;XNugUcKAAW0D7QzPOaw6Y2b/rrvwtcTi/U1fe+i1vltv/XRzD8SWzn333VevjG5v7kFo4/Pmzatc&#13;&#10;ucKWNzyPsY0Vk7oo45WD5qtdFInxccQ9+brr/mi38mFwe/75F5R2KDzxxGLz/uLll//DxGHttWeZ&#13;&#10;nVG8j9KmRnglBvc29KlwL8HPzGAyQPa52mB3pYNrEP1BvHuK9owv/eL1FviJlWRKsdc05OfP30K/&#13;&#10;MvM30+5wTSDhHW20J/Qffav2RqjBn1h/Yp4t+LkxvCKFemNnFp498B/vuuJa7zINoZMA53tNG+2+&#13;&#10;rdpq6SQ17YZshuLRl/y3mrTbVmrWV9+uhjaeEwW/ZNWQ+to/lLr+geFcfrLacof5avqyx9XlN2Sd&#13;&#10;ryigDoVoaRwNhxqPDx4xbNKxwg0ZD/suEzDHouM5Z477LpCvTtje0mVCvDGorUpNz0kVFvGAiRvH&#13;&#10;RH8YUX1WxyOuK6yCY0sttjzgYYcJEnTg8aI6OjxI6Hjj/vejH/1IdzQWGRk8DPBZ+LFOaNuHHvpi&#13;&#10;/R7r5eqvfz3PdBIwe4+vu5Vn95p7u9NOO5rZ9eOP/6KpNyZjqCOAnyPA5+3Hy6fXm9YOXyHE77Md&#13;&#10;d9znjComo/B1Xfk+TwgXq/kYSH32s58xs7v4QXiZMOjH1qXf/ObX+kF9oYkhJrCwhTE0gMNOBDxD&#13;&#10;EFt0dNCpwZY/umdjJhm28Z422ixk8RMVl+ivbPLkO3eYSMIEE/zBT0jguYU2jwE4vlw3nhImVyjB&#13;&#10;b7T1N77xjZXbBGOuVaw+4hUCbLXC4DXrTD5k2jV+dw0z4+MhYQcO+gp4t/7003/orISjDe2qB2qU&#13;&#10;Dj74OXrwNsV8Bv3ss882ZKws80leX3uga5lwmh8HTFvGu6T4qBl+FxEJz726SR38Rhc+toHBHxI6&#13;&#10;vXhtYqInvGOPn5jBazCYhMD1i4+eTJ06xVYNbQ6vk+Cz8fQzIhjI4DmDFTPs4GqbbtMDxrPPPsvc&#13;&#10;G9APmasns7H7C/nxkrCafsIJJ5h7D563uOYwAYAJLzmAjbmmUa8ttphvvn2w//77OdXErjVMcOI9&#13;&#10;uS5SjD8xzxbcx/FdCPwWIiaIcX4wmYH3FRfqXX5dpgG9VWSEVn/aAF/0og+qzZcPqrVvzz4P6sOY&#13;&#10;dsSz1IyPvloNTp9m2Vfe8m+bV4OT1E9uGFB/uKVYzSuYWW6L2QNq6pOPqdPePE+yOi9jBe5lL8t+&#13;&#10;UwI/OUCft+/cUAJMEUgR6HsEMBuPDg1muUMJMuh4j6eHIfmKVQV0FvrhG7CBC3xKeIcXvymGnQv0&#13;&#10;W5nEm0hH1A3nXHYcYuvw+OOPm22YdfoYbGHAVDXBh0EZOnT4TTZ08tDRCa0Igg/f61b3fecOdcOq&#13;&#10;I1YBpusvPVa1+dg4jDe50LWKD6Fsv/0O5uMRdK3gvOCHltfVH4Q59NCxn5gpx3JEDwqyySO0n6q2&#13;&#10;hvaIemUr5uUVxVB7KNtsRkF7hG3cQ6vaOAYqmBB697uPNSsN8AeTyvi3uiWsLPquTwx2H330EdOB&#13;&#10;59ceJuHwTQHEptcE2xjEUxvvFW886Ieu6bHyrc4ftO2YZwtwcK6wk6MfqeePmOz96berJz91uv5F&#13;&#10;t/AAbunp5yr8m/7xI9RarztIYaslEr4WeOHCIfWtK909/r6KrjV1kvrPgzbzsRItRSBFIEUgGIFQ&#13;&#10;R5krxMhw+dHM83e5urbrw8bsMWbNJ/LgDXHy1a1J/GbprUoxiQ9+Y+TR8apqb+D7OocSO1Q/dJgn&#13;&#10;+rmTdeVlX+wweMArCVht5R1bTE5j9WPZsuxH7DnO+MgPlF7LCPlV1x5D7SGEF0tHPLGdumnqlz9N&#13;&#10;/eiHfOj6XLDgZrPlnQ/eYB9bCjHR00UK2e4Ce6wwfNf0WPkCu3X+xLbtOpxe66gHcJN046Iti83h&#13;&#10;Ju00X619xkfVijP/pp78/M/UyH2PBEGe/N/T1ZPH/0zNOulYddvam6jPXahvrHpPd1XaYMages8+&#13;&#10;09Xztpo6arvYsU0A76khYTk0pRSBFIEUgdU5AtgShHcE8el9/DvmmLesztVNdVvNIoAt+tiuhW2J&#13;&#10;e+65l8ljlRNfocZ7W0cf/cbVrMapOuMxAnh/Fu8+YbUSH4LBavidd95hfkqg19+YG4/1TT6NbQQG&#13;&#10;VqxYqXcZlD+N2sqtJcvV0q//Ri099Sz9U+vVA7OD31v+SiO3OVmvOB6x01rqjbuupWZMKW8X4LIp&#13;&#10;nyKQIpAikCLQPgK33HKLeW8F72/gYxJ177m0t7Rmap511lm6M7fcfMBizYxA/2uNrWU33PBPdfvt&#13;&#10;t5uPSGCrITrR+GkMTMqm1N8IYLsY3m987WuPXGPjjdVeaoPYio73F/FeI95fxjtrKaUIdBmBAf31&#13;&#10;wI5Gb4Vbq+56QC057qdqxZ8vL4giVzWAe/b8KXrVbYbadNb4eTlTuJ+KKQIpAikCKQIpAikCKQIp&#13;&#10;AikCKQIpAqMegSHsEe9sBS53f3CzDdSMr71DrbzsJrUE78fdGPflla3m6Pfc9p+pdtske0du1KOR&#13;&#10;DKYIpAikCKQIpAikCKQIpAikCKQIpAiM4wj0ZQXOqe+qEbX85xeqJV/6hRp5sPiNE74CN2vqgHrr&#13;&#10;ntPV4dvrL62l3ZJO+FIhRSBFIEUgRSBFIEUgRSBFIEUgRSBFgCLQ/6UuPSKbcvj+avIL9lBLT/iF&#13;&#10;WvbDc/UnebKfC5ikB2uH7zBNHbP7dLXOtDRyo5OSjikCKQIpAikCKQIpAikCKQIpAikCKQK+CHT7&#13;&#10;EROfBUFbdeu9aslnfqQ+8tI3qffvN1PNnZ3ecxMhSsUUgRSBFIEUgRSBFIEUgRSBFIEUgRQBbwT6&#13;&#10;v4XSazYRUwRSBFIEUgRSBFIEUgRSBFIEUgRSBFIEmkYgLX81jViSTxFIEUgRSBFIEUgRSBFIEUgR&#13;&#10;SBFIERijCAx2/QXKMapHMpsikCKQIpAikCKQIpAikCKQIpAikCKw2kdgcGhI/2J2SikCKQIpAikC&#13;&#10;KQIpAikCKQIpAikCKQIpAuM+AoMrVqwc904mB1MEUgRSBFIEUgRSBFIEUgRSBFIEUgRSBJQa1CnF&#13;&#10;IUUgRSBFIEUgRSBFIEUgRSBFIEUgRSBFYAJEIL0DNwFOUnIxRSBFIEUgRSBFIEUgRSBFIEUgRSBF&#13;&#10;ABFIK3CpHaQIpAikCKQIpAikCKQIpAikCKQIpAhMkAgMrlq1aoK4mtxMEUgRSBFIEUgRSBFIEUgR&#13;&#10;SBFIEUgRWLMjkFbg1uzzn2qfIpAikCKQIpAikCKQIpAikCKQIjCBIpDegZtAJyu5miKQIpAikCKQ&#13;&#10;IpAikCKQIpAikCKwZkdgcNKk9Dtwa3YTSLVPEUgRSBFIEUgRSBFIEUgRSBFIEZgoERgcHh6eKL4m&#13;&#10;P1MEUgRSBFIEUgRSBFIEUgRSBFIEUgTW6AikH4Fbo09/qnyKQIpAikCKQIpAikCKQIpAikCKwESK&#13;&#10;QBrATaSzlXxNEUgRSBFIEUgRSBFIEUgRSBFIEVijIzA4MDCwRgcgVT5FIEUgRSBFIEUgRSBFIEUg&#13;&#10;RSBFIEVgokRgYM/3/XHkgceXW39HbK7IDCgfteD7clKj/TCxqSYsN9Xx1WCsaTKCIX94Xcs6ZYqL&#13;&#10;k2njbyaZ/eWYkK9DcTF7KpGpKheIR7K15xuCpMS9swCc6OTrJRzxCVmwdbSZiVUNuI2zO0Hd7zHY&#13;&#10;otYjvnYuTHhEBIpQSMWuI2BOgQw6nRdJl8ZJTtI7LZMTo2LMej661qzZqIz1zWai1MZMyHXTLZWd&#13;&#10;ovOdc0riIAgZC1ISthxkylzgFNRpaw2pmdOmqlXDI2pEs5YsX2lMGWuaQFbBG8EfnQoqCiRhWJ4/&#13;&#10;I2rVKq2hTQ4wux7BEsmRL1wuyY2MjM/fUyaXKUJULlWglgBNQiFhH414TY/CM1FsiramyA+pwUnO&#13;&#10;aYkbrNVHt16iXyEeO8vd1qhNPco6ZUrIS0iO5Lc3eaGGdKrpUShSyHE488lYYVlrlWQlhhWgDAlS&#13;&#10;mY4hOvEpHlSOO9a6EwczalI2CjaTmxYVEcVR86/OELlNx5D8ePU/5G8cXdRaFOMweHfKr7F6xs5f&#13;&#10;135QvafFR4wJNGR8up063ncDJW/JIg8B0UrCY0AYlbB3WC/XX4pqHlEZWGKTfSpbOSKQQH4EeYDz&#13;&#10;rIIQlMVCR28DM4Ow/MDGCc4wTQJEl2l8Z9y0vsb5CQ+cQVyVVRMLJlBUMSPGmWQAvWelC4RI9CqX&#13;&#10;SCbTcUuZnksjbPcIyRg5V6t+UE7ygRoQuYVpQnaOhOcQx74wNKCGlbuL0uepjIIs97MiPn+kPelP&#13;&#10;jE4dhuT3uzwRfa6OSXHjk+eH6QWqnWkIPS7LWfxNTtytjRz+cKFykXnRIMudgJqwoSlSIga8jBKj&#13;&#10;1WcZURGn6HNYC9DDss+etYJ3/M8RfNVoBT6RlFpU2n1GxAUvZjFwIoWtia+2n0hKJQIxxNHXSIWI&#13;&#10;W2ys4KqPg5KsgSyPAxetC7h0vP55iVZtzDJlfwMXf53/Ib6lU0biF0sCJCGDMThJP8A1E8+OEVwn&#13;&#10;VhAZiQftbGLVx5HYmTSTtNiMZpQsI4fIypLqioKrcWyfQxdJAfCUhxLPozxGSdZalmPdCumVqxke&#13;&#10;hLuyIcQ6j2r0XCN1YDm/lVIYu2M4bmhIKd775ayqfB89qjIb5HXhTxcYQQf7xBgtn2suktrawU9g&#13;&#10;xPpbt/KlcRiU453T0yS7cJB0HGkwwilKlDniIHFlkuE0R5hXx2XkJWgSCkhhpFyh3wfuDLNlZ1EZ&#13;&#10;bTxnqRo8vmMe234HjCpNdmIqHCNDePkxaswifREYscUY9zoyVXYpxnhZq3wR981Bn/HxQ0P4mlS9&#13;&#10;0arI+KnmxPYk1MbticsF5MlkM3oj9GzOZWiCF99hYGJFnDjR5K0xJlNky7ncUO6awyeaBzKTy3Rz&#13;&#10;BEfVLQBAS5n/db8ln7WCHpKFDwGVBDO98fbX1qPGMaoOiUFP6pIMHcGnPOn1eiSbMbgk26vNoL51&#13;&#10;wmaCouVoVcdGD+Cwd5cD+6ojaVy+wpfVjiXjMNYVbHMe2tTBpxNjW8rIctv4uTj0IHDRmAyyujfJ&#13;&#10;KK6oKek68gcGaN5qV6N4gDWpjU61Flxrh+r3MJpKRn2xyUFoEGee1yQ/Vv5GVoxXJ4tt5jjRqRq+&#13;&#10;tka8SFPjT4wqWemZrmXTinpxvURhuakh/6UqQPtXjKmSz3qUHhdqHhefWf+J5Hb8WpIKjS48amrZ&#13;&#10;dw1K38pl8rSptTKSl0LwxOyTGYIf9WPoZPN6Q0bWm8pGLhc2WPrPwCr9yB1Ug2YNQfMsFjKkmNfU&#13;&#10;6GR5y7XyuYz3oIW0Lo3/LGo549UG0dojCUMAqCbkB7B4u7TwpBM6RguGAEaHjqr6Up37IT2OFSPD&#13;&#10;5avy/BxkcvXoJFHWDVuq601mmll07LyFGdyTtTB2LYfNjA6pAT2GUytqdUZHoK45+L1op+XHmijU&#13;&#10;rBm4NXdL7H7orVSThiSRAeijeQ1FEJv44oMjXzgOngp5OWeTlA8BNDtD6AiQFmFRmYRyOjfNRUCX&#13;&#10;ZaiCxnVAE4mrCZYp1vF9OjUmfSouLdIo3bR43etU5fjZNTy6JXkzJ997jt/oVqNDazoCFASL2q9o&#13;&#10;lAxZi2t2xhcXH60uSm10ypj9OvvcEtnoxmMgd4fE/Uz5+AjgDGTPWmyd1HfaAX203wABl/4VmNmz&#13;&#10;wWjmfOKhhYAuU0bHX3qusH5voUL7vEsQGYEsSvQCAJySclkcFGrMxPWpxcr4dAl3FI/S3VE07TVV&#13;&#10;9ic+UJmufPJnZsoDtga4jlPxet4KgqgnPSgN6U//xDY/0tHHDpxgaJVZacoJRqVmM6a000x71KW9&#13;&#10;7orYGBkpaGUkY9SrwAzCF+sYoyNb+BmSKBQK2YxGZWhSvpCWuXoJqYEytDS+VbaZTJgV6Qtamaxm&#13;&#10;GB7VigSpnKk7f0ss0uFSJSHOLNx0qOFCNVpYrw3HDvqkckdOdAHji7h0t6uy9FfaBl/S+mXbj9sv&#13;&#10;635ridouAhP5LHXrexmtTKmJcUhBXqwdXpwhkzWedsSG9bxyPTgi7+0GSo+s0F02HzExz1Bd0qbs&#13;&#10;lkoM7nTZbJnNbY/oARe9VZdhYvtl7l+pxloJNqBLIjlOJqoLTpkAYKNIhe+cqvmiWGj0kIvBjJHp&#13;&#10;wYWuVMlNCn0VLslWycTgVOnX8TIfykO1Oj3iyzpIf91WlWs5swqmuRJc8DjAdIaifgdOehaEHgVG&#13;&#10;v3yR0fZVpV+2fbba0GL8i5GRtn2xkTg+GYlTWZaAZWG6cfvvnNKBAi97TGR4XAoSvFxYJGqB4bdJ&#13;&#10;GlyOaDgSTkYrHgQFr5Aocpm052/IDNmJgMg9EeBhxZDJsIaA7qIYcoJjS4egI2htYLiJ0c7X+VvH&#13;&#10;78XfOmwR2l5MRej6rNV5GAE7piL9q9NEj8yYnpYq4xRY36mr0puwPFQYldVHDJKo/l3VBw9EM4jL&#13;&#10;TMAUTKwytN6MUWfZnCrzJ3ea8hXwFayuap7hRPjSrcHRRaPqxVhtIhuD10amVx/q9L1DwzolT0Vw&#13;&#10;KVIaGhjUTb1YkSP6uD725QLrC+jYh5Gd6/bOxMQmRqZnZ6qMhHkZJzPuSjm3ednf1/GCDjSqHOeI&#13;&#10;JEe0kC7x+TORdOk0FTJEkX6Ubgg+lUI5yxkz0pYUqi9Hm6qH6kZCOoQqSlqEJWe2Vsv3HqkIo+NA&#13;&#10;pGm4YkPbLn5Sy2dNyoyDIDZywVenRgBe4f6gek1NMGIWGRkfp92DGdOsJEgoErFyIX1G7xCKodZl&#13;&#10;KRh0zOVbOMMWDdz7sr7hmv6n2UJp1tryFTnyLbeNgwbhqw9Ggg0sya0MJZ/uxWCQbuoQsFXRBVIg&#13;&#10;U/nRS/YSMwj9Jh8DDggKGz0VR8FET/6NI2UZKnv6x5GPvbii34GTVewFrtDtD2qBn3JxEejneWh8&#13;&#10;MYScaQxUVXeA+Qz5aK5hLlGguDLcsp/DUSCNsl+SY/l9rtaTlly8rFRC8CoJH0tKwBIyPmOC5jUl&#13;&#10;ZLymhEyros94C2MEQ6pU5j4Rj9MmWt5Xry7q0A63Xgur6t2kLs6e64tbyryUVnwy3dQnoYQi4Iu5&#13;&#10;jxbSb0TvG3AjL8aFsAwFrgVDMxdFtj/GnYwkCXbV0CDM1AjajBesZUgm94jMBPVzhqyAJmceZEPF&#13;&#10;KFfqbCR+XyIQagF9MTYGoEN2CXsMjCeTEzsCnvtauwqx+2kQgF+JZJjTrCIxLaEiE5Ytc8rGMhmX&#13;&#10;TrN/MJpx8LeMRtzCOZIhPJSJVki5OZJ1qbxUi6AhMKvJl+X9ZrVgvTluOirv80+akTKSH2UIQjFA&#13;&#10;EjzXsaqSHwkb7WMSjIqAPR9R0lVC3SGNvZUqD1YfXt0Zo0u0Ts6JSCNhR7Nc6AFLqqIuklY2OIqU&#13;&#10;CmfAotjDo5JoLoAD/mHRzb9+UNJ0gbVefeKe5HlOIgDQmDnak0Ps7MgEHAboPlBHqPuCNCndI76k&#13;&#10;d+/JmoNIMaUaj5PYmgFcqQ2OE+coVqv70Rdu2V5W9xigfr442HprJsXEyuUZolvZukxjBQBaqwLd&#13;&#10;BcukMpqr4cq5JQ4JLXB9Ei4i12qbpwcoHUM4xpsq8z53Q2A19CozUPXxW5n3AdX4FsNuAtvK7xgn&#13;&#10;epKBV01qUWVM1rAr3Cqbibc6R6CudbZqYbKZtglgQ8NS3OeClGnjVqc6Hid9zw7rt5TPGWai0yhq&#13;&#10;AcjkB+MrZKSerQRnAiVL1p6V0xDEZLSY+xrU3DpJoMwa98QxYQsGyZb6lpHukaFRMk/mVuujr4GN&#13;&#10;gwpnWyjd1joO3CpckHHztVUpU2jH5/qFG++BKxlTJ+lzjI5rxV+SuH4popJ0V9YJt3wMWZB08qiM&#13;&#10;QBQtEdPm64E0oLRONuSR5DJQKkEKFJr5K3MLHOi4LhEKpxKN9DiPaL0fS74Ys2Q7t9kf017nybKX&#13;&#10;qYmduSINtQXOcSxcBI5PBPo+eigOcXTrVZx4pVSXWJWGEnM1iYCvTY+rVtTSmTq1Ov54Pb3OQElX&#13;&#10;wtYjeGOCBN4cG1CTzI/AoYwPMUABT8Lic2Wa4E1BaK808EnDeueVNPaDIhnDzwbVx8lpOJALAct9&#13;&#10;IWch7Qv0agvqO0/y1PpkZECkjuR3UNYDOI0iDZFzkl5hsIFoBUo9q192+oVbX6P2Ev3yuRluvDQ1&#13;&#10;q8Y1dhR1QQ6+HH65OZfsSf1cQMDUmSnBxhHK8eKULA9POJWQ5Zs/JO2TJR3Nc56wRG929Fko00QE&#13;&#10;YbqZmf5IayeMr/jDHKKfACoZZTKl08B5UCwHoQQXRYjAiRDRpuodJBySlOUof+uEJDjJE53KviM5&#13;&#10;5OMl2oSOQOypjZUbs2BIB9GuGc35aIdmge2IMNkxq0MHhiurEWRmkcAwbXDSoA4bVtJAK9+9TEyN&#13;&#10;eMa3EroIeNzDS2Y0z9zb8dwzTNLlFlytrEvg0iCdW9GHjFeSsDZKnEyd/40Q4eIpP0YRiDlPMTKj&#13;&#10;4P4Q/Cj5UiKMgie9mIjxl1/DsNVGJ8ZHH660HYNTJyPthGzUyRGf6/todf5E8Ak2QtSKGLccRaeQ&#13;&#10;yXlIFqBBpjzv5wLzEg9XAxN+UYAROB9sEY20sqcSlfQx80KKMQGd1bUKDFgzuU5r4po21l2SscZN&#13;&#10;Suc5z1VtX+I2WJ5lXWzGKLnDeK7SGJW0g45Llec689HWKc84A1nL7LE+jlMMK0RnIik7MSJQamq6&#13;&#10;7fDmAz6/nfW1VmPdrqR9Wc4r78SnrwFpCR7wG2gVrJbGlJqkB3BIdA8yNsgQBQtlyhtp7UsuIwfK&#13;&#10;YJt2BxWPnqkEsIxiBsL/Qj9U0dykEWn8x+dLY5AGCj0528BOEh31CPBLYSjYWqvc8jUOjgpdn0wV&#13;&#10;Zr95bfxpo+OrR1c4PmyixdoIyfnoPhrZa3OUbSQCo40LZTOgxCDFyGROx0uWK1nyz4Jpjs1rPSkI&#13;&#10;Hj3pAEuyTi/JCIFrU3lgalklEwWnPznjMvntMcGrZ9kyDpbBMuVqM2b7bIWrFjTGPSvcdSbGQW4T&#13;&#10;TYx06Mj5mmYnlTmd5am+PnUSg4yPT7okl47jIwK+c1XrmedkOjia75RrAYVAlbLHdvBmVoUjTLYt&#13;&#10;1pmo47e125mex0EPqTNzWcvQK3B6C6U5leaPflL5ziuscmdCMtK7kJzB4oC5ooeEhzC93iDhUc5W&#13;&#10;Dr2KmsvoXl98RKbjMxhLI+iO4GLNJrkeI0DnjcOIc8iLegAnNDiXg/C8UDGsGD2OgbzEaYMhMVN5&#13;&#10;/Eagq/Mr242ocdlMRinUkCtLCRhPsa2eCxWyLDdIllwsKpAD5oQSICMYEVZ2XClZdLi+QskFbIf9&#13;&#10;vwAAQABJREFUn1APNJ+nUYM66RgHIh5olO/BR6nKTXFeH0xx+Ob5kEOgs0rYAR4seHSYaNCHkEyI&#13;&#10;HgTyu1AlnngiAm1iLiC6K8Y4I9pjpXGOx/OVSs2YElZeEpLfDH2UpT3OgiTr1K1XYQuTJnkcqjDu&#13;&#10;IAWddqQCaHxg5vehauBmQKFmfr8uYKKO7Nxo64QZP1hvJpOy/Y+APA+yGUl+hEc+Fd8qM0H534Ej&#13;&#10;bugoHQ3J1dFb4LRQqfMi8VtEwNfQWsC0U4ltBNxJrVNcCLEAmXsZDAfjbvvohO/jQZf4HCdEZTJC&#13;&#10;rX74pe17HxKaHnLNmuPGCmFOtaIsU0gyYo9Zr01JZIZNlpWteUkjDEm3Cr1lCL4tSuduhRzy0aVx&#13;&#10;n4ysmNQBX+pZGcpIAQlahihLJMpqFwFqHqiYaSKcQDRe6/p2xKWr8nVIdfwq7F54sCuiUIbTQsVz&#13;&#10;TrNJqcbpGnbZTiNKwGtNNlso82W3TEo/1bQzhmQz3BhVSEtT1rILO5l+3nQ0nzhFPYtcxuXlDBCr&#13;&#10;a95BHNmFEZMHelnfPRHWySLjnZks2MGcc4J9Uh5fPGJSimJEopJPdH6UOpw3IfO9VKgX3TxYUTFn&#13;&#10;QtnPCIyTSDO/xolHcW587JXbqfOuvV9deMMDcQqrgVSv56qDtl4fRemkLEsnOJ/xMjJnFqarB1F+&#13;&#10;nUIbOTJEsrLsSvOSuzWS9DOJDMWlcV3f86bgMz0DhDL5RVJMhkjmgWcLwYxECgo2YTB3WNYgeO15&#13;&#10;iR6DBBYr74GYkCSqdxPnY3RIpqrzQjJke02LPdW7n0cZY2nLF/M6HYkRXRbGvJNOvRmHtrBivOsN&#13;&#10;NbqCnQj6/JeVcOpDBTp24kV3IAP6PJstlMPlZaysrr4aEw2V0vn8kHnFC+6T2Q2BW/LVyDtwg6BU&#13;&#10;5e5IoKp7nJRtVJZONFK2wuS6JYhMHV+Ip+IoRECek6HBSZOcSfqmTePIA+eqtzxvC/UfHzmnJ/fX&#13;&#10;nzVVPfj4sp4wfMqz1pqslq0cVstWlG8SPvk2tGfvuKG6/f7F6qIb/doypvIk+LVWb6qMSWxtETup&#13;&#10;2zqeEog7UcWDXG60ToxDynwGIRFkWWrxcli2zCki5z7aOJ4nb4FsxhVygs9lHIajw6XACEs6aq0L&#13;&#10;0p4ByonGNhcIOcNlWnvSTLFfJkNVbOZdj9JNKtdEtke3+t4Ye/WvTSxiTngUrgDyDrTaVDDKuAPc&#13;&#10;XKP83HAAx1khWL8gg1UgRoaJj0U2cxHvwOnzYn7RG+cna1+Dul2tql1lqvbahgCQtgAdp5CVBUkU&#13;&#10;oZQlxkDTH9ErcNklwBgki2OAzEXqZGIg6AuehBscfJJAD0dxB+gBaRyqltrKKPhY187ZJIDPvSG1&#13;&#10;ali3oZhmEqoM6dIxJFdN//n/t5969sfOVcOrum0in3j19uoXl9ytLr7xQceB3rx1oPICohiHGifl&#13;&#10;s9E7rdvo9u5PUwRf7Hw04Pa1riGjDQxziHpfIcE1YKhpyvQLFLIKCuWBWUiQBc4lmjmWRXOoIMNR&#13;&#10;R8EnSUK+Wgd9IaUGx5LtEoGBacP2fsqdkDqcx9THS1a6C7+ky1JG8ke3Lj7r0sPR9WjCWWsaLq+8&#13;&#10;lzjhQjHWDjeKYiPhsa5Z2X7Y/Yyj1+C0UnF9ZzmpBWpBQ67QEDazkVVBLNQcjIBAQWb2DDHH4XBm&#13;&#10;m6aUYwjSS6w4Nk/Bmlqocr+zjR0LlzKjGQHboWhnVH/EJPuMazv13rXQ1OZtOENtOHuauRRk0/M1&#13;&#10;XylT5cVeT59jBnDlRu5DrkKK5TXxrgpT+heDK3XK+DEoZa12FOkN2Zb0duj1WmSPS46KbZ9hciLg&#13;&#10;gHNvpw38pGOOND/pECMLZBRH7lwoL2GxZsdl5aNJyLuiGdOYZgxyKfwoNnpMo0ZS+NCPonbG+mMz&#13;&#10;nlgwnnGDwm7r3A/nesOULrdB82F0U2UfchsPI3TqTGW9tgigFiLGdp0DbXFb6I2RSh8i0GlNOvOv&#13;&#10;U6BurrROAxUEQ8WxeoUtlHq1LX/e8RrgaeeWPfdZwg/GMcggTXZDL0gOkUEUWf00zAvmCEcLJgcS&#13;&#10;eV4jsKKUBIZPT+J6VDoixXg8et50VKk2MAjEOKho+SuUbSrj0aETjQb++mfNUy/cfWM19ykz1G33&#13;&#10;PaHOueY+dfpf71CLl65U+z9jA/XfR2xvEH7zsf1NTMDDP6RX7LOZOvLAp6nNN5iubvn3YnX8r25S&#13;&#10;l938kOHhz0E7bagO2X0TtdfWc9Sji1eoa25/VJ16zq0G+//etIvaYJ2p6tNH7qCeXD6srtW8j3z/&#13;&#10;Gq1F3mUwwHjWDhuqL/36JvXxV22n9t12ffWNP9yivnP2rUbgMPhwgPBhQeFDhkKw2Vmt1NEiW22y&#13;&#10;tjrmuVuoXbaYrdaaMkmdf/0D6leXLlSXMVxTt93yuj2xXF1zm67bX25TNy1cZEyibh87fDu1+1br&#13;&#10;qeUrV6m/XH2f+sIvb1RLVwxblzrLtGisbpQLT4jeArIAaZkj2y3Ve79mYxygpwM5mQcqRpVU3GNZ&#13;&#10;s1nsy/plChDLVPhhbEkW3zoQ6YyEcOvoL0VC+5UjqbV+kQAdgRvhWIRIpIe9i3HXm6CRXm918WkT&#13;&#10;chNvOpCV12YHkAUE6ol//a+btFCOcJkS45fELeo2cXOlOpUIY10337nq3qfuqs39zfLmb07OLjFY&#13;&#10;ywhFLlwnPE6wmAHZ4mWZHNCqgVuk4IoYEyuyyBX+FCiaVggV5Kic9C9KySPU2gEPVu+kNt50FYme&#13;&#10;vCfHY5yJkenJGZ8yGSVHsfw2EFqBK4SQq/oHU5JP5jG5ghW2c6+5X73lxL+rn118lzr6oHnqXYds&#13;&#10;ZXRuvmeR+u45txnx/9KDq49872p19lX3mTLer/vQYduov+gB31tO/IeC7HeO3VNt89RZhr/d02ar&#13;&#10;r7xlV3W1Hpi96at/Vyf89ib1+JIV6pEnVqhHn1yhjvv5DUbulLNuVR857Wp18p//Zcp0IeYFtfa0&#13;&#10;yWq3LdZVX9VYt/x7kTr2W1eoP195r2EbH17u8WHTzAfC4Mc6Hdyg1p05Wa1ctcoMGo89+Qo1bfIk&#13;&#10;ddI7dldz1p5qoLbbfB31lWOobpepE35zc1Y3PUhFmqYHfWd8cF81a/pk9VEdt6//boHaTw+GP/eG&#13;&#10;nQy/8z/yBPdSzp3rBaJX3bbx6cUut0k4nBbMk3DdMQhQZkioskQTCm4sQJQJdKze0b/AfUI6w6GI&#13;&#10;J6Ejy6Red4yE606sziHNx33C+aetS7XuHOovkvS7WRnrv/K/ciyaYcbr9zcyHJ1qkNGo1I8jt4p8&#13;&#10;2YaMN8o+OZcmcSda2VfH7C420WpS76+vrlW0esQGEvrGhnub74ffspaWtasMkSgFTfqJxmn3qOCE&#13;&#10;VSSjiz8VifBdEfhhDOV+kyGSHq2j61V3JWrpdOwOuQ4pJnJ1GH3lw8FxmIYG9AiruDy0h2ZmnLzF&#13;&#10;kRopeS9oVpQyJFcc/9+Pr88LI+pqvYq049zZalc9YMIMyP2PLVO361U5pOvvfNy+A7fWlCH1jhdu&#13;&#10;qU77y+3qxN8vMPwrbnlY7bHleupNz5mvPnTq1Wq+Hhg+sni5+sG5d5hl+Jvufjwf/GU+X3/nY0bv&#13;&#10;tvsWq+vuyPI+L0HD6uBZV91rBkJGSf9ZSw+q3vGCKh+uIlFc1uYfBmIxOn9f8LDCP0oLH1qiXrDb&#13;&#10;xuoZm81SF/7zAVa321ndskElbB3xH0/Tg7ch9c6T/qGW6NVFJKy8feGondU8XZfb789iahg9//FF&#13;&#10;LQbU13a0Hl99iYHJZSRapWqNcNMaERzpUZn7AJ6PTjKkS2UcfTTOr8qXbPUA5qiWgKu8AM/RZsIu&#13;&#10;HbCgZPBZLrv3eAy6qmETHlXjgOkdIJdvxQnJGeEwfM7u6VBjOh5bxkRrekh+PO6EVOI80hYyZpcT&#13;&#10;8dawowjFGlb70a+uN96S6GuzvbhK+B5ceytphV8BnOORRCv4TpTggafisdh5BQilqE+R41Dm4x+a&#13;&#10;UMRVPwV0weijP0p5TRnQfYXs3gO+zhsl7avX3dyePhRdDOGDLdqMcc2UCodydzOf5E0WsjCfeyTZ&#13;&#10;ue5EPLgxiamB9zTEKLaQae5dMyO2LiFDIXqdGQtcJ6j5FTZMaxRYQwo/pBhahHPsVSBDLr9iCinK&#13;&#10;ZRanDA2qTdabblaYsN1vHb1yRDrWaWDkOPM3nq5XqaaohQ8v0VsE51hPbtMDE2w/hBy2G6JSp7x7&#13;&#10;D3Wi3vL4Dz3Ay1Jumy5IFMkdi8QIefb3l//bkZu/8YzchyfNNkVSLXwgSo6vceJ0CtvrrT1FbbLu&#13;&#10;WmrGtCG1aMlKtc6MKdqHAV23h/O67anrtoDVLbO5ux7IXqcHqNs9bR3rxAodV6QtN5mpbn8AA7jC&#13;&#10;jmGYP6IFFIyKnE/Hhy0hQjI+us+GxGtQ9pkIqZPpCh3DIjmNExIN0ZlqyIvG9JCtKqAoP3zAUYpV&#13;&#10;louYFfCUk288SByS8zhBLFIhkfw+ArIRKf5oSi4kXiAmVcsnzB6P0kXAFbZ6BI9V9zlBuj6ecNC3&#13;&#10;UYMGdXSbpXIVLPHoKMwQOR3XhAjodoemJ9uNt+qyjcqyT0k2rhidGBmfLUErYKQTQnBMi4WXxd25&#13;&#10;cAiDJ56yEteBFqgFrchxTTdvty7ixgEF/c+0AVLOaVwLopAhEXPrdt0zPENyXSpgSNmiZCxDppuY&#13;&#10;lQ4P3iCyakT3tdzvr1jNlJmYEaDmIZpV68oAz2A1ASbZkFULmgnkK3DSZVmGsI9WWCnbzeTX04Ow&#13;&#10;j+r3tA7c4SnqrgefND8V8BT97lZd2lgPapDepn+iQFqmnxu4/7Gl6tVfvFi9Vct8+117mC2WXznz&#13;&#10;ZnXBP90vThaXPbfqoi7SWy9vWvg4FzADq8yHLb0+yDqjjMFYtU52Bg7dY1P1Tr2NFCt2dz/0pHpc&#13;&#10;b/mcPlX/pIO2hH8P6Lq9RtcNP9Hw7Xftaer21TMX6LplvzW3yXprqY3Wnab+54gdjD36g5W3If1t&#13;&#10;3sw3t46ZjPSaNPlR6pV13FeMuW6v+bItQixzpJ8kiaOULmSLXC4vRTkMz/vkSmBcocj7VMEldeJT&#13;&#10;udDsNkd2qlC9PsQoApQrkw6nBQyTKD9v1MayTkKhWAlXABUKNic0qYOSk0vPcK0X1bm0+PGZSjcF&#13;&#10;jPBacEep6HHCxAv0ivg53vkwHAF/QYyzMyEPltT2nU8uYyAicLjORMw3aWud1S9klMc7z5fOE5fp&#13;&#10;xaGQD71gMt3u4X2IFAwfD84Qnzlms7mOPsh7aCbi0+V2eD6E4coU/ki6dSo3rW1DxMw5Z36M0IUu&#13;&#10;3dJyWLXjidBdKqyDov9BAFkS5Mp53rA8fDN0E/RsOEeAOOpkzAjBjLPG/G1Te3quu0Fqg+QidFUK&#13;&#10;eZKf9UZmqIsBJWreDoAElWUIS4dYeUgNTBISjOtYChUgj39yGS/z5HNvyLb0HfyJ88x2R6Bgi+GL&#13;&#10;9tgk1wOFUmH74fxdr//UWyVpKyRJZcdM9m699fDjp1+nvqrfAXuz3lp50tv3UEd+6VJ15a2PajHC&#13;&#10;8/nH0QbUymGxlVSzyYcPkg/yScOnpcHT5YefWGmAjc5d7oDQMLTczvPWVZ99/U7qi7+6UX3v3NtN&#13;&#10;J3HypEF12RcP1veEDAeydz+8VH3iR9err/3+FrNt9Btv393U7Sq9DfVhvXX0348sVe/85uUGtvSH&#13;&#10;+1Zi1hBKjYjiWOiVKQWvWc5FKl/cLj/DJgd9PLIueVQ2ESahyiNZqRQi2EohwQRwrmcOzFATOKYm&#13;&#10;DPRWjPXBa9+n7KOVlMtC+RxoqTK+zkh2VjloGc8FYrIVovKSdzGKkuhfFIwOchXuBdGpdlyXaEEl&#13;&#10;zuCKnC7zMXKNDEsD+lLx6Uu7PhlBE8XsGpQ4wryPXcIpEQRIbNFnTOpKWzE6EqNtWdr24dT5U8cH&#13;&#10;ZoyMz3aPtDEyW+E1PNL/uGN0DiwNGSJKqEwou19ahVxIlqUuyhKXdOjo06niMXl9Y8XvvWUJR/qn&#13;&#10;c4ZMPKYjs1qk8t4gcFDMaiSfLNJWUS5ycJFK8igdC5RJLcDuK1meyr4aqwaX0a+WzrjjwX2cviZ+&#13;&#10;GNm6cy75PgOSxnQGFZaC7cXDOE5UgUD/wKA8HUM0pQcrs9VPLrwzH7wBf0AdrL/6yE/ikuXZ1r/p&#13;&#10;U/VHMXNfbr33CYUtgc/ZaSNLM7wMgsQs6QH9Lt1nf3aD2Wr4vF02MtcaPk8LjBnTsh8rx/Xn+2dM&#13;&#10;ogqCeat+Nw/6B++sfbAXLwTD6dZ7Fxc6AbGddEyeWLZS/UB/aZM6fvtvt77CNlOfGbwnaOr2r4cV&#13;&#10;6oaEL1Hus80cs/UyYKYHsgyyDypCRsSzXDlguImjZhxqY/zo6vhLXJ7n/dI+KvelTd6HaWiy2hw8&#13;&#10;qFRmtFQrA7WkcPu+fCWsT4HTKpXLTHRSuDrly/cqagtljF4ovqZOtIBjvZir1S3qX4gSrepYSHeY&#13;&#10;qzLo40nTPhk6jXSUOigLPVGUbG+59KjT9tBpdP5pYDrXPR3LLnt9alqPUh18sYqhxRiOwemDTIxr&#13;&#10;dTK9uSXRPWiycUDEUdMFRwZ8t4FbtqOK3hT/j2BxT4Q+T2SQ00J5kpXHkHxBlxq8TFLYSmn6P+Qi&#13;&#10;hCjxvKbZbZfEl0eSJyzDJ2IWD5CyKJlMTnRlEF8tZFLBoXJOoU4byCQfc8xgxubvePevJio+92tU&#13;&#10;+sL2+eGjtTYeA0a3BH0csg261iKQywnUyfo9uu03n+0wh/XA8Eb9UZFL9A9o760/8Y+vT+LLiS/d&#13;&#10;a1P1NP2RDWx/JER83h8/KfDyZz5V/eC8283Fii2NP9QDnFfut5n5OMevLr1b2xlUO+gPoDyqP6l/&#13;&#10;6U0PKXypcYbednjlrY+Yj59spd/92uapa6tzr73fYK/SPwqOd8kO0R8HufiGh9SK4VUKtCzREddg&#13;&#10;lid/qCKPP7k882Ff7cPylfoz//BhkuMDyUIX/7AV0vhtdIZzHdfvS254UH3oZduofbdZ3/zA+N76&#13;&#10;t+qwerhsxSqDAX+yug25ddtU101/kRN8/FTC4fs8VR1/9E7mJxcu14M7fJ1zR/1lztN0DIt6ylqR&#13;&#10;xxXHkkoRq0KrJFSwbE7qaZ0YtVwfonSvzG72+XkyN36JbY02yJAzISzic8iQbCFDEj7tQiqQa6Ok&#13;&#10;DZKaXaYnJwJm+kGWJsmnVrYqlTVTGhNGiI37W5GIShTicTpovEyy8UepTVYqEYyQx7YEqwRpx+Qm&#13;&#10;yFc6EiKXIRrJ+Hgk0+pIwFXKMTJSvyudzissHa0od1WHChOrM6tN+KLi4V0Kkpqi4ZScEXxH3c9z&#13;&#10;72+OwrgplKqZezZJ/wYceLQnJstnz7JMh9dZS5EAr1kmaCiQzopELCgQMOr6D3F5zvALBopMLiug&#13;&#10;3wWP0bc1okLeKE3kPzH14afEV1cfRp2OB8enQtDEo7JHve8k8iFkqFPfJBgzjiWvyKS1zBXkNmyQ&#13;&#10;8LGRMz70TAcHA7Bnfugc9e2zb1Mf1IOVv3762Yb/Fz24eudJl6tPvmY7O6uyUg+qvq63CeLnBd6t&#13;&#10;3ws7Q6/YfVH/3tsJv73Z/H4b6Me+aCujj69OHveLG01+pv7wxwdeurXaYqOZuqM/Yj548vNLFqrT&#13;&#10;z7/D+nKq/omC/9T2Lzru2epmvWp1xPGX5jweFZ63qiaDnybAb8gdfdB87cPTDY374EpnpTq/F+jf&#13;&#10;sztVf13zU6/dwfwMwGN6oPjR71+rf+9ubg43oGbqnzbw1+1OLTOg3yVcrt7w5cvUJ1+9nfr623Yz&#13;&#10;2xEw2MFPKpx2XlH/HDB48NWctQ/rTxCgkuFD99E4COfjpl2UQ3mubfM08iNCDkPkAhUCVHJr7pYI&#13;&#10;qP5IaPWSzSSC/jCDNotMUKHebhtVa7sePigRbZcbgxKV8xNs2ooD5hSYfR/dDZ5PggGUsuRKicEJ&#13;&#10;XqHcEhlE26eOIWikQ3yOl+crWB7pjESwQQHNqJKp4lVhxvLa1CkWu5VcvyvcyqmxV1pjwhJRUf/A&#13;&#10;KrYlcwM+Hc73nfc6flmnuUYZI5ZCtvAj3lkedSQqULI8bn+4nXOOmaC0IQHHFqCoUzbIyvJM02TJ&#13;&#10;XsbFXyvBMjYLPi9oaVPWTnGy9KBAXw1zvOKx1YOODJKPxvBs3LlerlPlAhdncJ1nq3wIGeuHbwMH&#13;&#10;fPTcEXwwwwbMYx3vJZWbvkewgjR7xmT15LJh84PThZhbJeyJ3nD2NHXfo0vNp/MLOaWess40s8r2&#13;&#10;iH43DlsjecIKIAY8j+iVuVCCPgZKWOWKTfIkZT6s0ttByz6EMKt0cANbV8floUVhv7HqiIFqVd2m&#13;&#10;6g+hzNFfs8TAkn5SIORPv+juGWlipY2mPDMxGFLH46NoVx4JTXJx3Hf2iBfjjx+9DbW1NVIkt2Gc&#13;&#10;aAFHatgBrW7IPdmOOrfwk4JB1lCmPOcjX9CLHOijnLhxcj/gAsIg7/XRoQlgTmQyDx3qURM+U1Wp&#13;&#10;M1HqX1U3Wacq2XFXX2rQNQ2ZxOr9l7WX0alHKEtITEgQro9HCCRD5Uy2SoMkx+QY41h+E5quv0Q+&#13;&#10;bdJkNax3Ro3obyigZwYWvqawfOVKTdOF7H9wbHVG7C4qUBkdsqE2YPwqnLP92YLk9nFzumXrxpPl&#13;&#10;R9RK7dvqmIpIjqPajYJTo2AiGNBebQ8c8F/njDxYMYAIWi4xYlyxl0OuTTqSXgK3BJ8koVihFhkf&#13;&#10;bguYpMIiUHde2sbcxUXJh+RKZTKSxpw1WR8Ok8kfPJYSelhYgSzjn6+DLe6PtM15ArCjYpSFKCG/&#13;&#10;Qz2o+gEbUHu2TecWvT7KG/vyPIHY3FpzDdgh2+20K90kaJiJTE5YInWS2BoeAV87CzTnqgEXb3tV&#13;&#10;cv2JtqyErwJSBp745FwPaZjgUkex5HO7D+ZhZsbMqWqy/ojeKmcAly0WrDADOC2kT3QWtSJ2ZpBm&#13;&#10;igUNLmJin7cL0EwydcoiC42sivpvlilEiMPoRoiJjujtk8PD2e/uZuDpb10E3LNUJ92Czw04505j&#13;&#10;cV4LaFLpCIbggsemdoYG9Cfn/ckHJaPDNat4XI7n2+hw/SxP77AVnG5wC7w1LCfD52sKESGRMBEq&#13;&#10;USIurlsqXHXpGbCPVmeyQLQ3fEvSeLTFzQeTy5kORunJkjEtlE+/zzSKhs8H8AydhEK++JRzWYvB&#13;&#10;dAmuQo1Jt8+SnRBCrX3eK6S8o8QK4JfOb8hyRq/zD1LMQg5WpuSMuEOM0TgkI1UL5xPwVMHdFtXA&#13;&#10;gSQ6thEQ51cU432TitRG6Cj5GpkuyXgjXUqSY1WYrkw2fPBUpAoilidhzb1IEyU9Fq9DuSoXzFco&#13;&#10;dZjcSJWNA6NOxmhBiAzqvK+NEJvkbLlMMJDEp6Pc/WWE0p/KCFDspFDUOZVKvnLIAGR9PGkYMpLm&#13;&#10;szMKNJ+70ix3dQgzCvUpBrYeJSRRhc6dDemXzpIEjAGROjDm0/PJhR3rBiOEL/1r6lsItw091rb0&#13;&#10;uY2tCh1yozszhAijOSonOXcIspoL8MGd72miEQso0qXKaY4g0VwkSWTaQsggSlqh4csVPrjcEJ1L&#13;&#10;2Y+mcCLL8xAwMqs3p/rzzWrjx5DUmLpJncq68vNb6XAV0/WqKFXpFF6GpAgnxC8QGuYIuImaR8eQ&#13;&#10;PPQqWBov87BzeeJzWrt8Q8faGcm1Wp6hGhdD12ClqzWYlbq9MsfENhmtPwck6VbTT3VlIkpdwIQu&#13;&#10;igjzXKQLVziezA9i8cAsZvktgRo8G4bpkYCCJoNTJFYyWbnOWSgwSY2R0e3aHZjd3VgK99bQHI+1&#13;&#10;DEHwvEvBNmWfYaIFDMtLaiybAbmKquuvUGIFjpMoIj4a8eqPcdoUrbB0mFPhA8FWiESxWhgvqZQI&#13;&#10;UZbjhPqJzT2IsOMNuSCaiyDHsheAxBY6hRtBhhaRID5KgRTOSRsFbjZ4wq28oAFHarjYJEtHl2tK&#13;&#10;FAi6QxAgVITagHcE4Qpl6gUNOYL0WO+ZVFhyoaxNn4BlujqhkoRoqB6CbUznftC22IJWeDVC59Ja&#13;&#10;KHj21zwLxUzKObdM3nBJmI4WWGcK2YyLvwWNS5K25BKdy8q81JH80S47IYZzohIOf7Sda21PVKI1&#13;&#10;jlDsE6ywMu6LcWEoS1HbL3NYlSWTlJiIzY5y45SuwQ/PJWPdG62M2f2lt0/i4jX3TLOWQN7mRxxY&#13;&#10;LIuiJppCLgenddaWbCZnWL7DAFUryae6IYFh8QbM7+rSFs2CbvQnwB8WwqC3MjIxOkGwHhnSF8BJ&#13;&#10;fyAjaT2aZQ0ojIQuG7+EfeWwdrcc/UPeGtAXrQo7DcVHBanCSNPqVUElXiAC3jbhJWYAdAGULsCg&#13;&#10;TpAR8KgNOWwju2XDW+mx1rEkv76kWnG4aAIBSi5VNV0ugUgHOLkTJZEC2SNFnkCL8kas+R+h7vMD&#13;&#10;oEYsxIy06lMX5iORhJgPRIYmL5d9KCj2lObwNNgzxdD5LdS1mFMQTtYVfZVwdUouRJiLEImanKbr&#13;&#10;njyi+QsqtzrGONcKOCk1joA8F2iOktYYVEOIZu3Md+R45W61UGphFypl3AigiDq3uRakToQnXpEI&#13;&#10;97x6vRJh1zQJXRHz00AA1ERDz5nmrOm8vTfkfLJtxKgB6IaBMvuuSQZmhMHJUpHjBHFmjVBBc2Kt&#13;&#10;eebjKfpo6N00Le1MybPcwdChneEYK+2QQ352T5f3AGo33JJtM0TkFe+ogk670HbqyuQKHTtyw8AN&#13;&#10;8U+zg8LrSwajj1yZvOS0aKBmgqNgoplDSTo6Au3OHTUuMlNG8Uk4NKdAOHXHsh1DEeQ6aCGujZbf&#13;&#10;4vR7Ak2OzvN+DbviY9j5UIIccNSJCAsOIwAsyIW6YLjFOrFayxAgECZMJNdaucRUyswQiKTLchmp&#13;&#10;8FHzXHG35FMlWuZrpccldPfUBXTjXSBXoo7yQZYpucZk2/LruOYCtXCF1vBS0e2Mu37ds+LeVWJD&#13;&#10;yTFC58g9v9AISdZYFa/qc9uFpsCmoiPsFApVmyMlS+g8E/LAjVXnZscMUNYX9TT/tEcUbTMeQwG8&#13;&#10;7KAz7G5hBQoZncsTNJxpMlMC1SSbIYI+apokm2soJxKPzgmO+P03q0QCDLJdliLQTrtLragqSXeZ&#13;&#10;Eg2eGMnrnoTwCvmIdcBah86XVDc2I/SlXldlxIbM09GH3TQ2QyOrhi2wD9ChVVl2BPNCLo+Dz7Gm&#13;&#10;cD4TibYmRqC+5fgkHJpTyGLoa6Ol6DpCKJSBypQSSolQ6GQ5x4wjDT5xC61ChHg5pTRtBXouY9WZ&#13;&#10;js5mN8GcSXflwoDJMQ3B6a1oXQrBaAFru1aYgeRKTVSgbW3lUFxf8pi1TrKZrXqLjh/e892JOxmI&#13;&#10;YywG11XgtYnRhkwbHY7tesA57bCr8Fz03krN6l141Uwv87HQKXJl7wsbkhfUsgybqb6oJHCjMrMB&#13;&#10;vVbXgsDw2K+X8CiNJqnCQWLx2zpodkGL+SnPNukykfZZPGQIkI45mrELmnYqY+mBnCn7zPkZRi9T&#13;&#10;zpXygj04zMyOS7KDAVrkwHASHmVHny+jQ6s6L5LXuUciRhw/NHiyMrlzBkLg8PZo5Dm/g0pxOOtP&#13;&#10;nukAXkKWyrWxyTVKfubOhXzUX6HUTbKkVbLfnCAwRbE5XqiCrZFGUVFWPnQ2mrokcWP0Y2xL3Bid&#13;&#10;GNt9kgm5h2qEeD5XZLV9MvkTJWdFaXhhSsQYR22FquxW8TKrlaZMp8caKh6ytuKZdr0VbavSUIQv&#13;&#10;pSBlhCjbUjdSSbpcpWZ5Ugm2LVPnfXzpnyhDhUNk7Iwi4Vw5t5TpSQ1hzFv04WjBABkQpYewrrh8&#13;&#10;tpQ8KRGAxI1oAV4EG8mrl7HkX5+6lGlSpm5lE53uZEXFZYB9hsonRsdURAUynObTkdhcPucJVHua&#13;&#10;CrrOFQWJ2HF51Ay18tsTvlY4bZSkbV+kxKKnPZdV9nw4hXzBhX0qZdcT3oPT94u8eZuBEspGWf+1&#13;&#10;7VMLYDRHgppvWJCTlTK6hlEYMzSLmtPZFQ3owqqBBOzwKr36Bt+IX7o+Mkxr0pvJK0e8oL8k4D+W&#13;&#10;LDHYEs8P0YJKRrgFGtJmoSFQuZ8oO4tan6uaAmFqlo1FQSO8Qs8B0GyPrMD1SVhcZLSARHX4DQpk&#13;&#10;i/Co3ACiLJqDEaYUGBrU7oeYUnisyuPSP3JKniWiVwUrRqak71OSxktKZYIPpiQlhNjNsiTahNDC&#13;&#10;3Rh44a2jUsVzBHWhT+5JM/6ycBRF60+eMTQuZwX8kCEqhyjLOJYLH4xgQ4PVhgyiFYmAjhApV6ch&#13;&#10;xfqT60mbxHfoRAzZAt9RCAkW9CpIzuOw8WYIgbRlufCjSc4+g60S4VqCftaQzZxWFskZmRz++kRo&#13;&#10;xaBArsgJkxWScazS/dDnYQ1UjE8lO8AUtmRH0rCFTPnElJ3LZaxmjE4ZpUSxeCXOBCWgQp5zV6pn&#13;&#10;iVCoeVhjFowmvrTvKYqrWBvFTwjANpoZNXPuC+iDnjgjUOCh2ZuBG1cKRdEjA4zsWqJBYlbkdTS+&#13;&#10;aTkMZFfqAZxe6yhSBlCUo3IcIFMIVLEGTWqVcUsAFGRi+G6gEsYxI5kAKqLlcn2ljOZAmhbgUuic&#13;&#10;kJvFkWOSDqdBEnTiZZqFh1kZfEeCIBwiyTY7EhRpyXIHJgjaHvVHTOQ8i+V1kuGVqKsAl+3EuATh&#13;&#10;BnzOcL7UDZVLOiWC1nSNlRuVD9zVEc3OKPgs+ZCa0qStGDuutwGLMUBSNQpYKrUrS/d8pmNk2lkv&#13;&#10;a1lbNpPd3qwko1MTK92XfZWwAKFMAZzlCAQlnnf1ZbtxuTWlwmRZMDdpRShDrmgNli3r90AhUxJC&#13;&#10;0mvtN1aQFv1lCSvLmZamgpE7WfgqpWXZbzNMLZCt3ZKwtCF1SCGTk9Iul0o1R9l5qRGvY5c8LhHq&#13;&#10;EPTpCFWsXtWV6AzIhY0rtai4F7irYHjBK4klyyWCRz1Gpjs1D5JLaumOBuGavnPJ+a7N6JKFYPj6&#13;&#10;IWXIIOEfCjQRYfJl9ILMcsiGkuEVAjaH6yV3JaPlHH3Ic/baRNnQtI758fCQrR7oZLMZhNASRT+W&#13;&#10;ENJFe0YoQ0c/QDyVTHnwiFWAZVN6oBfiZalCvioXoxfofeeq5jw799TCK8eyj+xWwhFHweedD6ak&#13;&#10;WEEYMmFzHK6QbsHiDvoq0AKyXqXWkBYIPtS5MvfeNUtSUoLofmmXWl1yB9almetq5Z64/jpUQ/ov&#13;&#10;CxkdF8PHLdkuEfiF7uKVStwAcHi5JFwmeEyXhGJkGpot2Ygi5I6U/JEE4YxbdEuFXYAQEB0LLuWy&#13;&#10;NlBgFDmSaHmUJgmY0Vk2aITUggI9MLh9aYfzrImcKGUtPyYDZQleBZjLSpUYU2WZsiE2l52Lx1jy&#13;&#10;yUjsGJmyhwXFp19wm+ZKaCVCU8SQvPsMCEmV6THxK2uNDqUcLEmR3sMvKWN9ZQzosaIVmSiZVr5D&#13;&#10;qRSwBkhW1GY6CZeL5pZwkgYngab/YQGBs+kkOn1STdTlrMuGaUKu4HE3Z2cHLqvzKJpDTs9JGUre&#13;&#10;i8lpcAH/yp16j80JSNJVy5LNECH+SOPu0imh8wioGnzDximONAvoLMVqkHz9sdjKSbKuDTuQt8ux&#13;&#10;hTdGA+JE4qpEI9j8yEUEyxYDqoY/1NOsuTWRZbzOELHKC4HjFEmfTq9ZN3ckPAWrxHhwgNN5HmLk&#13;&#10;IB1daQbEsrjgC3nGqMlK2zXiht1GJwa3K5mYOFAdMlkqNfWA9MgilQnHostBuhQkBX4kUE6ryhNm&#13;&#10;hR5EKthV6N3zyN8c2S2iNcPTnGqdtpkIfwrEIhdWa3X/iQMuGS2pgVBTtRp2yQYIJTteKZfo06m1&#13;&#10;7VPy0VxT5VKtobKKr5Zl02VgSSnr4JT4qNKHGBmpM77LskYyVn7vY6RiZKT1srWyRJlS2gFQhqk9&#13;&#10;u2VUD4iH1FbPA9WY1IntxiC5gtTD6Q6wUDHGblhP2Y6k4Xg4dJSLez9wcuw8yyguaDaisvWDmhlE&#13;&#10;aAXouIlTMoGMktMzUq7iGbxpDqgrVq50YftYyj2zFmTELWOcZHA6vInRo+rA5L14jOj/PdxMIMoW&#13;&#10;tTWLGW88NMAr2rIGtXA2o2kVnlWwrIuBjP4hb2ZECBGH8KksxKqLUIZiK2UOnXthcCQYeZjJhwdV&#13;&#10;rhxHb5bn9nk+FqUrP2Lt9UNu7Osd8iBEr4uCOStNlPlphB4vC2MxsFzdJ0984lFZmOqp6NwPTJ1y&#13;&#10;K9aoc6uqsGWUPXwCyliOPUMq16pM8cBKkmtGcosyyZERKucSdN+VbCoXQEVOQFQ1i8rbosQpLIRz&#13;&#10;VX4FtaoMEaBPhngEXJLJCUyuJEK67Bgjw8TzLDNSZlZQpDUXxy1lMFKjAjzI8uHKh6T/OSaty3LQ&#13;&#10;ZDVDwvgcjJCRItVGR5/bd//IgC9+qC7xg1WXAi6Qy3V5GaSWMDctV5KbC3O4lC/fXlOimfu+Mxmf&#13;&#10;PQmwwmFqhWpoJTM4y3J57NzpHcj6BxGFr2W+1tLEQgLegYajphNDH5GHR5YGkY5SVjcXzNTdJZVK&#13;&#10;xqcYwZLm2BAonDHWo6rlA8wVvecp51HPhc48lWP8qpMhTNkJLOoDp4uSgyfrI8RMnQSN9PUKXJEk&#13;&#10;DnEcOhW4IgnyI8lxWgf5DBbGuzbgw5OV9Ml0UKnO69KFTxMdQ567+vrg7HItOtuc5qCQABGpHFQg&#13;&#10;Qf+R1P3cuBYPjJbm/WblHVGXg34Kw55Hrd+GQy2jlyld3npz42UjGSOnW3ZeR1t2fPcXICtC4xfs&#13;&#10;gNrEL5iDXz4d66+PSX5W8UgGR5KzoJzZVZ6McLw6gz4dl+aWODbP19nhslneexVJY77lLClThu6G&#13;&#10;EmMnRqaFN32CbeFJrhLjEJqAlJNl5kF2/n3thtN8AD4aA7bZOhwrOLoZuK9dsysZcJNXSecx/sye&#13;&#10;HbwO5GYOQMXSnTUDcx9b3ACzbTD0mWBsysO/Ae2I3TJn7XWXIVttEKFLA8AYHJJtY2s0dehU+M58&#13;&#10;pR+k6BPKefKea1fyWCx96i6NPAsZBJ1k3KZNpYLrIls9H7SPptX1ChzrZrm2JXpW9ln3gkuiT1Ga&#13;&#10;kDpUZS5HOHTkPNInHpW5TC95wiUMH369jGxIhDY2R+mvzwtfPaVcvUyMJRc1pAFbIZ6LUF0q4/hq&#13;&#10;4aNV4fr6XVXyhteiOiG/OL0FbMBVicSt5CqCZItGNSuZ2DhQTkEDWa2AHyDTFcR1pR7nddNajEPc&#13;&#10;jGuiwt/qWhEMQVO5ErAjJtmUcCE6l2vsZwwoN0D5xoZIsYXBFiresyt9lrjEl3RyHccqHpcbh3ly&#13;&#10;napJLhKdymN+7MohgRPuVAvBygDI6EHYR+MgwG9ig+u2y4fr6sfDM8AMQFAXR7moG2qAEj8SmtHX&#13;&#10;f8w0HiCYrJEBwZMcUzmf05CHanYcMV/KXD6K2yc9LleSuO+Vgnmd6mQk354NmwEQk+IniJG7yHIz&#13;&#10;ITzuVkimks6M8Fj6BruFaN7uKoGrmQWWvJrDnBCi/gqlVuJ6PG+0QKgKFSlIGVn2u0DaGTdOxyLx&#13;&#10;qFuizkgY1wiXrMk3V6SuZQ2why2d9oiMGcnnm4yNT8Z1uBybsg6bTtDKsFGW8dNcW3Elho1sVJWk&#13;&#10;T7IcCSMdlLYlv2W5BMuqTJAeErHYsYSkeVLTJ6PFGNlkzR/SZUwPYuYAyWYl/18p4+JSia/d0fZI&#13;&#10;jidROK+UJ9ASoxlBwsgyoTXyjZRiji2BQ37GmKySke74bvNSpgpvTHh1wanjRzrtg0FsOD0mVlze&#13;&#10;mC4RIh0SYh3BCNS4ItkO1Z/4cWgNpSw4ZcgLOgKPeITNeUSTMkTv9jg6VjKfTZcTH4EwPWV9hHHk&#13;&#10;zVHncUQCyVz8Ii4oQg2DuHy7KLrVTjIYGRDBZcAAzXL0l8qFiu6poKD/Da8a1nn+MSFhxzHafcE3&#13;&#10;mOjeih/RxAMsm8nkbAQ0HSwMqMciGbPWGb8HNWyvknzeSAz0YyXNC1RFzE9suU9MSkVQeZ8l4xa8&#13;&#10;/CuUpOQ71rlK/AIUKLKKfilpz8WQ3KwMJClH6JDQPMsmuiVkEJF/w1qEGwlUKwZLYWu16iEBA9mF&#13;&#10;rx7fSrAemZBflg4dCeSWQ6hcKkbGmgxlfCA+Wo2/PngvjBDk9RGscrFKGMbq+AKxzr8wXFNNLs/z&#13;&#10;hQVOtW6KJ0QhbSUClZaSuF0yC54RHHFJU5a5xb7nyYncEPlSaRdCTI9lrZoQ8d56pC0fjgXsOCNt&#13;&#10;++BjZHx6awJNxkaWx0UMuFOhxsVlPE7XsK1GrJxVcDLQDjnoCIqCtCrLQtwU62Vk59KHMh5oVTVB&#13;&#10;NM3ADJWhCuFoGPpPJpDfl1DIU541ohCz92+Sca2akkvSQPoJwGgkQ6Rs62TmFn68e8AMNMkBHEmS&#13;&#10;07rMU10yTO5rYUX64OpATlKc557hS4kCvS4nrctylb4Zp2sFY729C4WJGuM+dlOzPgwfjYJO+FIm&#13;&#10;o+dcyTQ1Ao8zMllOKSqe5bIVOEkNlstQZQopuxw5oHMdJZ2Yo4vrahCPjgW3TCl44Vwe7LCAh9PO&#13;&#10;knPegFphesPZU9Ru82YZ28tXjqizr3vI40efSW2q6auTuEPZe3KN+5l5ApTOZHRQqyVqjESxyTZZ&#13;&#10;ilIqCRFKiSEIxooUlqYln2NIWc4L5KvgSMUP69P0SxKO9yhgRDFXyak5fHbwS3ptGGIhX+Qy6aLs&#13;&#10;999PDVuK4hRGo8R9QgaCcMhJXTYkKvsUBY0gBNkpNoBz9FJhnEYg5qT34LqFt5kewPqiSo7RscKI&#13;&#10;fHCJi8EgCBghUuoCVFgbFZZwN8om6lSnR4OkKkBgEA6OJlZEMBxNWQWZomdp2QB2ChnBkIo/VoRE&#13;&#10;0RVBPhMZUMPDw1mJBADTINWpyfOfQXu0pGBJpESo/Ogh7GQDujBwxpH8TDPzk3jcNtEyCd9f6u4Z&#13;&#10;La6aC3sRvEQfehxNmu0MPgeWg2XrFQxRAIgYNM4Z5DGnZQBD4sog2NKRO+Uu6RF4SUUQIEcOxOoI&#13;&#10;iEAxQ+sWM2DKQxZ2RdGjEEeSDwSmteWG09UHDplrKIuWrKwYwMGZrhxiDpgsnUtJryjLxuvD8clI&#13;&#10;U1QlsTJTWLYCwdrz9lzoSUMFpz5HNl3JXhBdpKzkteIl6qtNG6dw9nsrRsAFTxWKB66HqUkxEauy&#13;&#10;lun7JVyqu103ZNfVca+nQkdK+evmpwLFp1+g+/WCVB8YhEP0IFAzRlfwberts90Gp1mNx16arm/H&#13;&#10;kzYV9wXQAR2PBel0fcX9931P3Ti0D5bzjbogiKLHQu3lCAif6TZYPp1mNOEN1Q8OUt7NMngmkMvY&#13;&#10;bYnYnmgfTrgja1n9f0Yq9LLz5kbD9EP1BWC6ShAltlHjunBFl3O65RBJM/DBEgjgesKq24hefTPP&#13;&#10;z0wJAJ0n60cAGfUz9c4FRahLWrL6VC4JWgIDBg3FXCnsG3FImMoEQBDcOslCpjpxNCvpI3J4K0i2&#13;&#10;GSEi64OXagFzUqyy7L1Xk3FjgPeNiMEhy7ShwcFJWSPhchX5DIL/rRBmrHc+dzO1/qzJhnLKOQvV&#13;&#10;wkeWMW5v2cybLkIs/RABE0Up3W1ZGqP6ge7yzEXerfEINNeHCIVIEaqnUvttva7aYbOZVg8rjQvu&#13;&#10;fVKXYVvLNXBh641nqmdvt67BuuuhZerMKx7IcQt7OYEdyEAhU+SYWEWWECpEoliveuZGar2Z2fXj&#13;&#10;U1gxPKIefWKFeuSJlerRJ1fo/Ep198NL1dIVeppSJ+/NI1SZPLw+O/2n/f/svQnAJkdVLtwzGRIS&#13;&#10;IAskkI2shEDADVlEZBdkEwVcWBQVFPF31x8V9aL/r4A7qLigCBf1uuEGioAIsgkCgsomBLKQhZCF&#13;&#10;7GSZTGbuear6qTp16lR39fu93zeTZDqZr6rOec5zTlVX99vV1V3ttZgN1JZDDWNonrkXtPw6a6jH&#13;&#10;mM2mtRnXn9OMOg7N0JLf69g7DI++710C9LOXXa/6srbuyIuD+xx/x+FB9zhs+PIT7zQcdeiBw6EH&#13;&#10;7xgul350wRduCOfoD59z9fDeM6/0yXQlfESX9LBDdgxfddrhEsehw4lHHTzc+Q63C/31c/IbgTjO&#13;&#10;u+yGUMcrr2t/j8kLpdV+XUFtALSlfllx7VTnN1CPvWfqVYAVzVFZlEVYfbS0qJGPJ0gOJgCjzCfK&#13;&#10;gWxizrq25ZVdLyby2k1IJm404we65Wa7DJK27Y6cGkMvaPrQ/BSYikLM3ZOcaCLoaZOAURDko5J5&#13;&#10;pIDhbTfMEO7Eu2+BIXgi05amrdYbQ0+xsIms3JaTgc1ooM7nFrQWY1nAdJ4Q5e8qxBGiiSujZN2d&#13;&#10;UXSabbI7dpPXQOUuKbXfJFw1MzpAkniZKYRwQIWsQjmEjpq9ZlWWMcdKMKUcqbXTY8mT73rw8NQH&#13;&#10;3jXBL7pi5/AHb7sglZdkPN9L7DPWMJlixu0ruX0+wBUbql0vXFR+4wNyv7n/qYcNz3/VJ4abbo6D&#13;&#10;kiUOTzzq9sPTHnS3YPIhuSj9x/+8pDafndFTPwpFjy/rUM5Q125WkTzmS+4y4Dhasl238+bhHR+/&#13;&#10;YnjTf182fOKCawvTcLyWYRf66txdH+AlHiWLqRFBot16JtCXcm3RIDUWek9lC8UaKDNvzo1oXsiF&#13;&#10;Ytb27Vvilb8cRJHLP9LzWNTpG+5/1PADX3fCcLsDoo8PfOaq4Y3pZgTOuj08w/DQex0xPPuhxw73&#13;&#10;POaQIh4U7nj7A4YT7nL7IP9mOWb+89xrhle85bzhMxfj5onaWE0lWpK9i9yQeMZXHzM8Wep00A69&#13;&#10;UEBkOUIGchhgYnvm1xwz/Mm7Pzf89fsvluNf6miq6YbiCiN386/hbeLWrVgl1nXHsEY+9uu6P9YV&#13;&#10;1dcKCMHbBbVVjQzvVW20DuZifykd4/TqAC7ql/Im/IYJElNHxjqztRpniBQT9zf3v1IVWejTN98K&#13;&#10;DQrKzxgCkuKUHGzAks95EapiDlktlfyoHpNgD6rIhIzkRLlbZuBCHvwqnOC29w+dEL8qz2hv6Ujb&#13;&#10;klPfm64UXuXcCITUHlJ7mtdZSyOFLzNgtM5Ev1K9OoxMTVPwHaYJ62USb8oISvKZNyt2oC25ko8m&#13;&#10;yxBIs2lg0sAxX+JLwBO+4qhC8HVfepfh1e+4cNg13oEplKZgT+5GvaBoIjTFBUR7H2pjt+W9H+F6&#13;&#10;IjD1OvHI2w/f9tBjhte883Md/LrPOvBwoBvM0ts3wdwEKccKfgziZvhFCLdfK7MnO3ftHt75P1cU&#13;&#10;R5YT5YZEhxx4wPCErzgy/MOg9af/8tPDLlz8ysYIWw5s5DwvWnlhr0kngdlKm2TpdHw+tWUiSst1&#13;&#10;Ht6IoWfqRc4sVWOau4gAGpj8g+8Bos+ssTEYh2Px9rfbHh6bxkC+2ECUyMyPWQGMhcNltusnvv7k&#13;&#10;4avveXil3S3n44uu3Dnc6eADwkwcAV9x0p2GP3zefYYX/Nmnhv84+2qKN5Q+6j53Hn78CSeFwaIl&#13;&#10;uuaGmwc8Gn63ww4cDsAiArLd4aADhud/7d2HB8lM3Y/9ySeHjp8OS9tXTm3ZB9+Psi0QGzD1atOe&#13;&#10;2/LBYQ2lLOD4v69zpBsXpUjFdR4M1Lz5rF7raomptjpGa+wqkop/FZJksxE2tl/k0H8n6eV+zbbd&#13;&#10;pr1hHOhGlphEEeRjOfBKP4q/Sc45T+O0WTh5q/0YcCOx5MGHmcGbbt4l+UyissH10j9soSL+pSRT&#13;&#10;+ORgCjSvyzX2sXoXdLusSLHfKmHpUMin+bW9zmsaMqj9HdSUZ2wtEV2LlmauUVROmU6YkbmZeryy&#13;&#10;CiXEtpKWwzO1GFuONgfKnVV70XH4HXYMD5YLiHd/8gpjFKtXeitLxsAvrmDiE92ypXuzGTbSUada&#13;&#10;/enyKOG7PnnlcJadDaiMemrfg9HEplbWPKhFCDnzwTzb4fG3n3zyycNV8jgYBnCWQntr5f/145cP&#13;&#10;//o/lydbsB8gJ0U8ioYL9Lvc6cDhq+SxODwSxw2L3rzgSScNL339ORRNpq24KM81atAQ2FCnM7TF&#13;&#10;zRLPn1vh0vlZdyJZ6lyCSyY60CQUxzM/UMpMZWNsoCmEkffuMhv2/3/TqWkGFgMtXGissv2oDJr0&#13;&#10;4O3Mi64b/v4/Lg6PJn9WHlXEjQVs6EdPecDdhmd+9dHD7eQcDncvfPIpw3Ne+bHhahlcrbqheqfK&#13;&#10;O7wvesqp4wXYMNwoPv9BZhHfL7OJZ19y/XDZNTsD/Q5xeobMwP2APH5/+jF3CLKvkFn5Z8qs3Z/+&#13;&#10;20WrhnCLsVttD+/l6s0FjYu3oo9LvHM2oUorGTUbgy7Bqq9+dD4ZE5wE68lsjHbK2rbVVLxTPNZu&#13;&#10;AptUKTO5WwPK6QuQx32CNJYilvtJZlRa1VMDg2DDCGJBmPPejdARJQnKGFjglbzdO5c/4WNbSpeT&#13;&#10;ey1cZ145aDVN5a4bmC2VG7ZsVnbkokvN0jASSAeqMi6qVM3yQQtWMmc0JRWhEWQL0NCqkJYWjopW&#13;&#10;GujAtHoyvyN02haE3iY8EJLaxXA97N6HD3eSR3Kw4YL14feO7yE9UWYG3vMpO4AD24SzwLJ1f1Ld&#13;&#10;ts5llycbly0XJJPKArmxgtltm+UWd+T/3yeeOPzg//6kfKPFOJ2ogY3HlidMlWrGalSHqApoLuDG&#13;&#10;Rdp4EsAvUoYkdcqYap4n7wW991ON95JGo98Svi8/8dDhhd9wcnp3DjN/H5IZlLd+tH/VUrqeCi/F&#13;&#10;uSTTImzIGUdwURRGp7QbdWzadDqB3rMrYiZJIQyFbNrGBGByXHNYvcuUhNEjHnX8ya8/KcxAwR7v&#13;&#10;hb3+Q5cM3yezUdym72jmyIH/7bd8NrxXukMewXz5mz47/OsnLg809qII75u95p0XDh88+6rht77j&#13;&#10;3mEAd+Sdbhf8/vI/nEPXi1NU72y5+fLH8jjkdzzsWLkZc8Xwsn/6rLy7eVPiYhPg+P7oedcM3/dH&#13;&#10;nxhe+vR7hnf1APquhx83vEN+Sy6Udzxvcxsah7tU59kQbDyWF6dLCHCJPYd39I6oDhOV1ECdr9FJ&#13;&#10;0gkjfnvhg9KNpgiCO4lcCwMbzdpPIJFfeCvqSsAg9kpaRSPnyHDOKmbEpD646M6POIzXyKN1OkFF&#13;&#10;TH2aNV5GQJSOOpiOjRUkLIvP7YLHTbFd+HC3+Io4iQlAdzAw05TBgcFwlxnxRouaNrvNucivUSKx&#13;&#10;6oVBGDbfmiD4kvwGXVZHlHVa8BcFuDcCXQ5xMljLyjJ7DsrEMiXGpKmT+jhKbWQFC0GFMBe2y3I7&#13;&#10;uWRzMHYI4DD8SxlrmMtP+LIjUwF3TS+6Mi5eghmBu6oZggSKzFIkedbsz63QAtyHm52uENoSk7/7&#13;&#10;YH5n7bSjDxm+5avi+2xLOPY+do/MjKkBHANKBzoFJsWhYDceHjYdcfi9+89zrx5e+BefTguZQHVf&#13;&#10;tShMpmyQCICajI05ynXaRlvr5WXtB81V/RPKgBl1yQMNIWDepgnczkSTeBJfwbxN3NAcsH17GCxh&#13;&#10;5g2PD2L7789eM/w/r/kfmaHKg52G+SiuT95fuPam4YXyKO1z/uBjafAGcKs9P37+tWGGjn7wOCVa&#13;&#10;IfwnDVHaiVQE/Oe290j02nddOPyU9M0Xve4zxeAtqE0D4xfq1/7p3NSPMfjUixtFSmM0+tkriQ3F&#13;&#10;KzMwraOMqdYxD52X1zLaj+m4t7jXZtJMT8qpNF4g8MfFOG4VLaGLE5DFTZRTPxSuCVilc113C1ue&#13;&#10;+gha1lpeBayVzPe52zCK7pamlWMhAEfe6vNUqRdkIYg9OtujHLfYD2I5yuQv/g/JKEESykjjpT30&#13;&#10;2Hbh0wFBLzGNsjCoxMAy/RNgwEykILOgORtXL8LUuf28qw5DFtSN/2w0+axgNbEcKtD844Zqapyq&#13;&#10;D5Yug6a7oLAU0+hSa22LshTyb1YoQJD/heDJp/tqwSIAW6YN5PVm0S7KA1EmlPIdOFwczD0Sk4MO&#13;&#10;h4brqQ7wuDsfNHyZPPKC7eKrdg7nXHKDPDZ5Zbj4xiM5j5PB3R+/e+88CtNTBdS6BxcquKV/bFS2&#13;&#10;3A6GJ6o2Yus06aZa02Wu17tlxgn96YGykAm2b5NFDd7zqauG82U2qm/LXPlA67NcitKeom08fo46&#13;&#10;9KDhFLUQCY6l/IptbTXtt4E34rPkmPvIeddKu8XvBt4zPIpmQJWjekEJXY8KPgoya8552Hw28bTr&#13;&#10;kTGCLl8Ee647CKbMPUor81w85J5HFDcp3vChS2X27Pzw3gIgU44AAEAASURBVLC34IfljGU/Mjw2&#13;&#10;OaUPOmX6vk9fNTxVHqfEdvThBw2HyBMV1904fiMpSP0/4bfCVm7khRiPTKblxAuK0gjniUuvuik8&#13;&#10;Ns1FTU65KxZfyUHmHIlqCTVFOgPzzlH2HOphCh+hYBxJ0UgcQdkONeeqksrzikQeD2Ie5Z7a8yS4&#13;&#10;Saii9Mz7ZPDgtaf2nB1pqW9nvVp+cw4tCUdjHY8LsE4a5WnbaW2D0hOviSjOvqF9UP/c5tZlOH8E&#13;&#10;xIihfzngAkdovlEoScwRFNkCbiQmH4pEQYZPCACHoc62PYxrNGomZIiAEEoTS0VpQ+l06jFbHlsW&#13;&#10;xkrk8UTPBTTBIKUmCpNqOuCkpXUSqIzLNWWgbJnFeHpu64AUFGUIo3Vxwo+IvnO+9k5mpnSrMWhx&#13;&#10;X1+iRluByjtwrorsIQ2klrdA+AU9+/bv8mON7T1yIc7Zk8d92V2GP3nPRe1nmg3t0fJS+wPGC9EP&#13;&#10;n3NN+hQBQsPF/enyftE9ZXYGF8l4j+IzF18f3u3A0vPXr/BcMwaZuNOLFdlw4XK0fED7ELkbjsHo&#13;&#10;xfKy/7myhDcuQvp2ZlkZxHy88J4sqyOeJEtn4x/eDfyC3F1H7Fg6+33CjeXguzchxfsyDz398OF4&#13;&#10;aQ8sO3/N9TcPn5NZz4vk0av/kjv4iH2VDReNp97t4AGzX/eQf2gLLMePx6Hw3sonP3edLCww35e0&#13;&#10;7+K40Aonf5As4vDyN58/vOq77xj2Ad6t/PEnnjD86J+cuVL7Oy6aolR3WbEP9Uc/RN3PukTqLn1s&#13;&#10;ru44fu5/yqHDMx5ydPKB94qedL88O50Uknn7x64YvigrSPYcm9qulT/zoi+mAVxYXdA2fLXf4n7E&#13;&#10;YyVYvRN1xnF1Ujiubgr7/KyLbxj+58IvDljpMm99+/9g2ZeYyTn6iIOGYw7DcXWQUOwZPi/H1EXS&#13;&#10;Pz9xwRelTctVM7OPMvcwecQQ7/59UQYUb5d3A7mhvzxY3gO8n8z0HyWfLzlYFnTB7D8eQTxfji2c&#13;&#10;h/QiSs3IcaCO2+my/7Ef8W4hnh7AzBge/cOM2KVX7xxwToqfuaBFX6pcJAO8H/zWj14+PPKMI4bf&#13;&#10;/ufzh3+QARwH+wfu0BbI63KiUJlm7UbMtP15l5WffDnxyIPDvlcOGlnxa6lXeByJ3RXnRA7gcL7U&#13;&#10;F2eNAGbEc+0i4dv4A2MpjN+QmnFVqeG75KkgaxUs9OXA7QWT3pUZnnNrC38NlO1bZbYPOPulyz95&#13;&#10;usALmmaebx7RcLeyYYPPiOPFKM9aubfH4xbOMWRSv3KhoCQ4+OS3CTyZJfKE1q4OTtiOfkI2lqNM&#13;&#10;8mORqhifiMEj/3bdxCcbRmBg6/vTY8Ee0sdIVA8zsVNpJ0+A2UijrWXAZUPcRRpvUYhJ62OMHkpH&#13;&#10;X1to7Zj3SIyhhhiVQ2hF2rrU2a7ncqcTJLUenycrfaGkUfGogXTPsGObPKpTaCHXm7bU8pk8XkB/&#13;&#10;rKw2ye2dWLBEuP7nc18cPi8XabgIxkUQLog+2Lmy2Sny8vsPP+6EQPmH/3rh8Jf/fnEYXL1A3om6&#13;&#10;93HxJXf6Q/qYL4klfNfoF//unOEj8jhQT3Ww+hkGl1gt8yhZEGJqw+AFsbirs9EZ999IhOWzsaDE&#13;&#10;V54cZydb/HjFC++K/J/3fr6EkFekN2DRAdmFaMsfe/wJwhlnWkqDWMLy23/zgYuHP3/fxTKg1Rfe&#13;&#10;HjrLsJz/T8u7VFjYQG9fdkKO/6PStr/8D+cOl8iF7No2VU+swoeB7atk9dIfkmXUseFi7htlCfK/&#13;&#10;l4tbvVXjESgVV8CibGVmPwGHuv/MNzp1H2eWgUHdf+kNft2xaMkLnnRiWpYdeGyHHLg99eUoyX9x&#13;&#10;PFx3k5nh0LHK2SPeMXQCzjRjbs9woLQdt/D4nb0So1KlOD5f9NRT3WXmh/veOSAxaHnpG+S4khm+&#13;&#10;uOkgISnju7e0xeO//MjhETIowQqZU9u/ybfHXiXHFd73m9qe9TVHD/iwPfo2zjFY4APv1z7vUcen&#13;&#10;Rw9prx+7w8zt7/3LBcP7z4o3lmzktEENMNj8jq85dvjSE/I3Cam3KW6Q4P2sV75dfSalbAZr0iz/&#13;&#10;hryjhvfdPiEDZfRVXnAcuMO03Rg8Et+VrZ2PagVyqDnur8IiJpbSNXZAlagSuEwQ6jj6Y2jSiaLf&#13;&#10;9xRLn85rc0/Ww7bxuCsGK/BCy6eREKQ16Yl8szA9sbgYV4jKa4XOt2qQbYD2mq+HpcU+Kd804ux1&#13;&#10;NRexFawtPpSNFgqTXTdLvvg9ypen2XveG6ld48ghQXhuzLstew26sZik4xV4CAUhyHUwbkCH74on&#13;&#10;1jGTnCpFIlKymWyXiedrhteqPQr49uTWNpa7Ig2DN+DLwQy8lPbxswHae6n3IptHxEirv9ZQAVI3&#13;&#10;I2YMSUem4IuypNRGafzG9ljJkWXG8ZGJtuOL883N2jaBteKrTjtsOEJmlLDhrvdHx4s8uP5ntYjC&#13;&#10;E+SCbpXt7ne+fZgV+J3vvFc1eLNrW+DDsL/6zNOGb1Lfopvy+eJvucfwbQ85phq84Y49l2GnPWb7&#13;&#10;Xvqt9wgX+pSlFJXNbR3EmDH4w+++9+zgDWCcXObu6F934+7hVInhD58LznLwZmfE8O0orOL4m99+&#13;&#10;zwED7LkNCKxC90tPv0c1eMPKcXrDxfHvP+feYfZPy9eVxwAO2xv/8zI1YBiG5zziuLDcuPZTnlC0&#13;&#10;xuS5f5gqNev+y8/oq/srpf0x82m3k2WmgN/UsrqNlvHDxP8yFyIv9y1i4PbZL1zPbE5pMqYPkmP3&#13;&#10;9557RjV4s/scM1G/9qzTZVGJY+NJHGdI/jMdH7PBv/ns0wcc73bwBl57zD5EFnsBHjcNTHg5bpVD&#13;&#10;38bs84/LzZwfffyJxeDNcsMM2JfIcft49Y6uokvZ+8sx9ctPP60avGG1Rq7YmMCSwc2f8G4v+xTS&#13;&#10;Fbcb5SPsYfBm7Mv+HS94uMdtW7EcT0QMyhC6RWL3yMx7/CYcYFhYpD2Ln21Kf1ruOdN65P0Nq1dy&#13;&#10;qxcw6eOg/b6Zcm/pdDpSjZzNCwB9J/afsb1oZN1QrlOL2WCZ1D00xLZSl6MF1vJkSCEFtj95ZWKR&#13;&#10;hmFCOvOSTacaHfNKy2wNqqBdJ8QWzyinu5zyl0SnqFX8N0M3ooi2qbYW/vEEhlk1ILmFfHly850L&#13;&#10;xvWgyUbSyBkLSU37UbBdBm83y7tvKGIvVxsU5p8pViYrCyzxXBmOgFGbZwK1JzemimVJ1jKXttil&#13;&#10;2Of5nz2WSrxXsh502cO7MhpRibJsFOs0ajb2V/OFvPxBW1QOJ914bZVJplehHIkBX7o9UQ3MOGAj&#13;&#10;D1bB+3YZIKEyD8ZATy7SsOrZ3EZ74HA3HIPEg2UmA0uy/7E8ioml5bEUNu7GnyY/9hhUPEseW8Pj&#13;&#10;VFi98PmPPn7YKRdF/yiDgKntTf91mXxz6PjwWNa/fuKK4X2fvlJWPLsxXLhgUISLtEeecefAjUf5&#13;&#10;sP2IzAw+L3xk2j0FBMyjZeYCK8pxw2DwjeIL76ScLY/jXSvfPwI3LvgfKI9/4cL7w/IRXV1v2Ooy&#13;&#10;6v8LstABHu28Qer2FzJb9wmZ5cQMwxWyYMGRcpGNQeZ3yYpv/BA0Hj96mgxm/0pmMKc2tMFT7p8/&#13;&#10;pP0Bma143fsvkXcZrx+uuSF+p+mM4+44fO+jj5PB+u3CN52w6uG50g4XSHttdNP1xACO5ZfJzMTv&#13;&#10;y4AJjzZCjgt2LNaht3CgKIEuIx/K7V0lC0hI3dVHxEPd//2S4exLpe7jN6owA/g8qTtuEODjxz8t&#13;&#10;M3XP+8Oy7u+QVf44O/ugexyaZt2wFPvz/+iTKsKcvVz2G+uapTkHXdTnCsSyvjcTJafc9fbF4APv&#13;&#10;UkVN5tM5DJx+Tmbe2F4XyEp/mAnDjQTMrh528I6wDDwGbZhdxH2AZ8mxjMcT3/IRPMKYY9K86It4&#13;&#10;jBpL2GMG/p8/cpksynFtWEkQC2tgAHac3JT5Vlmc5mvHb50dKr6+T45ZzOy2Nl2XH3/CicMZ40w8&#13;&#10;HhfG0vSYwcOxizjB/whZBfebxQdvYHzPI48bMNuHfWo3zL7//NNOSVgsIvI6+ZA0ZvLxDhh8Hy77&#13;&#10;HscsZmpxcwYfxv7bD14c/Fm+VJYmynfnkrSdYZOyskxHC1N0eeIlj6tqCDPraXfLTzfgsfQ9Mogz&#13;&#10;kzELIvHcZV+eFjIcX5gV5oZzZmlVlojbmnS5736LGeSMull/HuBNwOYovHA9WfCuFTwGbFgaY3pE&#13;&#10;61xkKWIZDgoyKZVl325GupSigafYawbq2pHMI8q20njJs+g5p9MRk2Y5RB7gQU6CCMaj+ZAQW2pH&#13;&#10;JyKEPnOQMIYzoiIh2AoStefGfk41B4/A4xwG9QEHbB927twZYwp/S/bRyWRC/knQhNLzSE7omAdF&#13;&#10;gaWC6YSPoKKxwnM/zFWdpnMu5vWyf5R/D+8+RVXWPJlNUc3G3DBObZK8lJlZ3hJelCqXSlDxhguF&#13;&#10;Spr4ut6BS+jODC5oOBuEu994l0NveNcFj51hEMZHLecGE9oe+WPl/RlsuFB76evPHfCYpN4+dsG1&#13;&#10;A/79h3zA+Be++dQBjy1ie4bMKL35I1+oZtK07Vs/dvmAR3TeIwuu2FkH4BD/n8tACY9Pghsb3sHD&#13;&#10;xSk+leBtGOg9Ry56ueFi+Bfksc5PyWBLbxeLHBeI/ygDO3RyvyNni3C3X4q4oHmJfOOLq3wSgcfc&#13;&#10;8A+DiF+UmcX7yeNg2HDR/U/iA4NGb0P7Pvl++QPsr3zbBXJhmleChE14F/Cqy8Nqhy+W2Qw8yob9&#13;&#10;icfXXvTXZ3m0K8swCOeGGV0sfoOLb2yoEx53fYvs194tHDPqwNF2oe5fmev++6j7B7y6f0Hee7p6&#13;&#10;eInMUKa6y4DjRa/Ldceg+oab4mOlV6ubFDgu+L0r7XtZvq6AluCxYtww4KIX75bPduCD3q0NNzm+&#13;&#10;55HHp5Mrlpj/dVniHTNB3HBcfFhWt/yILO+OgTMfk8ZM6Luk71+/s32y+VO5yfL3/3HJ8F9yU8Ki&#13;&#10;cNPlXBkcY7CGmznf9KC4aAYGc3gcUb8LquvIuJBi8IZHKPFo5OvFD30wDe9ryk0ePKL6G992z2CK&#13;&#10;9+cwaMQg1W54dJKzhR+Xc8lP/rl8CB07btyQwztw+PdJOY7/4n2fH7DU/uwqkVIBW4fImrmDi0Wj&#13;&#10;vDEoSwyxoR2RXcmdZBDNfQyDN8gjnXtj+6YH5lVnPy83C3BDxavq3ohtsU8E3rNP9qEKbkkoTSei&#13;&#10;mLuiCjuhbNQmXbHDLMqWASav0ZliQQuTSu8Kk1kFT5qc6cFkNHOMH+UGg3dFjfOPhod9oAVChwuU&#13;&#10;JCrxScwwxpRyDLPs9Sl1INVRB1PQK2G4PhKFtkmustDoZdaPhnJJER6dxFNoYz2mPzQf2VUIyd1G&#13;&#10;MyrcisrqbLkyMIIiXs9Yy3S+MNTtbByoojFRmmVZrzuSYfqaWFcAMdcR1RIyq7SkUYqYDWpDZIqV&#13;&#10;TY+gciuCcp5aWJKjcCO1Mqn9JINa5UkeJxfTuOON7T/lYs17L+ot6jFKvG+2yoaLqV/5x89WgzfN&#13;&#10;hZmDn/+bs5MIj33hYn9qw934t8kgzhu8aTssYPIpWSCCGwZxrQ3vavHDyrhY/ZE/PrMavAVb1dbT&#13;&#10;HTV7Ag7fZrKDt4yIjz5hEEZOzFzhMbLW9p0yY4cLemxYhc4O3rQdLrhf+bZ8AfwgmT3kAF7jNpK/&#13;&#10;/TjTSQ4MqPJqekMYNOIxvXVstu74hIF/QtkWBhuv/Jdcd3xAe911t3U68UhZqOZeh1f/cKGNwQhm&#13;&#10;Tn9PHmfFI4i80YH2esnfnysntPo/8uNxQvZhDEJe9qbzisEbcUhx7P3e285PNwAwC/kMuSkQfi3R&#13;&#10;bcK/8SQwGuJYxPlAdfFRUyZ/JjdH9LF3vMyc9W5vlxlzDBK1D4YDDsgx+NQ3WrBIi7edcXyeecKx&#13;&#10;rgdvHh6y2cFbwzDGaPaNCNHv+K9hWrY5Kqj/SZH2fh9usgbFdzz0mPQdTzzp8PaP+zeoplnmtDrg&#13;&#10;On+UDIq58BWYXo8FXcKJTGG5k5kGl0pfNMqEnPabmSK2Hv5Qh83/s6mh9JCzgzYbxWuw3C7ZBY+f&#13;&#10;2LwZwVxG5h1AnUkLqBRCjILR8jkTA4/RlRQTdIadRW1h8qkdiS3TgJY/4TxgTQVqRG6VawzbHGnf&#13;&#10;lmbBElwsK2M5RkcxVIEdh63ZKq8RPKJG7SgL9R4d4V03aA+Q94nDt9+AcfiNu1CkC50G2kIQq6RF&#13;&#10;Np9sPCdrlFm/U+XC7RSwoWuIU1WhX32L7Ozm+ZFM2ZMijP+k3YOT8RzvOIwsev/EfkJ5d3zGIMcV&#13;&#10;Y0hlISQU6dJN2wb7JNiGVSjl7kOL1cpt2YkE0+N6gPSWj8rjio4dZgN+8LF3D4/A4X22L5HZOMzK&#13;&#10;TW6GB4OsS2VhC49f83xSBlng5iIGeA8Mjy6uY8MKhKeHpdllFg6zgiZG+MAKeJj544ZHSC+7dj5u&#13;&#10;4udSrFjX88giZjjQXpy1w8U9VhK0G1abxONg2HCd9Lv/cr6FVGVcFGOBGixUgQ3vg03N9lQEMwKs&#13;&#10;taM3PMqK2aHf+a57hVk/PGKFxU1+/m/y7JfG9+an6h5PDCUTThP/fb6puwyuPiSzVNVm+4YtVwa+&#13;&#10;4OHyGCD+zW0Y0P+LHCP4BAP2fdhcn9sGzBB/u3yagdur5SPOmD3kj238bYt/iblWHiP8x/+8NLxX&#13;&#10;CRn6DOzyJvjK3yjgnYQMTjk8notVU/GoL7Zj5cYIZtPnNkyO/fl7L3J8ZkuGgw9Usw3DIJeKDB2u&#13;&#10;lhVcuZ2KQZ6DoX4rUrpnSp9Fv7TKcpeNP260bKcwQ/s/Wc1EYyZ0580TvxdtuhmNDbqEf6/ckOAM&#13;&#10;PFaifL08GjtbkUA5zVt6aZRWpJgzM7slOJ+zAcizY+Q99sSuPQ2dUKJDgB2BlJBWrTSKGC1r1aIH&#13;&#10;Y2xpMuGGEGO5KcW2Lwao3Ro0754TQhMFU1miOtLVrEicrBEfCkkQswxTy2lrez66m/cTEuSBuiRn&#13;&#10;KZ0rRYBBHKb0dssMXJAHEP6kSLL7mRz5E6wSJE3KJEjKiIquKWM5WdWZDkht1JDQLdWWm3orJz6k&#13;&#10;AE0AyKFtJuAaNuY9hlE1EvG6JUhHeFzJlLZtj0Rox220oDwDbUw9Y1O6SV6F01nSQSYvFmGhEYg6&#13;&#10;/oX57mkcl9kGOR7P+7czcSFb2+BRq3fJI4rc4icHalxpS3RM3xns52yi/m//Q370xw2PeN7x9gvq&#13;&#10;7cTPuPTs4l3lO1+U6/QkWXabH+NFCHiPTOvdPM4ozX9gydtbsXx6E1vy4PFPbsceITMbjh2WXocY&#13;&#10;Gz6VcMnV8niqg7MyPFLK7TjM7nXYTGJIFtKyHrA7Vy7m/kJW1OSG9ykfLu8mupwEMW3E1lt3TGvj&#13;&#10;XzxRbAuP05I6zhihAb1/RCH19Fqmscvzd5I+jlhOkQvxOxzU7u+4/wSMnsH8wFnXOPGFX7xCrvc5&#13;&#10;3lHaEUbaug6NfLgFitugNSfaRS+U0TqucvvFtsEM33nyeYcsb/gW/ovUcYDzAT6cHd+KYLqtWCzn&#13;&#10;IacdLqvaYua+zbl1uljf+HcmnkY/d48RhT3skNsN+Ig4Z+Exs/kWPAqvMFuRf6o8Oon3jbFh0Zhf&#13;&#10;+PtzZHZWfvY2KY54F5d3c3FkrPbfXF8A6xzG009F4+E3LJts5/H4TccwylMRZl2Oi8ebl0610VK8&#13;&#10;cLl1wW6IfkJ0iL9RhxzzVFzLdKlFpA3xTcQYA9pxyT9TN9u3WO9CjiPK2/riT3HHiLv+sv3RvvHC&#13;&#10;dc4X2oCYsW1GT/lczbqj/SIWsYV9Nda7KDNStPUBBww3hdWe0Q7sTzpPGWPYgnSMOfU1lifS0G9C&#13;&#10;f5H4PBzag3K2TWdq9zPjopxlpunYob+elPvEpORclE74i+0kkQsmHmvoU9jH2K/c1zaN+5z1Zboo&#13;&#10;psCv9gFjhJx5nRLfke4Y9uS7zOi6xTYOD9MoEXWRbUxiwfzV3377V3knxlupjSZY3OSxXxJ/nPFI&#13;&#10;2CveekFYOIT6uVQPnuawuLjTGy7arr0hDzhSHRVoqp6E6e/LYR942zHyzTRu+C7bhTK7MLvZgBrc&#13;&#10;4MEAy8LJb830YjGHHmyWIx+Njgnf5YoFb4aO3DbVF93Hj+8oWsy6y38u7x19jbx7eJJ8rwzb98vd&#13;&#10;erxjFZYZX8FZb931vka+qPvEo7TLQrJ7L1rjvc//kgVA7Ibvg+FRxrvII2d4PBYDKnxHDP+wMMqv&#13;&#10;/dN5aUEVa6vrjdlcLLKit/iTi3iYiz1O1xsX+/g+4PRssNNTdTVH9fXqvTvM6hebLY9KvOvZu+Fx&#13;&#10;QG7gv6MsAhTrTF/bwqwfFkHBokI7ZJGVn3zSScMDTjlswCOeaUaTJLeiFAvK/PxTT4lPFEi9MJP7&#13;&#10;8jefN3ne34zq43FkLGLD7Q/efuFwjswkcw9RfktN98l6OEE5orHJnWN58c7wODyPRmaK0W0fV2la&#13;&#10;lhaHPxpYFh1J1GnEqNUi/oIHmbbuiaggEgNtb3WRDxeidoNVJa0E1mp5OVxAy2TAbrzQpkINp3Ul&#13;&#10;wi9NiEliCI9Mq1hCFlNwjd8CVCTDY4FlmCCGsHjJjfzNUIHooJZXT1nQYxSVJVRd+1Rmi7ORx/In&#13;&#10;Gq3Q+QSImRRNyhiAU2zRLaDQOyp7EIK1cGfGOje+UGn9eDO71tjaQL+ozjAQEo+nEArpFK+s0e1S&#13;&#10;gL7ewCRwjxAsuHj8Kllpj9t7z7wqvT9BmU7PufSG8M4IXvzHQguPvs8Rwxs+3P9o46WYGercsNKd&#13;&#10;Pt4xgMOKanMbLoTxaCQeO7zbYbcLKV7sx8XygbJ6ES6W57Zj1GAmPPI5Z6D1Hbtn2WIY3t7TDuWR&#13;&#10;NTWAw4zUr8knGHo2rETJDbM5eHR0yffmaLskxUqe+F7Wy+XTCLgQx6IUWEHyl2QxjFW2W0Ld8d01&#13;&#10;DCKmNnQbLMLxzbIYCL43iP3xkm85dXjFP18gx1iejSYH35VDGStN/vqz+vZ5+VFp+Tj9nQ+eGcDJ&#13;&#10;vS7ZT6cdfXBYvRGzazgW8Z4TZqnxgfOD5NjSA0rGmNLGGXbJsdWgEBf5+Ljxpj3DC/7Pp+VTCael&#13;&#10;90UfJYNh/PuYPJL9xv++TN6lu3LyJlWK+RaSwSJEPyeDN37zDgPdn5VFebDq5lZuWNXzRU85Ob1L&#13;&#10;jT6rv/eY91KMyjtN9mC2sk5b7ouNwoZgWQVCkYXYsjKZyILNWrLsmdG70Xli0HjywtQblhSAtRWq&#13;&#10;UMx1VKVP7aJDqFFaG/O24mzP0naqVHM6EiEoORzMFooQyx5p08lFRUybp/BglwuhYrEscmTkH75F&#13;&#10;h9V05flJhYVRtkwUXRnulylwifE9Ren6BneMh97KGKhFmlpthC6OQVHTm+afyivTCGsRCDCpGGdl&#13;&#10;POVJ6xKTFrpDotQWyZe2jcLUfoktypNJki/L2G6e+CSD56pUi4zECTGWddLSSX0wm8ZHbmDy0m+N&#13;&#10;KzRq86k8FlHoHcBdt3P3cN2Cj1HjQv+K624Kg0zEcLfD2guOYIEPzFp8vXwQuLXAgVcP29DE6EHB&#13;&#10;pbI4xKLNa28lw2IPmNULm+5ToxMFDRJdRh7/rJkecGIWRy/fPdJ2JfhY9WYP4BDIp2QFzr/74KXh&#13;&#10;0wgoY9/h8w/8SDNkerP11bp11f0OB21N3WPs3Ku5ZpDgExSYqXuxDNz40fjnPuLY4b3yWQy72Iae&#13;&#10;Jb6TzMzyfVHdNj35O8g+b224UfO4Lz1SvgV3l+obiy0byOOPbq6b+/KD4L6w9NiacjrqsLrtj/3p&#13;&#10;mcN3y4qnj5HzG2cD7yufKMG/5z9qV3ifFp9nwE0ibNwbI8UtJkHdXvgNJ8lNuMNCzF+UQdsL//Iz&#13;&#10;4dMsW1kJrCaKT6PwEy1YFfi331K+h6t6QzO0GmP3TI1okt2CFNXv0Gw1celRts2sidse5NDWOl8b&#13;&#10;FVoWQMM8TWyZ8k1MK5eVQDtn3SmbBAsIem3Twkd51uYcPblpJ8y1XUE4507vUsx+hY3VR5F5yXpc&#13;&#10;sYcqUGQo/gY7Y0xXACIPNb77hn83yacD0n7wjGHUvRnHwc7G62GMg9GkHgwY3EwxDTgSzsaSFM1M&#13;&#10;R7R6t/k7rtOt9dU0s0CJvhCNhfYN2mZ1G4oYSfJBfosOr5dpIewALteQbNZLm+p8cpyFQTQSyQBO&#13;&#10;imSN/jJySU44Hi8XZhvZ7iGLZ2DAZB939DjxHuzSDYsycMMFtredLt9x+iVZEh+LYugNd6Ix+MJj&#13;&#10;Wld8cZcs8HBzWOQBi3ZgpoNbPHDKw++IO8ZxMjDV96Y20ubCt1NmCda93Xn8ADt48ViZXkZ+iS/7&#13;&#10;IfEltkuxr5XPCuAdOM4k/dDX3X143h9dmx7Jxc22nm1ddccHj7d+g8/ywMA+eLF8XuKvfuhLwmIv&#13;&#10;+G4gZuWw1L7e9PtvOE6qfqrBE/mw8Mmo16euJ8nNkB987PFpAAQIYsOgB4NJHFdYNITH1aPvc2c1&#13;&#10;C4d6qfbUv8qjLyR65cp0G20NZ3I8dvxrb/zsgMd18WmNx8q7cDw/YMYXH7vHKomvl/ds/+gdF4bv&#13;&#10;UKqwQlZFb1X7RBlN+oInnjA8fFy8CMf8z/zVWcOZ5tHzzQ72nnL+f6mcf9FPsWEBnl+VlYbr9rOS&#13;&#10;st/7cfZgfMutkDa69Ra4tm1pXS5vt2yhuFFBHo9TlQ3GtMtMNqqNlF1WCGfdepY00hFlWXk1QAz0&#13;&#10;Hhf1Jl0ANZbdxc10EbjHP7obIDiIc2u1wtW/JhYjDIEb8pSRn4CRWfU1zLzhH2D4eHeEZxvLvLHy&#13;&#10;Crw9JvONJdWaJvIprNTjKDGzCA+gG7Wk05r+vOND7fLEw1NPEnRlHHKx09LQM7Ug9WZTOSkWsIZ/&#13;&#10;Y+WjRiIZWcigRo1lvIr7DKUUj7xwpgnXrlhJrnfDt5bw3gW2J8gnBX5TvtXETVdYx4ZZskPCLEce&#13;&#10;lNGmSkEiMfFbcNDj8UvNBxmWZ8djZrw4w0Dtn+SDw1jJr/Xe2jNlRUsO4NDw6e7S6BN7TM+6hQtl&#13;&#10;3d5wrCuJ8tym7GGL91d7N+0KedsG4ME7dceP73H9pXy4+K/NN9B6fQWcdrjIUMDaNgTbJrhRVsd7&#13;&#10;2VvOG37lW08LdcJsD74T93KRYQur52lzza3k66x7tV+Mz0qv4pjMCk9pa4iN8Rdlphqr9+GD7tiQ&#13;&#10;lvboo3wXAMvsXzv8L2c1T30CpEf3ZDMqicGM6A/JirPsa1j45J/++wvDO/7n8updO4aOj6TzMcp4&#13;&#10;XFFD1rGsijj2wo8zoUiDU0aZwRaH9rAymOs7mRfKu2C/JysxvvpdnwuzvE/5yrumNsWjh0974F3D&#13;&#10;ueBn5RuIuj1DGPizpo3tGOikSnZfVm5Y/UoRBWgVfAQ9LtIyhAHoz/3t2cPHL7w27bOG6VrF+Jbi&#13;&#10;rzzjtLTgE77X95I3nBP2ga2z1Hqtvm8NZH0tApTuEKOV/sDWWts2RxU8jzsyS1st30A0xC2WxXLF&#13;&#10;P3cRnLmVEYWVqBIQGdJpbQFdT2GBwwjFX/abbAxJLnWEJuBwnsVithhIgQA/LOgXTMMRL5elMquB&#13;&#10;xygDKM1w0KOkSQa/wOUE5djVsBfj/DKeMNgur71sF7+798ijk7xuImVkWO0vOGa3McaE6zJK6JSx&#13;&#10;NEmRM3PMPoUvzaySK9ocReNJiuVxA/0E74Sq8FsUjE/okgiEqZCsQhQr+RopDKUu1rS1JLA4Ys3D&#13;&#10;YCNMNFRCwDxBY7ojXPQYYV2EteNdATHw4oZvLL1E3kGatiB6GL5JLnyeN36UGRd7r5SP6vbM+uCd&#13;&#10;uwt39i0Icqi818MPGsPzxVfdWMX3U/LRY+Cw4eO8Pybvv+Cj0dhCXZwK4X0dvcWTxigZVfr7bHiX&#13;&#10;rrTQ1uvP9/iymAuvuCEN4E6QVQytfv1R9jHOxfFRGXi8Sd5LesKXHxkI8T3Cd8onFrDoh11Mp8W1&#13;&#10;mXW3Pm15qhU0Fnn8axzTLs1n1QDu7s4iK3rhkbvfxX+8OPVt5VjHlR1nKd6ne8ETT0wDAXzOAzM7&#13;&#10;N8ijv1PbgeMNnRqjnFdK6KhnDLZcGSkBsVlEliyJqyHio/H492Un3Gn43kcdFz7kDgwGxz8is78Y&#13;&#10;xO0zm1eJMTio8EF2fvoFs5gYvIXPYEzYrbtuYfD29PzkAz7U/fN/d3b89p4Xh91VHmaFIEFjqS2N&#13;&#10;dWXxVm/t111ONw0Ru7rLQrmW2dqlY3qLzvI9bVNgWEAjM7+2BgSh3XuaPOrKC1KlX3M8a6bLgQZi&#13;&#10;yz5V72hqLTJh3hltTEbrXBxOZX7cIEscyKiwQt8cy/pGmgZl2xxT6CiiiLr4F2NFDNwwZgPvzTfJ&#13;&#10;DXyaRIgOc3m+4qgEuXKsowfJrSHVJHB5OJtmYWK2x0YxvuuKn3U0xJMVAJZ2IzCZjz2lpZ7kbSuL&#13;&#10;eglMuWsbFRoEZB9UVzwFFgXxoAfHdGjqJaMVaKiVrAYkccqAudpwkYaVALm9+SOXC+O0DbFI3/qx&#13;&#10;K4bnPPzY8IgXFjJ42OlHiEyWrK62kvOIOxwoA6w8c1DBleBuMnDS28VX4X2VzIdV6LCUOrdXvv1z&#13;&#10;I3fGFG0zAo/DUvzjFpEKP8ovUjFisQa0jW7mAIv7l1RuSmbbtrbsGichWSCApS5HEC7mHzS+vhg/&#13;&#10;9l1jEt2WZRDDfByvesdFwwNPPWzADBxO1D8s34Z7/ms+Ke/i2Rb3uTa37tanLU81psYi7+25tr1+&#13;&#10;RBLvNlnrC2Wfczta3g/FAj344Ly3sav62tLijOPuGI5rSl/6hs+GZeCzf10voCKr/ng3FvvNeDJ5&#13;&#10;qcaRl2mJt3z4aY8/7yWO8WRpyfeR8744/MBrzwyDuKfc/6gAQ/877eg7dD0KnnmX5HIMyNm69DLB&#13;&#10;9kced8LweLnRgQ03zf7X35wdbnisyhmIFv45VQa9v/L009KCV++Tj6bjcwG7whNOua4LaVeDS/cr&#13;&#10;PBYFn7IDUhlGG2vZc0RpKtiLjTJL+y2PzOQ8aP1ojo3lN8RMY8bPshfSlE7wM2qPcZTRkmkHdAJC&#13;&#10;VQcboSunwcekIyrZwNoVdZDpvMbYfC+utAvdb+ymWL49+mNPxbUQBnHFUC5FBBSiJ7pkFk0IKcaV&#13;&#10;/qowaYfZt+AbOsnvlt82nPG9lil9rLM0Bqbiq9mVMmRZzpHmXG1NCevN8kYGgz3+6IfRhvLEeSdx&#13;&#10;2pHRSFTwkLxKIypxJVuReAQWOOIb4sKbRxcAWmGIymIEanjhIBW0VUSrWxxjvTJG+jDnkUcG2PBf&#13;&#10;Ip3OYPVIPgL5+at2hguAaYtSi/fL3vfpq5JQz+YloZM547hDwgGI6sz9e4TM7HHDuzf6sUbI7yUv&#13;&#10;zuv+9vEL6g9c016neOyy2JxAOIsHHD5I+4BT8kqdyXZ+zxZ1THaScVwGmcYsyeuLeVxc6Yv/JTx7&#13;&#10;A4uFbX7rn/OCB1ic4zsfekx4X7Ennq2qO+4IbuV28viZBfg8S32vjzFcoD5tgeMA33O0G26o8aYa&#13;&#10;+lzPhgUpuOHcgM8ZzG24IYR3yza22aNiY2zZ2vLKhYc0Cj5yrWfacTNoi3dxDrEjh9h+GIO38ckJ&#13;&#10;fA7lp2W1ScxWb+WGGctflpm3O43vHOOdt1/4OwzeZnoYKqD/rSlo9H39b6O0OkSdH3+JN0YfCE3A&#13;&#10;DF4z88BlWvxiaGDO61in8tliJkcSwlDmZnWUN1LCddqATovRVmkb+5smtfmEjRmr1mUDXVTUPNyd&#13;&#10;Xjp/guG5as49cfaYo3y+vkXMAtfx0ntobgAReEipiWngoL5URXwARPN07IdicYlrLSWWOHgL5nh8&#13;&#10;Ut59a7mpjLdcwDbnvmA5B+I1g5ZFJO3GVO+QsCMy31xOc3v5OXtPn3gkw9D0Pq1t2B7Q6Dy6RrwB&#13;&#10;kFNtDU/jRqcsG3FDbdATRRKMqS5OWBmVtor5XK9YT22wPV2RaanNm76Qzv8jTg+43iyPFZXNa8n8&#13;&#10;8pvknRhu9zn+DmnZbsq89Mn3O7JYFMHDQIYX4nWM/yafN7CLTNhFTXre4bvXsYeEb0S1/FJ+rnwu&#13;&#10;QQ/ivuVBdy1HXQRuNDX7yRS798u/n3W1zFjFR9ww4Pyuhx2z0ci21P4DEv/bP35F8vmNX3lUeL8x&#13;&#10;CSYym1l3/Q0+fGSbNz0mwlmL6qGnH54eDQahN4D7nMzAnSmreXL7blmtEu91cePAjeXeFO+pcrtW&#13;&#10;3ottnxvYW4ew2iNt1pe2PU/7sCdUH432wXHODe/o7qsbavTD8pgnz4n4RMAL/+ozAx5v3coNg9xf&#13;&#10;kcEbH1sPj96/4dz42ORWBjL6yr09O+fez5I6R4yX1mhK2N91ahmIlZRXOTpV6slsRasF0VJLkN+0&#13;&#10;bUVyHV+MTUuYt1FTrlLTfvHiHhf4+Gft254aUJ+gIdWh6Hyxrxu2pVjVL10FW1lpMTkiGqGYxYn/&#13;&#10;xe7XpLauvMYxslRMmRwf58WoYkoEy0hjnpIooDyk8ie8azcKsZ933RTXZ8CRxxrqNLJmFq3bSJ7x&#13;&#10;5zT7sD7ny5nFYr0YNTrkdYfryVcEWdCqRUb05RJPyogd8+OejkxJOBKznFO2QYkf9bq+4M1mIW+K&#13;&#10;ST06608UkXYZ8sICdUUehNaFIhID/gdUHMDp3xAv3+IT+X3kDjtnobB4yT9/9PI0vvOoPBnoPyRL&#13;&#10;nl+sPsT7+C+NH/i2rnUZ75Phm0xz27NklTg8mokNF1p/+m+fr2I8V94R0htWw7Sxaj0+7Ptjjz+h&#13;&#10;edLX2F3SMK9+50VJhCXaHyYfLk+bddRTTsYqU+5npWhnPVdYGfBPpI24fa2sCHg/WWnTw7ZktN1b&#13;&#10;6e/LR385YMIB87xHHtsVCmaI0D+4se4sbyTVMzSICe/99G5o51U2fIT6Rx9392S6c9ee4f2fuTqV&#13;&#10;mQH/K2RlSg7U8O3DZz3k6FCmjNglKd6944bHcQ+6HTppe8Mqos+WGdNb2oZanSqr6HL71EVxBh/y&#13;&#10;nn+02+wUsWCFVr4neu0NNw8/KZ8K+MSFfU8czMWHVXnxDiDea56aRT1ZBm+//Iw8eHvbxy8fXvoP&#13;&#10;n61urM35W6Kf2w9TXFO2U3bLdHIUake6wBMADsZwQELQ+pe9Rjr+5DMt3QCzpduMQ90EzNfxse5a&#13;&#10;QzRTrZM8xGPSQOgWT/lotfG/waf84cVcm5F1Qzq/lXfo630b9dz3TBs4HR8bCemKG011ivrzNwVP&#13;&#10;L6Ccds6YJZ5uUea/EUJVToUo20kOZflcQKhxLIrf3fL9N3z7jUjd1jFftmetbx93GpvDyjn41P+y&#13;&#10;pp3TnMwDvYxntTqpqLCT9D+lamUZYUs/JadtSlNGrJifIhh1hOq0MPNehPTAItNi5guuFQrkQRr6&#13;&#10;FXbx7Bb7AWykd0uiWXrydCBYPoID0X+cc3V8NNHjoA1So8djsJjvwbtz3B5z3zsPO7BAiMFSz/TH&#13;&#10;n3D34ekPvls8CRgsng79/sccP4QZr9HgPWdeOZyDi0qDxSNkuLjl9vxHHzccjNkDhUOc+HeyPPbz&#13;&#10;q3LxgYErT0S003idf7f41RdJP/3kk+RC9Wg3btkrw0Eya/jV9zxsOF1m+TRPyieHKqNiTTgrU/CQ&#13;&#10;tfqx/Hr5cO55X4gX3+giL/7mUwe0CWbkWtyHyCAZi9D87DecNBwvF+tsL6Ytu6a8M1by6/Rqme35&#13;&#10;XbVUPu/yT9WZcXh1/16p+4Ezdcdjuj8jdQ/vDTrtim+KcWYTcXzXw4+RD1cL0MFSpk/ZqTkm8LDD&#13;&#10;fsDsMJaF/93vOj2Uafu7b7tgOO/ysv/TB76n9+aP5pnwZ8hx9RL5luNRh8oH2hs+D5AbGfeTD4Xj&#13;&#10;EwGPlEepLe5sNSuFRYS+79HHx6e2Cz6JQMoPkfdof0WOK+CK46rASk10mRVjqnVzedogdbDPkf3z&#13;&#10;vEcdK8e7PCbt6CnDy/E/IKts4oYSNiwEcval10/a0HblNHga/0zEpvlxHCPOJ46L/ISZt9d9ZjhT&#13;&#10;Vv3FuXLJP83LPN47/c1vv2cYHGJRqp940oluG5wkj/NiP+NRWWwYvP3am84LK5otiQH1oW8vDT9t&#13;&#10;gpnC8Zzh2W+pDLPd+KfrJPsklJF6eWCxJRvY49+YJLnGbHKesdq0EYveR8zn+vTEinNHPH/Qjn0o&#13;&#10;tIPEwfJq/D0xjBhT5+R3jCHtw0ZbMP64D7kTS/+xDjL8kAz/1Xi2CdsFXIrHxBniCjKD0zaNPNu0&#13;&#10;lYZ9MNrqmTDGAzvml6diHNohJKEZUluENpc2UscU8uHTAWP9g28ed2tPpV6mnW1/aLVZKff2s24z&#13;&#10;va+Z13rmY1uxfTjjbH1RH1PaOqlur5l9WPrI+wryJfu84gn7WDjQzgu4Sh60L+0lk/KjjPsQcp0f&#13;&#10;cSUXeTpSyyVl9E/dR+J5jcew5kSc+Bc+5C2AFTcs//8INZOUBmAtSlR6YnuLXDx+u9z1R9/A3dsH&#13;&#10;ywdl3yXvRHDTtLjYRPle8t2258gjfo+Wi+dPyTeL8BgTFmnABeyXyFLkXA4fHLiAfo18L8zb8M7F&#13;&#10;a99z0fA98ugYNrz79drnnTG8UR7tPH8cyGD1vpPkzvGD73FoeHQTM1W//dYLhp9/ysmJUseYhGPm&#13;&#10;d9524fDSbz4lPDKE9sfM4BPk4+WfkQuoz1x8fbj7jIsgXAjiMVJcyOJ9LtSra5ty3iKAjbNfMGv4&#13;&#10;Mvl4LuqGCy3E+xR5FPExMhuHi1PMrFwm9T9c9hM+z4DFWU6TGSXMTGL7s3+/OKT6T3FRDoVAretV&#13;&#10;qmA56BN95xHybuVXy/fhlmyo+8vHumPgp+t+jtQds7Ws+5Fj3TGbxrr/uVN3+EfdXiefZHj21xwd&#13;&#10;wvlSmYn9Lbngxaw1Zp8xS4yl8/EeEPxgg++QxiT8fbJ8U+3h6rij6gA5cLAyK7+hRTlTLAykH1Wm&#13;&#10;XKevkZliHFOYIcH2lTLz+urvOUPqHPc53hHEABH9FHXHO0z87IZeyZKcH7vg2uEDshz8A8d36nDD&#13;&#10;B8cmLto/LwsJ3fH224e7y0qn+P7ifeV4xYbPGHxQbgY9VxY2Wt/W6iVtD0dIWz5WPt79tAfcdcCn&#13;&#10;D/Do6UVX7pS4d4bv1UF/vMwYYl/o90Rf9ubzmgvAtLx50a1yLLT4Iccs+tdL3+GG/fjb3346i4tS&#13;&#10;fErhL0w/x+ItevsK+bQM+jTOx3rDwikcvEGOb/7h39IN5+wn/Pp/BTOv/cjHdmSqsTpP/HQKCzJN&#13;&#10;I6e1nZ5dmBKmO8j1uXTa/xq0KowWWwekZTor57kxAvEuaumt1M/SdQHgQe/90mMXRQcoevC5fWmb&#13;&#10;FFzKRmXbNlGzADpHFdoMC4nUG2S6RUcExUyVoVzmBott0vfDNUVBG+sbByhyVSzF5FZ+H/H+W5ZF&#13;&#10;HkXdyNr4CocNmw7xQpoCnkLK0iTqcB0h2ZYmUUKmWk9N3meCSQ1MFkmriz2lU1nrIfMr0Ew2cIxE&#13;&#10;wX4FkmhOQ90vKBuDYBEGzKv4xjCCxFEr5HwWfZhbuZIw5dsGZ6UA7ZZALQNllOPxxTAjI5K4EAkG&#13;&#10;W8TSFvi+DQuLYBaPF3t4R0MP4DQLFiL56b8+e3jxN50ynCGP7WA2jI9yahzzH5NFSX5R3q+YWkTh&#13;&#10;rz94yXB/mU3AhQc2DE6eJbMQ3naJXHD/zOvOHs6XC1p8vLjnnRd8oPx5r/nU8OOPv/vwgJPjIhFH&#13;&#10;yEezsaiJu7AJHbNJWV532uD/hLTZ8/7okzK7cndZZTRenOFiHQMP/Fu8OV2i4dqlbmKbiiEMsL/0&#13;&#10;hDsOWGV0btM0H5dHyr7n1VL3x5R1x+Ov+Lfqhj6GRX/wiCI2DJSwDL3eMFPLAZyWM4+bG1OPpxHH&#13;&#10;FFyvfffnB6zuN7ddJR9ux6qKz/zquw1Pl49TY1B4oMwS4gPL+LfK9rI3nz+84tn3TN9hRJ2/+xFl&#13;&#10;ncn73zJ4+7m/PWs48S75cUTqlqVOZ5skwN7XPQDgXMZAFf+mNpyT8EH5t3/iCn3JNGWypTreYNgs&#13;&#10;p1hASG83yRMN3mIk+t1KjV+az3tn2rKvJxA1xwo9sfQ7ZTNiw0CL+I2k2XfM5fJGWBfZ7gWXus3V&#13;&#10;dU0RdktegFYo2OqmcsqsQKpMSpqypGALssLRQdMBWeBzAgpHcohg/1TX9aMuxAtMhCYyW4YirlfJ&#13;&#10;QVyCjhk1Y0UJSOTfbnl0Mj6yOV6gi8zjdxitqCpPnQEq8DoECNxsjkj/hBm0VaEGZGCqTWINMXiO&#13;&#10;W0z9eouUsABWhaoDaB/ZzOctsV4peBrdVRxNAeNjyjiyQVomJ53HBRvggsmwIqTM1oQU+KlCMZgj&#13;&#10;UPzuCI+QiIDOUqAEBR21SihZvgQP6Vvljnr8tJOPDZaNigbd+AczBBzAYSCF5f/1u3HE4oIc72/8&#13;&#10;iHyr7Ykyi/XIex8e3ik6RB495IYLqvO+cOPwXpmFwTtdduES4piib/2UfKPqsfL4JhbuwGyG3mCP&#13;&#10;WQa8r4fZOj4Oh4FZ70U9BpAY+OFOOB4TPVEeNfRmTDAgxkzMh8/d2oUFdH2Rx3tkWNL7Efc+YnjS&#13;&#10;l98lDJKLxxGVAQa175EFYsIMksworn1r9R+vy41YtPcfyPtweF9Rby0qjQl1f73U/V7L6o7ZmhY/&#13;&#10;Hq/7/td+avgOec/rG5xFeHDBe71cCNvzXItPx4s8+iRmiD4v3zlEitVU3yP9CD96cfMaa1SNCWYg&#13;&#10;//g9nw/HzbO/5pgwcMEMq7dhduXfZWCIR4Q/dA5WMKSfjL782p3Dc1/1CRkQHj08VZbaP1BmlvWG&#13;&#10;5esxq/kvcg75B3l0FwxnXXJduPj3Bx3zddD8q+Zf/a6LZLb5hvCe7dTgFTdw8PTA38rgHG2+anR1&#13;&#10;y60a+d6xe78sHoTvLXL/vu8zV4bHSXU0q7aN5vDytu2yn5wr+ybk2gp5YplaT8QztXpbFp4WFaCk&#13;&#10;aWAozseupqPW+rRlXS+r6yzPuJpRdzppwzjjAsRmDdI871W9KoFn1ZZNm09r26xGo2hU1oC2vsj9&#13;&#10;FmbGxD27vo6E8cb9TQSk9qqUSFrnMvzgvbewIU+I3IgM334by2RHMWGIXSFdlUPHsYLbeZOJwIIq&#13;&#10;BaBnnTxan6iWxuF1ZEjkI6GUg4Gyshc6I1IhUl+BzDKOcDfRHAEggtJ+RJRCxZUZcs5yjHANIIPi&#13;&#10;tWqlIro7TVyS2fbYX3zPnsuu0d9SS2pFaN21MZ4mEnmaHt4cBh6F+/+eelIQXPHFXcO3vOLjWSk5&#13;&#10;HLx4ZBJ3+C+T2Tw88hQ+CO65LizrAkyOksHjcUccGGbizpeBIN4Ja30bq2bok8DP3Q47UB7NlAUe&#13;&#10;5MIW9cJHxD8nj2rNDTj7PJSoFZqiJJASZg1POhKfF9gRBngYbF4pceOxwlv7ts66Y38fK/0LfRY/&#13;&#10;WnjE99My8O35iP1629kehzU7HpfGDDc+y3CdDBKvlFivkP3+BTnOMODr3TAgO1r6O2YgkQ8rtF55&#13;&#10;YzVgneZbRy+GhzpuK6EnLHOPRyax/5HuljrjiYFL5dx5+bW7Btws2si2MeuNeF6vLR6nxiOluHGG&#13;&#10;j4HPNQvbV0exSlt4PPWl2VJmsC61QU3Ezpo6AVqR9WT1uo368mRckcmYmWJfCBtC5fv9uNHc9s96&#13;&#10;wlkbtSSUiqUSTLMthI9kE1YTKhvJAqg1Xb1Mp9wVLCdG2ZdygYZ/tzvooPAdNp4b0uNhFIhNuGkx&#13;&#10;lsOsmT4OcaEHTMKPzkS+PbxEFMuAIYd0u/zW3niDvPu94LcqONmiP81mG/1Tv6nhKCcquzaXXZxp&#13;&#10;n8677eIzNK6NKzSGRVEPUqEgAXob88rAESmtZ6HVk/ltj33xv5kB3CR+VHoRIfhyqyXWrkaUDGUp&#13;&#10;DOCeclIQXiOzb0/9rY+VgCWlHtc63Aa+IV4SyV7F3tLj36uNd6txrjv63q7UVvbIut5WUkdTS+xJ&#13;&#10;23Ls7Ra9tfn39sD660gvPXuTWBUFRBOm4zWoMvCymsDx4ZkUMtovs0VstNR0y1i05VQ+DtLcWcbC&#13;&#10;YVGYIpwcwtl6NVmbiknXQbkB05F8ZOgk6oTNB75BhN+n86OO8TGwcgCXB2HiXF28NwdwyklhKwM3&#13;&#10;fKg7+hiH8dIwcdAoe13yO2+4cbJvLKq+bXTbsRaRrRe8cigzhjPqRZWIXJrRNqjQqf4wRa5ZpnAt&#13;&#10;XWFfFGABgRObISvNWKKdlDUN1ZMcRtko7tgmjZQe6wQo+KQHBmCtW3KLs+XSriyhjtNT5RZvy9bb&#13;&#10;ZJlVtCBNqvMWt6C8JpoFHrceeluo49a36ioebcf29ozFrOKnx8bz3WO3DsxqdZyPuOa1knmOddTv&#13;&#10;lsOh28O2VU8ttH3GW+kqzJmtzm2Qj+YMk2VxpK5Ba7dNiSIIGBI3DZQCtp14gQHZiVY+Vs/iEr/w&#13;&#10;VxRG3qoKuj2igWdmo2piqCBt5S8yEWZ5N1xOxClTUPrSArK5BQQwtk27/9ZRxms6DNKjDn/5rwpY&#13;&#10;FLxmj+gRIQXaVzYQSEBxoMbrZJTHPiW2WDxl1003hUUEXftVhOwnq9jSRldyHXwjL2kXU9KQ8elU&#13;&#10;yDx19sGchzJEaW9GLC0jiiXRsaOxU2galbceyaAgk1naBzsWYFEILKsGsm0ihkgiChrwFgoI4kYx&#13;&#10;y+Rh2UtliT0s7qAefSsaixSGuhjxaVqD06qQJ19UmNO2i9AU+i4dGbQ+5704St+5FbNV2GNcyQoU&#13;&#10;nSaJoWFjacDLvplsxwybv6W3+OVlRuO10XI2WpCV5ZiW0smTcGm4v7RyC/TsV4sp99PKrivDVXht&#13;&#10;bBWpCFbh9XjmZVvnaT6WWyLC7k1b3pr2pVfrDXIrW2Mr0y0ox9/MjZ8DNWlvrB02CoIWUcXsxDaV&#13;&#10;C8pwm0PdI4X2oEin+Aqdtm/Eap2zTB66ZdnqWZbUQpRqY9mOH/lN8z0XuTjOvsece92XUaDkgE3T&#13;&#10;A5FmxmbqTDbuHs1T5cElQMy8hfXXpRDsSRJ8iUzeidu9e1xgCTqSE1cRr0FAH6Sa8zWnBw85dR3I&#13;&#10;76RTlKRyzHxRgyx3iQiY562JKIm2LKkwvD7DC2UFY1YzzMdDK93fo4xDgVgaWQNhizVi4t8WJvsL&#13;&#10;ndXCGLzIVVYZldkde3bvSv0iB0pWUpRG4QNfRhR7V7Qbj5tMV2FbAs8fY6lt8gCwxPBnoraYkyj/&#13;&#10;JWU09GSh9UY76BXFlLei/2kbRVXaLyBXYdiQN34BUUY1XdIVy+efaZut0ZaRbY3PrfFS7/F5vz2t&#13;&#10;YXnnWX3EtK/6Jo3Psvek0/GvHte62nf1CDbDkrViq7G8fl9THlperRwcVjYVKX02MAXViJ00KQwa&#13;&#10;pL1icHXURyCTIWl33UBtVOYjhSZCXmLVorIwErBt8AtWgEsHcyXSEMfyBCUgE2oy9ae8IMVFwJhf&#13;&#10;K7+KBLysohLX2TGAMo6yVBvVErtvQllo4sDOxAL6cJWsIgS2uDhi2xNTxhQGb6FHQE8dsXKFKO2L&#13;&#10;j3eHjWqmUbo5fzfDh+ZknlVdWAuaw4wUkDHfTUei0ZBF2vfz5at52JYlh60zWMbTHwd95d4U48ly&#13;&#10;X0NPxOUAqXFjoLJ2QqKQtmDxI1fN3ea6FEJNRz8iK8SjbUgKBQ0ET37qWc6QVXKzO98ljb4ZSYSU&#13;&#10;pSizMRqMVbu+jLDLxvgBhSMic4sS8gkzmq8ptVFsnee5CtjIgLfReZg5Xo/Hs5nnrhH2x9HjtbVY&#13;&#10;14DIto3vu5T6x2GJ2V+6bbQAevMqfajdOutnjJcviLI+9tpxbJVmva2nd8ZmtGTdKjPxs8k5uKkI&#13;&#10;ov0MS2XVFKyNqOmhVqi6BfeqXIO3QGLawBQlAO6UqVh6eo9mNrfXcQ3YcgOzQqd4pO3i76H8Ve3I&#13;&#10;bE7l8cldu6YqcMvVsW1UsxSVob4Q1gVtrvOd5pGwYUjxPBeRU3TEjGwsskoTThZAyVaksA/0zJCw&#13;&#10;nKYrbGKBQP/3r7g+y9AIblSTMKjlO3BerQlx4nFEAW1NeAQ5+CyqjLLKzVk8QbW8R0LrmNYWpZ4l&#13;&#10;gzNFoiZTNnmHLSE0AS9lkz72CeXmRLo5rHWDbaafee55RB1xLekb9NV265CsVoPVrNYRr8+hjzwf&#13;&#10;4Z9DW9jNlfdE29PClqfHpqdm6+KJvhDlehnjz1bkxEyAvjjsqd/GMGVdytIC5mBIa6YL7AW62GrS&#13;&#10;ICrx1/YrRLX4HKWJHL+BphtNAABAAElEQVQUrat3kA+xrrNhCt5Abv4AwAYj2JaNiVekqafzZE28&#13;&#10;c03HcMATw42tTo5QGgtIQBFo8IfG6kZ+POYEGHQAgzly5lwkwexbwEMRcGNPiuroC9by8W68B4eV&#13;&#10;ggMM+H1264lwbDiB5pZxKjRLBUDkGhkLksLcAxRoVSgMZ2JUZkVW+eOQP+89OlAgGAcx/mR5zhXs&#13;&#10;uVslu8KsBI8qei06URJWJiKIyhBDEUgu1Oe+rMt+0AJKProCe3wHbtvG7lAU1KzQKGTRq148krVG&#13;&#10;M01aRqMESZlEppmikJIaq/Wltiwl8iJD3kI4XdC04WzmwEErOI89ycyjBnV7OryBMQeQcx6WsuSR&#13;&#10;Akn7LJVBZ9b6qv1YRB9xbVUfPH1M+1H7YgvU+9dGOY+o+5qVeBz7Uj+y8do2WLXs13tVtnXbra/W&#13;&#10;rCdOy/2Dt3X5p3fbPgv5F8Ktt1YZ0TWpmwqwWaWtp9W3IlBymMyYzagVWZ1NtsjocJOitvEliw0y&#13;&#10;DUytuS1ntJsDXIfvgYhxqVvXJ4pI2+V8zOEv3kELMeBP4BOpGrRlqgDIxXStYljHFSezmnrwjubI&#13;&#10;yqtxGLTtgU9cK8m34GYbQ3nfd7OsZK7uklhzK0/zAJc2Qgth0k5maApQt3lhhEKOOrPo78lq5mzM&#13;&#10;32ZvABT6iqbNZtnFZM1ayjKWQCt/kjRlYG+d6nLkj/Aox19tvgPPB2tBbR5J4l9qtYXWG/a6WIIn&#13;&#10;aBgmPZaGLE1riYrpHDbqy5B0iV2hZMVdAc1MCy0rLUyJBkYcilO6ADBepvAJmjKui1LLoHwptetN&#13;&#10;N8tXzVsf1BbjNajFrKf2ltXzvB5P8yw2Fs9ia+Oz3rwIPZkX+TJZvutHOxuLnKmsaHNCYQCTaY/r&#13;&#10;fSjcybr0K1Ej1pwprG1NNaPGaXmZ9xj6LEuevtIKzJ6Jbo7QBh6oL6Iu1CR9VJaQstTlw4IaFA2x&#13;&#10;tS7Krg2EaMeiLQszU3BZUq+0/chHC2VTYdw5xZYp5NY/zWnDNMg7Bm3ZXjPHuZLiikiIQxNqWHQi&#13;&#10;f41QF0PQ4c/oCspxsZLAKWfmMDADhhsw4l1E0VJm3WSNB/kTBpHRnXZCu5lUuyB0BRqa7u00VydX&#13;&#10;IudydBmXZc0nBj2CbJZyLmfSNjLBSPUqBiHy+NurndMDZTGN0vi3uO4jvOGaYgsjO/U9KTiCb03W&#13;&#10;QRRrHqMGHGXWYUf4dobyTj7tI6upzZKc8y2y3rP1ZNkCOY34/FU7hzd95PIAuOEmeTHVXjktOPGU&#13;&#10;Xlqlsk4xFh1RtKsv8sq4LXvJarWbVGbYnnPqxHXIehgblrKBal1Nv3m7lAHryum8rWColSfcFBmj&#13;&#10;2xTyWdLSe1maNd4gYG4fePSrRNjhx3Y+z7VH48k82y2QrdIyq9hsQVUWuvBq0doxwHr47JJdQc/C&#13;&#10;TVtk230r12qD5VEW5/gVGmMFk+VBLrRots4agm1xt+Rh1LEw/lXhzRhWJRyDV5fZI9MogcNwUC30&#13;&#10;HOxAhcGbcAXzzJFzUKuSZFHcffPuYbvMvNmFUcbgBJRyyzKr2mkvXh8DL+UtHxzAJKAmXS0fXVmH&#13;&#10;DGQ1zl4rXeVeG+B4jo47EbHa+IFagX3D1dZxlHHFwRfiajlpx0sNB29g2YGCR+XJYIBNhxclPX/p&#13;&#10;vgfrY8665Prh1998vq+ENO1RL8KyRtWJxjNxPXUDXesQpqsp4+tp5ZUisW68WHowxq55gixw8xHr&#13;&#10;c3BhOlHwwq091ZKK0iMiqGVubVo48uyT6b4etI3PNrrTqBWkEjhGjmgF1w7LekQ2lvWwrszS06L7&#13;&#10;WMgddUXEuWbpvDaemEptpNusOjKKSX6CbM0gnzS0Bh3lli9tqvzatrJlbbY0v86qsVqB0wbZ5agG&#13;&#10;1ZKlNVyGX+wP/Xm8Xsr1F1lBpHbmsnASevr3HP7EBwOgVXI7KvAspGzVNVsUBk1NguqBe3zCDPVK&#13;&#10;vDDcB7airZ14xuoHjYt1hSORNna4XdG8DT1WyKbCdbQx4egrPYU7ssWRDANhWrtiP4p1qGpSGzgS&#13;&#10;ss9bE5lJoiTOVqfjLRARi1QzI08r8kR9mIGjqCe11LQZw2GxK81hdcEXgHTlfbMKUQlKu3C+Kxo1&#13;&#10;6tkZSvQqJe68ftuZkF2i5V5cmg6h58lGXGPSGLzDAyH2RyKct6k0KbFL/NDGUIWirVHsIpDmuk3Z&#13;&#10;J86KqKBIsH0m48U7F1xukjnkxvWer1Vi7rHxfNka9PBYm1V4rc0qfhGH5bGxdZZXdb+eEHq8exWF&#13;&#10;zNiGEwZ/dKnzbDsbZgGM3tbTJgsc90IRoGkKU0xMTssm3T6R0Y2NgJy65TjrWmZJSbS+64Qp71nX&#13;&#10;yqX41A9gkHX9SHmsibFWRuJRPraHC4fQmUgYY9Jth7DrUPE4Zd5VYNsms24334y1HaCAUczK331/&#13;&#10;Q6xl9yljrkYuMNjajR6rMOdib4S5mlnpfSlHrAPO6SVPOpdpcYM8ckzvrkaVg5vkOxEx03CYyKI+&#13;&#10;vAOXZB0ZXScNb8k1xsvDjiF7+vXJ5rxM12D8/a7CSXdoR00+uWh/llvrKsoFAsurTeGj1nuPe2qr&#13;&#10;VfP6JNvm8OptY/QwbUZo7D4I6LwjovF4Ek/erD6iyr9hp7MVY1w2Op+mvJ2RfJbsZcmelIO29FaW&#13;&#10;SvN1l2ZjXiGYPhPPs7b09Ouu/UI+G5IOdyHVYvicrzn9YodbZ8BmXbkK1pCEqQoWIIrqOASGhkwT&#13;&#10;wRb9diEuFUZ2v2k/nqip0zrac85roOR1MbddhK/0+xP2ScmanW88VzFrQb3LR4caNBdDA0tx00eb&#13;&#10;l6ZtREPjGrrCBkGnmJSS4vc5FJWsZCkbAI9CcjYl/r4GktCxSFHaR2nAho4rZfl/t7z7FvrfyOfb&#13;&#10;lkx7v4QopRJLgnWxVli2cVHPCVWB6y1Y17SjH+pZHvUQGxEt/ZQ7HEaBk8SWaJq5qVV0IYAmMLpf&#13;&#10;FPtYo4qy8CmF8Rp0hFfJDuALmwqiBAmYMkq5SvjKvDPree4z3aT4mgH1+/MpjH08k5mq+pYZNKcn&#13;&#10;0viieDLt5c4kvoUvzVY9uQ4Ot/1muF2bvrYqIypLvtceTGnpW0zH52ktDzBWVnqe11v8xsoxai/2&#13;&#10;Fq8bvytsMaxZvjd9z1XFi21JY5O/h8fD0L6R9pjYcF2bSggrLbRlBGSZ6yDd00QN27hEQtXRdhOu&#13;&#10;ZJTZVzIfjZDM2efbXQ0kGrixG9bZ9q53CpmmZvH6ynxdk7nOkJup1k3kl8Cb2NSAjQYu/GtMkzFb&#13;&#10;CDfow83d8UIUg7NQrm6UaG688QbD7CO0di4GH+DBQC+I8Uf+BZNtsmgJ3pmTxycjxUq3DXI9tjRX&#13;&#10;tkOfa2MTiqaxpogWQC2NZ2qiyceuBduykEOk7TVEy3McglBGCS8Z3gSIWAVKxkR7ugSKGTqniVGj&#13;&#10;qFWEO7BSJO8zhj4qx0d6tREIEkSlFoz2AGzDO3AZO2rcJARH0sTuQvuFusadVimETjxhK7ii6Sak&#13;&#10;ZS3KUsPdzEhcW+m6Wm6tCzZBIH+m+CsjWFpmHYGfX27hOnbI55l7mUpyz8qTlVbrKc3XaR7RF8kq&#13;&#10;PKvY9EWzHtS+EJ/uKXPxaGyrBTyOVe3gI9l6xK0gpuTr4jE+PNoUu8EuL1p2Wwaj9UZMTPWpkwsp&#13;&#10;8KkAlvviAp/1VVrOI0r8ZKmTrBNWuoLRuOHChLViSl2Z0sigKC7Bay8V9WQIhXCJSxBsUeBLwlqM&#13;&#10;9RqAjdMmgxVW7V+lCeIxUxrHgRj80bcM3gihCD7hUsBh9k0fmDC9tW7sZmyHkFI4VtoUe5oCJqTs&#13;&#10;wRMDmxXc0Tz4XMU+DuanIqZuBXZdKZ1PUZeZDkg04NMFaaBW8syV5Dtw6PKsWBveU+V5FsO/KaTG&#13;&#10;x1jsceVbZuni+mXTLc1N1bXSJUG7dtXNMtTGwhPPRFWtjQcFTw+usJ036AmvoOwshLuJBXZdnubr&#13;&#10;VLjdX9jnWmBJT/CwPT3As+ttCNp6fqgjl4ehbjK1hmsitjQ2Buita4tZVu5jy9eMEb+nuK2aPeYL&#13;&#10;0izrjVjXvSsqbQB3XUY6rnhBtoJZIskh6DMmpXGRigRekEF7oy3Z7n679hMiolBPhjZr2tMqPRhx&#13;&#10;lJzPOg0AHWKnhwniOQbqmU5QiSqiuF/HigUh7ZHqCkd53H/EeD6oi/0otsFoOzJul+/O3bRzZ4rC&#13;&#10;Y7lVynRzrqGCbGlSafrY7tzPROzNFLOsiNhGbWMiRtfGYhrlOWpjBjjbyaiUhqSMi0htSQx0ZX4H&#13;&#10;vpGxrq3lEvxa1/KnQ0uYKUMaeBjqEtHmZDzX1pMNxdpYvbXf22Ubb4jHFZaRVvXqsCm4QeDZVMSl&#13;&#10;367Smnh5p73wuY74CkK/YN30VsnDaQ+WV+v257euBeb207oi2VQ/c+Rav093vKlAtc7uFejqiunz&#13;&#10;xrJZOsu/Qpkh1WGtQLZvmGx04KZrweZJsjCFOLWPE3KvZRjd5u3SqlWm64pA8I+BVWirkMtvFXx6&#13;&#10;NLKwU4BCrgqj3927b552r0xu8VndzmzWjqZaUm/SMp2z1SHNYTdbz1tG8ZFKeltzA5HWpEvaIWJ7&#13;&#10;Wzg62rFt+wGSu8m43XhxWRjRX69NavqGAcTurJGuViIZhR6XwUSIEbbPUMlb/QS25yzBbzWZVWpZ&#13;&#10;tO74jITlsftW6wv7zWhJ7Qz863Joeb3Yja8ekx6MdTVrA4CJxXK0ynNmnm9r42GsP2tj9Sj38Fi7&#13;&#10;Hl5r45WnfCcfFhQUSbtiDbxo5mU2FGuBqOYwsNHRW44mwaRRxZIEjIfmLCdAR4a2JRRMWqPzRGpv&#13;&#10;Ok99ttnI7JHHXHugRKXWMIejQGUWJh2w0qgyiJdRlbi0WlTaSPvREeNhszCNcpZGdNEQRSF14fxe&#13;&#10;H2xKDH26KV0xIBdU7geaANryVMhnuBsuF4gLb9EOPnWgBZueqcvwDLHGuQK8+REGfxDLvz2YlECn&#13;&#10;cMLInO1cZo+YZthtiq3VzAU4p5+JdsocOttepIOcxyZlvanHSdlUPB5/OXDzEeSG1vKHenhmK8vo&#13;&#10;YYI5BCR/CA2+UMA/KANg2IE7FQUmAUOm/DPeIommpSrxGvFmFOt4ay89GG2l7/5oeZ1fygyGaZtp&#13;&#10;7RiB2+h1dJWE5Avs7QDJPULJS4cL+GnipSVtWSLel0btlI72G0ltP/H8rdQUKxltpCYbsN1ArF57&#13;&#10;zUWyVTZetXp892Asty27HBYUGspFzjVhqXd5S8jSko2KLqx8Ke868G4MCFArGHC3wyljrQOhdeY7&#13;&#10;0VYpnJTxbaak4NuAeaZWJOvi1Dysd3KDDIWMIikpqFPNGbUjiT1p16ZJ4rlOSmY6YllPw9PhTGri&#13;&#10;qduhtJ/Tl2gpJf6xPQtAUiqpzHmEF+CiLS7iAwp/wj/5EwQx8ViDhlf/ATsaKC+BQ1Um7GaB7dqF&#13;&#10;zwfI5phEhfrrYPx4lM26sxt16NShCHFOX4DrAsy7QnRA2CeOuHayVGJJV6qjIWHRVDi9a6ljXMnf&#13;&#10;SEA/PS0z40fegfMQnixHz+MqS1Rg06aViRZswFTTrJRPbTph7cVn7TxMRdkDssQVSaegx5ehary2&#13;&#10;UaIMrykGLKtAHcskopzlW0Jq6+DFPIe5Jdbbq+etTTa331DfHox34VDZVQIhHzuGp2q19Vxf8rjm&#13;&#10;bFjPHlwrLs9vC7tX5AhwIxUsgp6rbcuZtcsBBYtcLLwtKbQ8d3M4MTBqR9VNC6D+nam4gqAvekAZ&#13;&#10;U7AYyfD+oXt5syDKyQhS0PSeBI4HYqBq4RxvDahmozNCobNM1LW8F3gNJnmRzgKkioJhkIAzj0ww&#13;&#10;lz+ANC8mxaa581S0gQvYGGB4/00mJSJ3lkftan/pAtapGqtR+VbagY+opZsSSO2GklaIRRhdIDJu&#13;&#10;MLW+ikBW5B45QyJ/Ckrtr1BM+3KhmgvmOBGOMk6euHaOqx2OzBGNdIb1kOe+ycHuF93aW+CGVz8h&#13;&#10;dTjW1XQNikPa0kFu+3JhKAXPds7GcuxrZa9O+1qM64jH20+r1N3jWUd8m8axSiURzAp2K5gUF85T&#13;&#10;bUDudbY/Oaf8rkPXFbMXjDHsgHSGCyZDXlmW3vQCKM1r2YqjFpSsUT8XSWLRxsZIq4A36kThZgwY&#13;&#10;XEbkmnlCGwfHBKu0meXy/LVlG7Nu8/ZpdBvOtaUXabJPmZZfa228FUXBhh1CIdMWd0sOO/otOVIp&#13;&#10;ZOBvhCZFi7NPTq8abak9jMavNb+lztYa+RrIUHnT+jzgrdz11t948FKhK4HrJAh9qJWWdbHaNnvU&#13;&#10;7OAzxHPA/fr9LZBaoOxzSbxKxnZYS+0eRKs42m8TTm+2vXubhfuF9ixre+q0bGne413KcZvGdzRg&#13;&#10;B2SfbELGzX7GMoKFTJfXUQHw0Rf5VvKRiEyUIucL9oHfqOmzTLtApYkpTdZhUlkSLYCmfRPa0xia&#13;&#10;onKyikbM22aK2892mSpQ3H+hVj5hkCqDCVQIXEGR1cxKNccyqYdy2eCWnhkNy54bvPEfvuImsUd8&#13;&#10;aKPgEDOiooO5/MHsW2CSP+ka3KEEJnkOBgBFaSjKH3DiWhafD4hfh4tEQR+zm/q3xw/rMBWI5fFs&#13;&#10;QvsVJLDKyJwrQMsKIGEwE4SETJHX8dboqf1fooszZlDhsxHelpAh/roStaRmscx8agAzZXP21jay&#13;&#10;l9LAoUQqm4MZhfqGHpXuO3A1SS0hwf70NtgCasp3svbs4Qu6D00mefcrF7cAdwHTWQILHHeMFWue&#13;&#10;KR1xPRhib5HpOitoDwaH2xE1my39SC4xarJtncKGa8uIxJOtI8K18Nr9yMDkPApVcRM1CBKAGaDG&#13;&#10;PFOSsqygJjuPMAZOERxFaA7GE1nftlzbtBBcJry2CJKW2Qx8sk7kHJu6cZ0oHghsOKvEEV9ZVYLl&#13;&#10;zMmV5urvKsncz2RSXBxH2rIF0Zdjf06Xz+jg8R/aKVwBgyfqIwdsRp50klIRwDwVYy5Yj0IkYd/I&#13;&#10;n5t3YVV18CWDfSazSkj9NhnJXGzbWH3KuhtDG0g+caVMzUSTCUhtNEpoS8ASDmtbcYTRVgtFdF+a&#13;&#10;WCTDvNdl+9gcFEkLVRSmPi2Nw/aRGTjcLdFWVGlZwba/cBtvgdAz2E162mIJdh/pdvtIGD2tuzmY&#13;&#10;JfusEcFmtaEX2mb5alStLfaCa6OXaTbIndpoAU/60VgW6aahWQdUgfm1OrNt4zipRVpiCTqiG68A&#13;&#10;0u9wolC8KhsZK8Gko2508i10xsgUrbrfv/YBK0ucLk+0IudzTrkEp6tQGCdLE6YFxMYp5fbx4DIU&#13;&#10;dLaw3MIyTJQZ+waclKYcsGWfUV+isOvCAiahT0Mn/0KjZXRpUZYyu5fL2MwmA3spoIyB456b4+cD&#13;&#10;POtbjyy3g1+nuPNLFEvsGL6llmok383SepunByvfG2XEnuLRFVHBQN9QKdRWZ1PUk46JiouYsBRM&#13;&#10;WK2iCSbJ9itvWy3QOwG3aa1S9NeGF3tk9tgoqmSeMqPS8JiiYug7OdB+xk3By4K1gZx8xOzN1Itv&#13;&#10;s+LZSl9zddiX9kGKdcWg2K4rmif368owHvDpPMobinGBMf1ywJUfFUMUdiMxraw+l8lDCflZDinp&#13;&#10;CuF8wXpfTLPYoIxJ+6+oCgGRhbAgA6KtVUpSwXrSAIC+Lfh2uejMVbrktKAyWaYMNRtMPT5PZtzo&#13;&#10;+OrhWwSjj6Lfsq8GG+EOknFygDxhgMXpChkRRDn+zgQT1PgTLVKR8UIg/yKjYOSrBHATcMTcqtLY&#13;&#10;DsuqVNvUkpERCmk8DtoCrqMxm3xzgY7+5mC9evashGfs2s8YLFQrx50cbE0mxCkdO85wR59hBs53&#13;&#10;z1p72ltKlb3Y98vW0QJb1QPcXriK81VsvIYyPKboWdS/JMooZU1FgzwpR1qD8ZxZEw8zJ/PcWF4P&#13;&#10;M8d7W9Hbtlq13raNPV6LafryjJtgURhi19wI27MT2RFNDH0GbCBH7imKpt+WsWcwYtOFwoixFFFs&#13;&#10;pVPRdeg0XXAAgQ3Symy5vmixDFUkNYV74TPLI8SgwpawlQBaCpHHltCh5GtHaVIqG8qUKBCNf6Bu&#13;&#10;qDQs5DkG0Yrc9z1HS9iF1aPQztaRn/GBtiAE7nReu+cxwBQXl+EdOMyGhf+ydWw3y2Q9afbpfBw8&#13;&#10;Rn743SWzbwgUfsNFrnU1TXeb0brNYoWqzONCidbbVqt3gSoO9kNHEUWbVonK48YEiJMNTybnxLNj&#13;&#10;957d6PNqw72Tciv1NW+J3l/a3wLrawHb98Bs++f6vG0Sk1cJ68rD7KWKeqHYcL3yqnYel5at1gw2&#13;&#10;mtVYdBxbnbc1gH/UQst1fio+XXvPxup593WK0x6IFa8VqOALlXY+1nHS7waUhV+Hx4RSNraDnxJp&#13;&#10;XxXvlOGoKy9GHAZxoO/GBjM4zaOJkcmxHTVMghkLrVRXSGMUvYYosUanvMYG4SiowtfK1Om0dZwf&#13;&#10;4ixQcuBlaOYERxXNHAhV8ykuthJBykzawX+BtAHBugBM0vUpPR9iGWIRX1od27eUwAn7adBvP0DK&#13;&#10;ksNO3C3YFC8zTEeVFNN1aaCGXvuAB27ZNkjkJJUkyOD7b5KGOFoUpLqNpbY59Pnd6tg0LTn1m5VO&#13;&#10;+9XatPcllCinJJTwBwJtsuagU99dM2+OW4KXY0lXgccbXO4IR4+JgvVuxRTeQ20p98tv9S0w1z9S&#13;&#10;A1RA3Q2B4uGWLJwMbTKWEge8AVEVbODKXjdA7ZraWjieLMTl2TvCReeADdZjFfPqwnbvNNOEV1sr&#13;&#10;Z/871tbKgbgibWc9QYd/lCPVeBBSh3zaLCgpGpkW3sirviX64N8NouFrRTFC0W4YmpZ1UdMQYDHW&#13;&#10;Rdov4/QZwjjBElmo1TMAk2qzThPDUBY1HzTdnDBsgi0rmKPBpBlgeusAd0ASo76ESgPQRJAyCR8z&#13;&#10;kOutWWkN2rK8jU5fOMZIWS8MmTBok2cX8U+28H23ACJGhY3GCuTlhWlERC/tllB8kg1tHS5w94wr&#13;&#10;UCo/t+VsaN/cAGinIBrlRp2Bezk3HVdL68gpYrqX6+W5b4aWFDFjv5WIY4MQ+Q4civZwwUFEiON6&#13;&#10;QuWg94tuhS1gO1WzilN9xXY7RZJU1dWcAjGbwBT0plPBRY7VED0B9WDKeiy3KO3XWppvmLW6W0qm&#13;&#10;L6i6bDsbV9+5TLydtgkfMisZlRReyVY8XU1mcGvXteSwnNKtvSaOsyCiHA51XorrjIHUqDc3yOhD&#13;&#10;54PeM6AhUk8vZFZMfm1a5y1KfqkDkZVHy7D7V3BkTcDmexDFInCMa+pvoJM/2h9kTleGVFHZq5Yw&#13;&#10;F6P0Jqvj1jQKFvyqck+2OARRj8BNZ9qRzoOZ8Wd5zo2eSaMDqUBauYG88RVvikWhVoWBm+wHLOde&#13;&#10;hoISkPiXNdo29R0lzMgxduoqhTBLY2PMuAezfbfFrbPaRZ/cm+2EePV+HONvV6Otif2qrExvPadY&#13;&#10;S0ZTmo3X4BtF138SxvMAmwlpUpm8DOCg0mrPI6mom8MTtz+9VbaAu/ttH/FqbgwnjraA9H+xhdjy&#13;&#10;eL5Kmf1piVoTc3V1bvQwMq4bVxWl8zWV+POe6Zz4snLLczYaNpWWU9YKzrsnW57xW5YblKfAUsYl&#13;&#10;dLU9Nxksm24U6ITYiqxJKmugPYaax0yyXnvGbRPxosNcq1PtcMxrUfDlOHdEi8LSPnR+o7wMQnNS&#13;&#10;VnN7KKB9ObtHff6zeOsJ+lKmLUoNo1UpwQpIkUKFrIIUqgoPAcBMA7pCKQ6cMSN7y0ci0zQGrFUg&#13;&#10;N2rlz89yHwTb4jemxZQ9IlfvO9/PpkulIikyDNbCuUbqgFQUOHfj/bd4czdG7rYWGgSjLqz4H/Jz&#13;&#10;kcOHwrANEcOo2H2zPD4pW6DTWGV2q8mmndCuUQekbbwuDYPA/mCe3KqsstQ6Bkq1gazvq5NwQ8bZ&#13;&#10;R6LRnTUIkyb06lzKtja3A3dNWh/Cs+BcvrUfIbmm+3N1C8T+UvaBslTbRIlGoXvqMm10txV9OFl7&#13;&#10;OOKRzulx/tC8fTb4YbLM9lrd6nVUKe+6tsKEHjMes5XNcYDK2lg/U2XNP8+j0Zq1JdcY5nnBxbKX&#13;&#10;zkfiWXkyRqYZdd6zWZeMvkc+nIeXUI9h1j20JomXsckgXuVomPjejK2nPpvj2a+NjmedVda8vueO&#13;&#10;oxANYYlE5ohGF2w5i/AjIAr9JZ4LkSOH2PCiOJnHR+FS0WTIB7FiMShTbADJ1VAnkoQTIPNwPmcH&#13;&#10;goSXfFHvHuseBynK6QzjCP0PhYLba/P8y1XGPeGn4JzALVTF2IVcgo+fn0L80p84CNs+nsNC5RCE&#13;&#10;WIQ6OgEBg+qGz7aN2GY8otcUYx7XIaHFDhC/O4VIysF1DDSzadssvUXk0LR6C1VBpY1cY5BnlWdg&#13;&#10;1mw9ZTplEDqg0UO+jtJg5h0DJzLbNgGifdKXY1uItFsoNIfWiVwXC46ZQmHHgu6swed4/MxwafUO&#13;&#10;HatW7M/vb4F2C6AHlj2HfTLbaEmJjRhPBk2W5xy5KGGavS3P1XXQvgOfQOi5xT+nd+2cM4+tUf7Z&#13;&#10;zgz2BzyfBCPGckTpShGKqWXr4emxWQWT2wC5sm0iXw9ryaJLU3WzzNou5muEx1ejaiYr8XhGTFDV&#13;&#10;J3zPS+o3SZkykcxzYyA2snWVPddT3OsKqzgEHVJHNBXWrK5Vz+THA1iZgLMo5pL9bAQRkI+dsu/k&#13;&#10;8ZswLiTNMc2YEtjgn1GnGhIXBFII5QVh6zZohJJ8eRn0nXDt5Sk7ZYEDWF2ZmZuVBXTKjwYCt0ol&#13;&#10;K/5IEmbd+J4bMIUv7ahQZDapODQJOTZkIctoPydgxMH9iAHkbvmX+7Axa4QSUCkQY2OLmqPXxnL0&#13;&#10;lLUfwbuuDMYUe7ysF7MwgAzPOdOR1hKfZl+JUAg2wlHZVoIYVUPcFfIOrEGpCbyDgBeKbmfqcrMf&#13;&#10;dOtqgZ6e0IPxWiX3xnI2Zglf5vA8UFZewkBqffTxkC+nPTwlpjwKM5PO1RjDEcJdHnO6wFfOIgv5&#13;&#10;sSeYV6CVshPxJRcTGPjU6vGEpUUhrErgBJv8aZ0r1IAqX7uqOWxfszZWXzmpBLUPQCxvYTapLJBN&#13;&#10;It8rbUcHk1e3wEyzkM1LWYXVGRxWkipVEomjtfpSPpBNfkb5pC+ADcDag8ZARmatgZW2ZO8bLUXl&#13;&#10;cswMMOCBrK49ANgIiqX8N7v3/WdknRNO0Ca/KVNDsySfUSfPbzpexjjKJrt6duTmSJtCDQISeya0&#13;&#10;0E04GXkkyWaxDIeezHOZWlX8bPdnCEnHtKAJlYOzkIkqKaLdUggoF0btQqxttIQNcntultm3cWBo&#13;&#10;LWdbJwVhLSfKsNEB2/KEqataJYaRaAOmbihdwsIpC7pB5lhoM4Xj3hUM4aML2dWzWwck81q20biL&#13;&#10;w9p2lTNzznUZVqAd2zA6Uywqm8GjkAM5jc+g/bnbSguEF4e7jtcukGk2a2PLBh6K6KAahzx7MuUs&#13;&#10;Z/taQp3VkIP66bQPvTEfIQJLEYR93nUN8mWMlpZ5i8EPYy2zNtgrYzxInHg1B85Fuky2xEGBTh1O&#13;&#10;rS7y3t0pDQhchtA2p1EHc4vRnGPeM9Ow8mYFNdbKc2QxtI2pZ1EeKyW+XYp+fG/0ElM2s8YSEfh1&#13;&#10;gb/GC6+ENXc75lKj3ZaaiZI4Sr5IAAHzytQRKW1flr6aXLMAFa9yGflorBRFNutzTh3D6QJAjAIh&#13;&#10;UXW01Gj6GqW1kldGyC7sEoEs2CFHLtepFkZgPO9MnmkCf+KNJVscpW73SDqbYaiQp8hcYYFINDxn&#13;&#10;dkQfbTR3YmllZNAmOyIuVOJjEl0YlY2l0FfGfKrU6J7HvE8X2tSY1MgAkD/bZfZt1+7cbhUyRSca&#13;&#10;j5Wtlw272lHTwtSWM11XjuY2Qsq7SFYGdXoBrDooETEUPocv7QlUWYqL0GWUqIehiZnhmVG3aSXI&#13;&#10;+F7oCHH7ebmHdWmxXzEIi5hokmZ0UCz2MMm2X3kLbYHQXxp9Qfel+tQYK6xPkDVNKanOF1Wb0SPt&#13;&#10;xjKK88aGjRxGvFc6fiuWHJtuR0qtFVuH+vWl/pBD8+f4JCob2Ai08dlyhDWMtTOTd3mW0zTjNu6W&#13;&#10;F20sHPUUTE4t9I+Coy7MOwucf+mEOzBbmQhphqfrMLJto0xfBNJTRSQC4At5UaDlmMb4cn/Mah35&#13;&#10;FEOw0GCdz3QxJ0SzXNams5x4p/xbrmQU46JpFteSsuNTz+qJZRBlhqAJRSiMXMXT1igQs6XbKB0J&#13;&#10;unlGjhIvwlIwevQcAuqCo41vEnSLf37GKJgkr9pHcZ5IiNFEA2fiphMvBU2glppvO0Dy8caa9RZM&#13;&#10;IRR8uHCVY9LFkG8MDxi0TTzmXQufZ7QL/uAzjC23hw94x300OgiBeX98fR1BiStLJS/7Rutap0Tb&#13;&#10;UvaccyUmy3UUWQo0SxpRstgSkBNWJPIgPE9bSlO2FEbdLjqG1am+bR00unYVlPyVoldAAjZOtguP&#13;&#10;9ar2qRHA0j7a6ZKPz/whBwMF3BEO0OEmg9qa4u3k5HC/g0+tnH3h5muGz9x40fDMIx4+/N1V7xuu&#13;&#10;372zwvQKHnqHM4ZnH/Go4XsueEWvyX7cBlpAd8gWzZKTnToearrQka3Hsax0qr/XHIslls36X0w4&#13;&#10;Gizn6WlHn9XWoSfm0qbvot/33vbWiy9jiXylbVlqeyw1Hm+JsCdgaPkjbpGT5eJCrIV0atETYkVn&#13;&#10;jUresmSNaZtRlBS/JNZsUZk9WZizG2EYPYmsuhiuBJ5DTTbfYzXaY8v1drRGOccFBmPikNYiy9vF&#13;&#10;QSMBMwtmnY88WlL7poR7i2XunMgxHdGUh8pSC2AoZYrIw3KKpZEhHuqurqN4yvrOHO0MSByG3y6W&#13;&#10;FZ8jUtqcLSaxXCNdq2zHXI57JmYaIAWlNFAYkI3vukHougcU9Qwm9vgaY1ONjXjAE1eplExiHbGB&#13;&#10;CXK9Gc/BmejD+VN0kVAEubbamnnDQnFX2rbVGp2PtI0WUT7b7UoQWwbl6CH+zXK2Ki2YZsTYSFSM&#13;&#10;qdZTBG4tl3IoapmhcYqL0A1wEqeM48gRzcJtFRXHrG3AxvanWep1fcbBbAGUblJqbXfs2RO/Xp8Q&#13;&#10;W5i54/aDh9849rnDmTd+brgJcYzb+687czhv56XD0w578PDuaz8+nL/7MqoWpztkkHjI9oMW2y01&#13;&#10;ePyd7je86ZoPLzW7ReLxw1J24327GrbTp2htJRpA9Rskpg1QIr0lZFapQ2mDkm6+UhvbQOsh6cFE&#13;&#10;y7m/HtOcTY/e47W1sGWvXjVPbdUTzwqYsrP6P8ABo2JU2eQxBVwro6S+KIyXEslwpNL20E2VtQ7m&#13;&#10;LNtLoZF6TKJHYiEcY7BtUZqNJdjZmF1gisZq+6ytVa4dNYFnIZmuNXgWmtO1rEQds6vZxyhwOera&#13;&#10;u8LkOmVYFxc+ComhUSqL3rUjUKXJZpQlu5RRYCfLi7ZGbaPFBBf9d3XPkSfZOPEUItcvIwYyAuIR&#13;&#10;hTyZR52sJMnvukGSGlXDgiLqMEhF32H/iaNWZRf4lZ/oPvJSTJk4C5HSV5JrvjEPnfzbs/vmMCDU&#13;&#10;UNGUG3ClZEOl7Eu3a03Z47MHQ+aIxV9GQGumRI5pEqeMAZhidVNR7OjKQFtF15MrHBkMfwU1+pZf&#13;&#10;7OBgSzyJUGaexsSM5VKNEgFaE2VJYmcWaEIfTppsHZ0rUgYpq/1IXj4jIFPkw83GPsGD3N4nmP45&#13;&#10;NVQdxZ+46H8Pl+66qkI+7dxfqmT7ouB223YMP3rUN9xmBnCTP1z7zA4q+3A+KHWAJcbWK/4olSdp&#13;&#10;i6lODqDXB5l2dyvLl61XV9vqN7dp6G1faPw6hv/L3ncA3FIUWfcL5JwlCyZAkrKu2TVH1hzR37iu&#13;&#10;rlkxYVjzmiMKurqYMWdFxbSKiotkFEFyzkjmwUt/ne6u7uqannDvd+/33uVVw/umu7rqVPWZnrnT&#13;&#10;Mz09HF1bF2hatGn2yKuOauhRVtXv9lFDg0Xj2PAwWluWZb7bZ8DPf8OvMtl3QuhKbqyWyzJ0crn5&#13;&#10;W5fr+iPOGg2rhiDrjpobCapFuUVchNKq01ohzVmJ9wHqgoxrpHbKx8pOnaTcn2nFURWqKIBrNUIW&#13;&#10;s0IibLuzI9uwQaR00IAwhcDGYYsnbn7gJlaYZA1vUhQSCP38hWF7mEJJctYrdnMUpjjhK54tlD6K&#13;&#10;PBj0GlwPl8mGfEJO//z7b7HQPFZh1JW8ty6FWCeDCKI41EzNHQAyBZVmXIWTnupCVxbSvgsA5RWQ&#13;&#10;VGzmqy6VMME3zZt8digXVTT4jD0qoEafXkf5L9zSQCzYMZpUDnmugV2q9X2uQPIFPa6TGslWClVe&#13;&#10;+kpVZJjH1tDISP4duKZRVkggRaavvlAeq7CQgnz/ts91H7jiu35wd8d1tnUP3XBf95sbTvZTK7de&#13;&#10;vInDk7qfX3+Cu2Tp1cnHPda/k3vyJvd1my3awJ285Fx6undRqqtlFtKXRJ6+2f3dPde/s1tnwVru&#13;&#10;lJvPdYf945dp2ua+6+3i/X7oiu8l8/UWru3euc0z3bsu/4Zbb8Ha7g1bP8ltsHBd98Ftn+d1PnnV&#13;&#10;j9159ARRpkdsdDd/sltE/h618X5+2dtf3HCi++l1x7ln0lTRe62/m7tk2dW+PX++6YxkuvGi9d3z&#13;&#10;N3uo22PdHd1NK25xR934V/fda//ksaAE3GUrV7irll/nnrHpA3xnxIAYCZw9h6aPbr/WFu6cWy9z&#13;&#10;n73qSHfpsn/4urn8KbtQQNJ9aEgP0Ta1mIbg1OxkJ6/Xk5R/KaJCIx4vKCNo6NTAByiVqL03iWpe&#13;&#10;6rIasJbVLUeTVtqo6KziVcyqel3CWnNwGkbiupofrmvDHsemDWtUec33qBg1/Wqbhzjr0PFVAFY6&#13;&#10;Lb9ptbCiTAF4qQTm6IOe/Jt+rGsQCSe6YZjUO6Jc6yUxg+IyLRmnWjQ8+RfSriwjJh0piC5qnpJ+&#13;&#10;R6YC1a4tlVmLHGtxLRatk8xbKwBMlR5MKOFEUXPAgHIbzYS1tx1qLqGQL3ConHBUhS/GyqSjwVKZ&#13;&#10;jUkzZouLXjow+jGSaUJFptOO3UaLdPEYjeq2LGVjKuPADS+UeY9hUBZBUwSsz3LeUtuKA5+wKqo+&#13;&#10;tuja55MO67MASsizMmdjmd3SdiGtirlsBT4kRyn1s1Cc9l+Odtp+5ow/RqClSVkaJ55BCIOUql0r&#13;&#10;htTsH+l4GBR0sC+O2yF2Me6B4ReInTayUuYLBDoG/MguHVEdmsIQ6qORI4wHZxe4+2ywm8NgCWnT&#13;&#10;hRv4KZUHbvV4d9LN5/jByG7r7OA+SlMw+fS497q3dx+gQd9lNEg55Koj3Nr0ZOylWzym0+Nbt3ma&#13;&#10;23+jf3K/uv4k941rjnJ7rXd796ntX0zDLHpDltKWizZ2GMTJtMgt8rHhHb4bVixxP7nuWPoe5Ur3&#13;&#10;uauP9P8urzxN3GntrdzLttzf3X/Du7qv/OO37nc0EHvdVk9wh+zwH27HtbZy/3P1L9zZNMhCe+60&#13;&#10;znbeHeL/3A4vc7dfe2v3xX/82v3xptPc02mQ9sot/zWFA9zHb3IvB14woP0C6SHtsvY21I4X+YHk&#13;&#10;x674oZ+i+t87vHRi00nRU+Q/71T8kXVteaE+UlbjjWS8mij3tUHX+zKdY3Dtk/5RWxp6JODj02+h&#13;&#10;I2RNgxrIABmpNFIjGNLQMm3UV6/1K5CA4MRwXJZbrmvbSl3Ot+lCvrom/BTxP8So2zCRuCsEyH6W&#13;&#10;8hX/2rQsyxLysozIQ8vwQxv+a7YvWHE9bUmAfw0ivCxWspLUg7vCyAvoT7jXL1WRHztFoBQClb0o&#13;&#10;yqshtDirmUhZ1QwKKkmbkOceJbfBSOvyPvJxQ4UVOJ8q2uyDvPUv4RVcodyq3F3BofG20I4n2uSL&#13;&#10;KmWfK3R9v5QSwRPiIxD9T2q35Tku3rbpFfKoXMbNGqgMfPmbEzRwC+sgUJ+mKv9+mt9K/WDDErn1&#13;&#10;Yz/8gQr/8wrRBjRIOeX90ys4UymrsZFSQJGqUIt//g8N4JI2AwzekmKXLnz4VFPiuglt2YWGY/m4&#13;&#10;W40nym2QQmXsrMTu5JgVezwNVEv7s9K9Kh6ACpP8X0WpFHEgtPXHi7cvVdpKwtRT4vW0kMsCBKKc&#13;&#10;yt8eegcOVXQI0DYolurZMOd4wJQlc8s9fpN7uhuXL0kgR990euMJFirxLtu7LvuGu2BpeCcO0y6/&#13;&#10;vvPr3FaLN3YYNGHRkz/e+Df3kSt+4LFOpIEennjtu96uCVtmMMh5+Eb7uudd8HH/Hh7q/njjae7n&#13;&#10;u77dPWSjvd0vrj9RqlfzN9IA7lwaeCGd3vO075YVS92bL/mK7y7HkP6DNtzL7UBPx1584SHe/vib&#13;&#10;z3KP3mg/t9e6O7sz6L3A/Te+h9uEnsA9/bwP+gEilLC4y8e3/zd3+DW/ozZf4+3uTu17ynnvdxeL&#13;&#10;J5F48nb0jaf7ASWU/rLkfPeTXfZ0D6OnmD+47v+83bh/0Gf8CXRcALargajuh9/QvqRM+tRT/QDo&#13;&#10;pMuZPl/jYDJ277bPeS8AH+MDFEdUGdzuvjb01Y8Y19jq3KC2eKi+rUr7ZCgtn1a5Ly5Zj9hkmWOa&#13;&#10;WMw1cPhUDqCmRBxKii/Ua0Bdhhk0pTzk60/TkhufKWKoXQV4BYmd7Uv8pk75u9msD0gxglittfJU&#13;&#10;mui3CDjH0pYDXtVEOwJAoYiLnJzQFi4XaqQiNXMd5YjP5F9ym5W8A8YN3nJlzuU4Uo6M2K54IJQU&#13;&#10;xskworKN4rIPB2FnjAomBczyAcYc0QBVRk3EeFtviNwCuntPN6njlMmsnHNyF3mpcooidEK/5siy&#13;&#10;vXdMJMn+gD4Fm7CQiUeQBp157z6EDhj/z8dIf9IUzk6EEStrTQKED2QAlrav2WkdXR7gZhyVYW76&#13;&#10;taoaVeGwKAeZslLk0/eBVnilXPbGVqtGBcNQhcg21GqCUfW7MUq0xQvopVV/UCWr/l5WQiTDsTPb&#13;&#10;Ld7CLVmUV5o8ecl5VSysRsmDNyggjydfG9FiKJe7a/1Tp29f+4fCFoOqtgHcnWiK4XXLb/KDIja6&#13;&#10;ZeVSP/XyzutsP2gAx3ZDtpjGKE9mFy69ip4WhkEY20OGxV2Q8CTu+JvPToM3yE4hbpauXE7TI2+X&#13;&#10;BnCnLrmgGLxB7y4U/5U0rRJP+TihbTuuvSUXx99SFxmnD9R6ViOIQUoNq35BBXecNvQ5GopZCacP&#13;&#10;erWuH9ruuTRizpz1AchG9OnKhvToSlhp1pfvge0zH1TfFlubXIJOOr5Wn9ER6pH1evRnMhfqZSvy&#13;&#10;+TnI8zAFLecIkEdiWx8RFeM2VIr6IJC15WAuGfRmSgylzuEosS5KDK4baMrq4XcsGjFeDaMc1AYN&#13;&#10;cFy2nxESfKY27G2qyHui5kdYJou0v8igz4btOZJO/Y7KclDX5VcNbHwLBbDIcmxyy3FKWY9JVqUD&#13;&#10;hz8PkIUj5KIjHwPy9A8X0fwgLlSHv/54gmIoBiXfe1bSADIey1Rda0+KyNvGXoM8/tHYc/lyWrvB&#13;&#10;H3NeIftIhqs4E8PqjGKITifAsMpOfodBDNOS+3qYRdLqjZEVImdcDH2LS0wolxk+lLWUa/2WKxWE&#13;&#10;F7OsMOguMFzSagiopsCFQiFQx0UTYDEOC3+QJS/IlCDNcqE85wKmO+pFTHgKowS/aeUtstjIr0vv&#13;&#10;sF27/MZCvoyGP20JPjAFEoNAma5bfrMDVlvC1Mlx0s0r8yCV7eGrLeE9wOtV/TIavGEguy69e8fp&#13;&#10;Ynp3TidMPb1gyZXupCXnpirksbrnqkoly/MchXKue/hEoxkArsKputcwQ2yqQEqocVX1alucc/sH&#13;&#10;Anh+Bup6soboatIH2DRUNMbAPTWmWS96I75ei6AwcjzCkcj6i8aGSw8etJp+pHXDMgpKq3IAUtqU&#13;&#10;mlTn4UnaqCjtUKpFEoYoA4wjXAMjCloRWiua8XSo5saoAHxRGebv+8EMlcFIX3MoM1aLNthkZzmX&#13;&#10;rXKOdFOKUjJgm6GDfujXMRN4PcOGcZv8Ftp1ZObE17IhR9EwSQop0qakcBr0iICFC8P1C/QbsNqk&#13;&#10;VmZD2i6g99DALnDYP1fXTHHQpvZF52zn9blQ2VFQh9hX0Z/lt9L1lB8xw6jTazUUEw5kgPfJQPUu&#13;&#10;tdzH484n5SDL5YY9+yeV8LRNCJIy7CHnulSRMq01uiKWtTgBtWQ69VsrQ0VZXZZa3Hnx4vojdA2g&#13;&#10;ydX1XS7mr+4Sevdt73V3cUeKqY9703TEtnTaLRe67dba3G271ma0EEpY3AN3BvFtui/+41fe7Fb6&#13;&#10;vAEWEoGcO9+2ZCMTDwAx4OK8rB83j/ieuekDC/NdadrnprRAi3wSWSjEAurXW7AOcXFCrXqeZLqf&#13;&#10;6H40+TDYg/asPfXVa30uMz6XaZeXCcDjgpdIA2Aqjio/fAq2iathdJsAoHRqbrqnMsQfXh3MKizr&#13;&#10;ZnITeTs0NI1TtRsVtAYyBIODkbosi5iyivdrUuFMoQTDKKjt+FqsHTINzS7ZpK+e9apbYSyyXlX7&#13;&#10;aRy7fYDKgH8P2Cw9VfKOtfesxbnGVgXI+Am3YVAXND0HyQL9eAjmyicjwqKlilXqW3aujb08Vuo6&#13;&#10;QmIzgJbVsQYbWeHL2UoPtKUqMDnpc1ShVxTKmNgeW6Umq0Kew+ItSX24rCkGoyySWzaDH/QB7y/t&#13;&#10;u1hbBFGge6igVcoxzRCDN89BtI9o/W2SASIfDRcS5goCDHDZX6imv1FPmnuRDwJ2+bpK6lTzcCLw&#13;&#10;VuAJHAkgGvUYqeKvFkLRQB9P3tFckyUhYJbPOXwBhKyiuwNeGHorVg1yWZtrlFQVWS9s45mwVade&#13;&#10;oaWpPbqidCa7mKoRxRpG546BgVQIAE2YpkR4Ddmogs1CR090kAAt4b0w/YFq/tetm4zmPfMz+g7b&#13;&#10;/TbY3f3Tenektixwd6N3w+61/l1a48DTKKxU+cLNH+G2Wbypn7r4vM0f4hbRvPCfxYHPuUsvd1ss&#13;&#10;2sjhg+BIeG/u3zZ/WIF5/tIrHN6Fq32UvFAcsfAHep9v3YVruQNo4RK8/4fB5vM3f6iPGe/IdaVv&#13;&#10;XvN7H/Oj6J06PE3EE7l9aDGWzRdt2GU2sC73BdkvdB77oPwv9zPuQ5PecgMmjct4jJ+2mopU0cww&#13;&#10;BrbjJGkf8iW7vkTx4PpgpH8UTIFds2cdUvTX8LrdsIl1acs2cStOIbmrUF2RKrhsxzFyuWvLul3b&#13;&#10;wi8VunS76jTOOOUu/JHqeN+J9mieir4R9fpjpt5FO3akWEQMXXbat9bV9bWytqmVG3a1vibIwqVl&#13;&#10;iYOyluV+kzs1gMuUcRhDbgNGsMhB8dEtkTJO9tsvC0gSx+dhSMnb1/pNqG792+k34hXGbBCFXNRb&#13;&#10;ttHyRr8tYpZ8gkMkbEO+gUU1kBWJ8eSWFLRtYSMKWk+Xk2oIKRW1HpehgHxIpVHmgvYtDe58mRS9&#13;&#10;LeJH3stDf11Is4b8kzfUVY5j+GC/g7c40Ue7sEU/g9+IxduoU+JSXMGcLkKjndQjW04JD/URpMSC&#13;&#10;TxiEf4062M3MP3Ah/8ux41kn/g1uC/gf4R9BpwQfSKWv8hjL58JmvHzcBQxR3xaPP6828RknxAEc&#13;&#10;GRPrSxk8huR1hT90j6IvST02om3pI5bZlrekxHpsGrimmHBDw9/U4PiwhX4uJ5s2f5BHX7Fbc/dm&#13;&#10;U49JnxEIXYJ0Zz796Lpj3O3X2tp9aLvnu1touuJVy653h171U/dsWtCjlvC07PUXf8H95zZPd1/Z&#13;&#10;6TVEyAK/zP6BFx+WpmJikPeJK3/kXrTFI90bt34ywax0H6RPCuy57k4Jcjkt4/+lq3/t3nG7A/yU&#13;&#10;zPdd/m13Ar27NteEhVkQy+u2fqJ7Dg0s8ZmD424+0/3npYf3Qh9146nu4Ct/TCtfPsa9dusn0Iqc&#13;&#10;i2ia6nUe7+rlN/Tadyr4u4HokiKht6m0Mt01VBVcrNgoVNZs2bJ203fTgHW5Zhwbth1vy3fUw6E/&#13;&#10;OsaQiEdFDawMQY78dal21bUFNoKN/41uw9HyhjJOn2Wq9who5Zqci7YNQYkZSn2emjbaoqlRlwwK&#13;&#10;p25al3YEoinlCzAG6qv3eiW9bLr6bEX7RdbHl9o7Rhs0lmxw2oe950tolkhlCT03oUkX9Xw0LjCo&#13;&#10;0IkgKmEninUfUlo4opZE4+JnwJMcFJW6R6r6qynKyMgoqDSttURDFbFxW7RRlEvbFhVG4IB82duR&#13;&#10;gffVaxgUpC+AeKkUct6vMomVJvnSn5TZofce/xAAmyQxCVKfT0KZ4XOqDpoMaed6PPyh6oaG3/mI&#13;&#10;Sfj1Bl6k/sA6AqGGiv6S2OujEOtih2qDCSiqFkKVhhxD+bc8GNdslCflZWBxIiB1X7oNdS0pBVkV&#13;&#10;wmhvpHO/r4461dhr9qIPSHfVfB276qpqH4RSX+YLk9aK2OVCDxcmc2xbhz/hpMgueNB7/rTyiuvj&#13;&#10;u1nwXwOpx+U2fv6PC7DVpbCYBisb0BOra2mBkqEJH+PGAOmGFe3vpGFFyC5M+N2YFiCZ8wCpEvSG&#13;&#10;9J05TOfEv1ETnrotp8mdXbGPgnnDYftX1Fs6idTUKnzUa7m0qfVHrmc7ocMi/csTVr1iw3ga6v51&#13;&#10;ImUBnE07csl7RacPq8u2AjdBkfZci1TrTND9ZKB0gOM0QttozMGRlkC1H/dm36o5K3HqP56Dg/KK&#13;&#10;NS+jIYypHR03LojnMaA5u6oAVERjEpTNAib+6v2fdXyucJ4LOaf0xyj2niIV5ji+sw3nVLtZrHyh&#13;&#10;GKpYQdpBRmWuKmyzkIcgLYqFFRe8dYZgce92sIlQFNle/NyGcMcfZbyjFj4TMIJ5hyriYZbxHbZq&#13;&#10;ir/rXg9/YiOKtlDHWmvttdwKmgC2ghUZ2O+3rO3Pn1REX1xAJxAsvLeSPh+wbMkS0iQj8pdMGwFl&#13;&#10;nFDVrtkwZUH1IFA4qhjarH0zYNxqG1U9l2IJjVJXLKV2t1/GYZtQ9iXsd64GCKskYRAkcbejZi0M&#13;&#10;BT5fPjYVs2RsX4AQxjnLORFIcsd1QVCWklKZqShVRKWNKNE7cBSIjEXmheIsZbHQx6iDlaU0MMK/&#13;&#10;rtSHCb/TGLwhJiy2Mm6aeEzUR3Qnyz+EI0RZ9LVYaFzhEV6hR2V2znLeoirVcSbGI3QgCXpKJ6ry&#13;&#10;RpmwuNh6hKg4FgcJrRaLjkDr6PoEJjLaRlTFbL8GFEtfQ2xKi6bfqUqS81qkqbIMoSrW9lWlEqfB&#13;&#10;lcRge94qUyqm6wV+RMEq6dhot2XVtq2MpE0H8vE9dKHScTcCcOKhG3JwLbd9hBB6sRnTKwrgueyq&#13;&#10;gFkgD9gfWR+5YdyJgFtamlFLhaolCaV+VaeE8SW2Gen8GcHZlj1nn7kmuEQNy+I2K4u6oN11BDBK&#13;&#10;Yc5m2LZUsB2rtqhxtd+yTdJNmUItFrI2cng/LSwyEqpzbc12oAz+AYQtxm8Mmn54Iac9iTL+oSPG&#13;&#10;mFk1QKAuYrStMxftSIt0MxYeJi5dRtdqhI1ZVN3HGnv1KGP+GYAhY231onAG2bSCtVYoL1GvLm0F&#13;&#10;oQq5S7OexhFl3Z5Uzjo5lxF9rrUi6PnqhBdtdVlB9hZ7fKJ/tt8aKI2LEhc4Pi7XAmKdWNelWjOn&#13;&#10;78CFd+BqlSYzBmoMhE5W9rwhHa+00AdHRFVAvqhkiMljVeQp3lGuFJNRmWk/eEs9/hHjcHQ7lXYM&#13;&#10;vtTSvkItIzJCaQMGJ5P6cXV8sRGd7odFV9Pqi0fXd4URdEex6EIbVjdOm4Acoqz/cFJ1pU83LtS9&#13;&#10;cWztoEYj1qaibAFqZZmK1dREqaoNFrbyQAiNdg9G7W7LnNogSErZlIkBRgfpohPiAU6bMMEIx2XT&#13;&#10;XA+FYC212EbLY4wDNsGvxCQjDjKKPTrLGFOZsBhbrQpZq7pU9kr4I89SeG4jlWQ+IxczMwjC75fe&#13;&#10;zhWwMqJ/RgTQkFDRGjgrle3tU8++sj3b4DiRIaNNeDq2YOHiMJBixWg6MLzsSOQ8X9IZ6sgfx+dd&#13;&#10;oYygKIWyzxacoN7r8DktAgAphRsDxQbvySH5v+R/5XLSpMICenzHEMnOa077j/YWG1C4rckKhbEK&#13;&#10;E0FtAWkRjxRnEwNcNaU1ETuqaHNV5zbbcU7vJxlKXSdIua7urrs22lSUKqK6g4HSxQ6rErnuJ08V&#13;&#10;CgbCm9ptl4HRu+IQiyE64LRPr/zxHncvDOn5zUiaEuXfK3Rr1WvrUqBzpNDgvPJaFqVSrurC1wAA&#13;&#10;QABJREFU/LFNCrIuCXWmPRatOXq5D7uvvulRXBY0K4Wkv+mj+w7wbNfmoSZnGxGgzkaVUjO21gtr&#13;&#10;uAARFsVoIjrgalwsaZ8t5Zqe9s46Wt4C2SrWXbamqK8zi4a0BMDxZTxISuWylDUH5aID6YfpLzz1&#13;&#10;OMGFLqecCxK/x7RQ6EOLqzElrUzsmOVcLrXACWvImuw72DV0vCBK4w4KgyaJkvPavhqN7gxeSTKU&#13;&#10;8ZBLkWlwKnuRwCv8FQXGTGgs8NsGrbKWceAs5mUoXC1NUl4oiizGUB4KMrzvtsBf1/kC/fHSBDG3&#13;&#10;DEUHX/EjbjxQk5gsC+0QvmPWx4rzCmUgSiREEGERJVxBNXAPgJClJ3CUYFBJNXEntxUML6oa1dDb&#13;&#10;AOrysRHGNqzHwdK5wHbbilqRZb/YNsVNie4nbM/9zZd5XxXmRYHN0pZ7YRJ0ZbqhuiwrbexUT5Xo&#13;&#10;7m1pMeYS96UO+z5TqzcGVgkDzT7LR3YIpyxxiNpKl1lvnrY6SL7VmNzn+HJOnAxh32YjDRJezHTU&#13;&#10;6ZAK00ZlQ4CAChNd5AuaUmkSJeW3BbKpVWtDi3ES11D6cJo2Ca4j02YV5Oyz1GJpgvXVWhptpKlW&#13;&#10;STuvUVFCp1LOdMJmtTnl2n74fLQygDYvXrHZtjbTpmYbcCmXeJxvjXGAE8ZgL10mTY6CdR78otyF&#13;&#10;wF7CNlonYd2ylOp4YVxqJLjU47KkoqsBFZisVlUS1ueL9kSyMjdQkWgoB0RIW7GliVSM8sYpG7Ax&#13;&#10;tWJSfTDnaZOkiXi9QdMqumqPkR1Wt3SDiAaJ+cIX+IwYc1REOxqes5pbQU/PsCImkhD7svwTbhVE&#13;&#10;pDjwC/UlehcG4w3RYd20HcuIrMvwuhvJzsaxYduO7bhN0JCtOK0VGqFZzv2oWdcmKQZtUqkaB0gt&#13;&#10;K8qSBKjnvf6IRiOqe8fN83E9HpYu5gOIBbY1BgYxoHqn/tHR56FBmFNVKgMuS3N3XE6iKdHLUvA1&#13;&#10;iJ+GYUPQHbhXH9GmG1GdBpVyw1VD0PhNUwj6PNuo9oJB5NVNCynC68VqtqHA6Afw6vpHquwvAVHr&#13;&#10;sJ/eEFmxsa3HPoq02CFkWI+ljtgIp0WwsrwiJi2NF7zWfbeAdog1ulQtfLQqxgoVd6t6dFBgS6eV&#13;&#10;fOsPOTkpcIpCBYhEtbj6zEr/uNCW2FyoIUs9+IZO0GerFJE3j9ICiqwgJpm/PuG69KgOggZa4Tia&#13;&#10;By22Z41s2uBGVLE2bUsAyY3XL4yybshxZZYzcKihv7qKy2zKBiKSSpXXCouW0OCKgvTnGGBJZQ4+&#13;&#10;7lB2FVxwKRhIM673cNwZWF00wIuSPDStiRPR6OHBwkWYAdZMkGk7/vwBBn4haY0mziqVcJijBDGG&#13;&#10;zRgmnREBD8wWuL7f9PHNliV82+9aqSVKBMPXkykOH0wRkTBoz47kW8CLbDt4S80g26g0SLfhJ1vR&#13;&#10;ZwRyoaFnAmOgwoDvMT3HMnR6VCrIq6FIN6LlcPEnCtbVOiwXzWuqlEq1E0+pkY/cIOdajSycrgbZ&#13;&#10;aUTHLR+5eWMbSk/jtajcvwikguPjk1PVKjoyFMo3mtRm0lBUQAmpBMilZswlZLNeewjl0qquE7yG&#13;&#10;v3V9vqas2w+X5vY1L2Ky55wbjlzu4QZCQ9COLGOUWoMgoEQAHkMYiKyETHn2GfRQ6rKI9VDxhvSH&#13;&#10;dpDPAtFXS3sMNpCkLBS9TRJXtao7in3xNkF4P+1/WB8ahU1RyPZSv2Hj1bRGtCW8MJbKT6Eyan+u&#13;&#10;REWJhmvEMQZwOLcgH6TAEtot7cges0K2D7UJBdisppRWYnDFdRE0qTTkUZcVsJWJ9bGN/+B3hZ81&#13;&#10;RhkM6CmWSCQpaQAJNkoezkRSRVHTne0Lp4qrjbJSeOqUy6Vz2LXVlZptJek55IXEQ9d8aFkup984&#13;&#10;AdPmO8dOyqIZyVTI2jFiD0hGXZrNutSnm1V1SfQzljtqT69dUkiZRhz+HTi3oPsduIaVCdZwBgYe&#13;&#10;TUqNb/5J8nD+lUnr6HroDtGRmBPNq3ir2EN0omGbau0JjfZVt61Lte1tqVw7vdX6TeOMqamqAs0X&#13;&#10;UwiGA6oFglquzzHVNXN9xST66bWMINpnLudcUM2IuibHU90vubrFZ6kAHvxFar1xpXJvCVG3xwvz&#13;&#10;Rq0WVCFKoTbpDatPYQzAZJIyfU7K+mTWzJSKkrHaDif7si8nwEi2KBMySrlvIV9ae+elSZvIy4s/&#13;&#10;FTvUt4i9abWuKiw8xYKIvWHDrWxUpIDSQ0gBHXraQv+h7vC9t1CZUXKOzZoS1NSl2SbGjgVSvDr9&#13;&#10;FSb+qZ8oB7uGwJv4mKkxWGwlD0xCS9gfFGHtn8JSxn+0YBEd+0vjAJX6lp/KuYAX4mv6SlgTzwzw&#13;&#10;1VDh/dsVTMMoKXsefKnUCQOlIBO9y2uyR9RyPgGqjEcQSjjO+pPUKb2kWKQKAQoXFfignEyEsshW&#13;&#10;7ILI2yXjUq3TnirZrFNPQkYDbAbbCHtvHg3ZvoghKbCUjXN58crl1PnZGvW5jrVtawyMxYAeaNVA&#13;&#10;tE6j+8m+GQEaOlXgmnBEWc2RjAf1sszw2k7riHpdxRC1rTDz1TVbrVPDacr6rdLdtGjcb9H0Ek4u&#13;&#10;tahrunOT6X5VRVOhVNukdOonyIZS1V0h5AvbZIpMKgRVFVC1TUqnHl/heQ6F0pmKlnBDfdYKTwHY&#13;&#10;IeThYo0lbBHLzEmuruaC3xJbKmb/UtqWb9eGn+yF9Uhau1XbIIP1PYjes9VghEW1vhA2/OXe00aj&#13;&#10;NhnJHzlP9jGTLtBkYH6EAQVGZysuQzmzGkr4GxOrc5m2FVGGF3pjZavg0acIWWSr8fhm6wCkka8L&#13;&#10;ghaXpFFlNKBGI2wKX4AkYZg6SYV28IlwBvgwfKMcCt4/ZdDpcIKCzCcqo66S2Kx5HHkwZSFAPCT1&#13;&#10;HT+FMnCFQcZKOh59jxKqCYTj4YNCn0RZngymmekKsM2vtpEcRxvRBm5u3g9BJ8l9sSxlz3xcttVD&#13;&#10;U8cDmdSX9UEua6FdTY1z6gi2CrDTX2elApprcYAvrVKWuRQ5VUXQHt6Bk5zPNWizv80zsNp1F+7Y&#13;&#10;A5gvYi8KZKxxdFnjc30HDlR0dcMPFBhL+mgYysoKblk9Qkk7bzpuSprwWkej1htZ4miMspZLWqvp&#13;&#10;iTW7t6PhBO1xfVUi0RcTjZ4yjq8BNlCJTdcMVKKMIq05wA916mwVcrlc8dTgI4WZlcXFSha25UKM&#13;&#10;HZfFbYYV+ZD2ZrPUTs5oc5Znk0ZugErDxguUrypOVZjhymouKeDipAUdqqf/g3bUZdMMPTjXaapD&#13;&#10;ie5H6R6d+IhS+hDKItvSlhhMQUG06jcuMHvVyQf6N39UO3jmwNk6lqHbQRBrFwHoAtl7PcLyqP4P&#13;&#10;SYDNMthEsD5MDBkYT7vCAA/hoj7gwAH9o3X3uBmIxtfTn8rpQ0CSXcJpiIVgQtkQcCeYvinqlUOY&#13;&#10;2U7j+IFOqbSgMfjJ5sg1Zyu0D9SCO+00oJSosgR9jom3WRL2UJYHVfYh5AlD2ko/3XlG8shc6Dbx&#13;&#10;tVqVI9OmWk/WD/FZsy99QUNKQl7f9JQ3PsKHvGUkljcGbsMMFAdRUZhDo3tweqrz2UqHoAzloa1V&#13;&#10;W8vSCHiy3GpEisr3EDtt0grfV6GA9O8T//xIGGUyJFwy11YSsZnv02Zqu/RYp3a1EX5ohd8uIFZr&#13;&#10;00mOWFFto13gtqasgXGhFfT0hUeQ1jCkT40n6zjPGFk356JOvEpjTbYstv7qjiyj8Up+ZCHBPEBA&#13;&#10;KbG0Ulkb/Egd6TnrBo6oHFVzTdTvh2BT6cDnG1gNjVJQdUXCAqcopLAjUBWhtBfRFtrJT5QqP8FB&#13;&#10;VSgQoZX7Xwyq3ER4vogPXYAjifjKDWqVqMSUJYYimcgmgBKn0Ij6URY3pX501CEsEZNbb5inTeLM&#13;&#10;KDVlHqpUr/0Ln03tGFfa0BmAR05JRlaQ0VOxwt47In9UJVwkK58hg/A+m58cKeqApK0AtJLcxFXT&#13;&#10;Ue1dQ452Fd4FVsz6as0P6nrsSIPPexGpulGtJ1gdP8z6fTXAxzAJnkrDRnwNR8GqKhbCBg7ccFNL&#13;&#10;l4WVKPhsA2dEbvp2t/Yny61hSiWRr+pXhcKIsgNUSi1vEKz8X+bVEyzRcp4WMaGDJ5fLCKxkDFQY&#13;&#10;GNpdUv+rYJhodAY875LUATuC1dMJr2JT+03WanwNnKJm4CQYmGkAl3bxd78UqpKGUNXtRW1YacMA&#13;&#10;lVZ8bVtT7NOR9ZXwapB1mQRiDQbkLctrPwDaHhdJST8AaBh/ERWF5UWP1kxAPRm2y575akFKAoiQ&#13;&#10;xM7O1myTLjSS12AjLFMNZzIGS7CtS6VGyGdkfhbZaomKrK7Nk8tW+6bzXknhjgqt2I2KIOCLsEa1&#13;&#10;8gw/qT+kE5FUkpEQWgsg/CUcaV7JBzcBKJ3flBuYSRHDtLjn6nIbASRO8ldqFqXQH7KV9+mLpffm&#13;&#10;OABKfCyGfHj6xnbYZtxAJpd5i1CiPovYHFUx6SoaPtFYCatGhprgif5SkXXZNmwhDbFW4L3NiuVY&#13;&#10;iRLvwQEjAhGBWn8BKeBGzMrlsYaIWYnBnC8i7115t2wLUZmaEtYt9cpS06qsD6UhSOPYld7LUg2P&#13;&#10;ZW3xdCHApr3e19SqazIOoxNRKA3IhmN6gGJU6QmrFajVrrUiQw1Qyco+R5xHIz6uis7v60pUWaIB&#13;&#10;HB8ECteKxkAbA23nBqUvO5qqSkUNpW10fTK0TPoN7qIi8dlJZFmZnlh0AY9bp2+2joNThltFSO0W&#13;&#10;tQ2zhmAQpQJxutlaG8bxWGlmP0zDKEYj5I0fVK6jbboY857INtaxSn8A0GAGYMV53g5DCFpDbDiy&#13;&#10;qOuL6Se16owtUuMKrVwrY+CBXKEaC+nCX5sK5UZLlK4qCsv+bAOb42qYSo7ynoFam3/JZJtOcCOi&#13;&#10;qChKnDKs5kU/1ydEwqtAslqqTPqxptMmW6ectkdF2rctWmzDQ7OkljI6CrJgEYH7c7Yf7VEPY7m3&#13;&#10;ZeQE1J4p7EgNpoWMOIYvHPgkz8iUi7IqeIHBsNhfGBLSAA71Xgd/AnbCSXWkQorLl4XrVfQDlBHL&#13;&#10;QsgRjMeQcSWUOWZyS0cBalrFAFtBRCNadWoVTU81rX4ZsdoH1deEfidNjYrPiijt3yZAllTtcnWZ&#13;&#10;i8qlDUotjWwRM2iJw1LapoqUSZVe0oVLdU2rZO7sMwKZC8utAga6OifCqdXr/l7Tga3Wg8xSjYE2&#13;&#10;Bmu6QVaz6OPb2yjDPptqBAqjqlMB7jWrKWgc1hFyka2GsqqFHPIocbS2aRwwOI52zScKzaiavtmp&#13;&#10;rGFZ056P/HCxn21yjm0khszneFmTMUM56Ka2VC5em8OJpveMLVEpH0Ppt8i6jKVaoS7mWWu0LWOm&#13;&#10;eDjDFQxH8oqIa9NW66QKyjC0lw1SzBZ6cNfcB8344CchSH9JSDaQi7LI+jCH/NEXxh6jAiRDKHFr&#13;&#10;Q38MqOKSIt4wWEtfYcqjRsXQScoiU1IE5zE+FvP0SdiGqvBX+ssxi8YRAB8rWRpQi6mPDISqrBgg&#13;&#10;qYwow5TL7MXniAOvz4Gq6qKocNlll05RN9ECiFGAjakuqh7Fhk1FR4iqbRT1c8nqUDqxWpRbxJ1Q&#13;&#10;qBxsFxWx4d3fbssa3e7L40cFwxDCbzdarm2PK+vI3GIciqMaSQDLGwPzzcDQ/jpUry1+Pg7b6m8r&#13;&#10;8iE8TUpHc6ZxJ8a5BtaOUZ6Qjv6BLO+AR8fsa2INrDVocjIOlxFHClsbMwi2XXWoJ0eeT+kQNr4c&#13;&#10;jGUVTJpJOsn5nGtasKQdu2ItRTJPYOkHPgK248qaEoQvkzk2uc1WsMklqYN80Tejmt+wq3ZTDZV3&#13;&#10;HdsKjQJTyPnCXYhStua6Au31G7qs2HHBm/ZB8gimNBJrBXmqZXxvSwVfDrUim5CTXZJ0ZzyG/9PU&#13;&#10;q54/SC2rx55BgvDdtyYGSzBASrGlTEYKelxOClkMEappy0+8QiX/pcqikwl59pyDFy7Yq69kP9E8&#13;&#10;umSwsCWdsAJlKMJt1sPUjvh+XGlVlrLTUi5LQ3Sk/uD8AOABKtpdlX6tNMdyIywWqP3W5UaaQI/L&#13;&#10;XTahLmimnsyGoi81fzTYkpW5XBhF11IWRX7DfqlQwkilZj7qDjEZopMcVJTpCRxSWwNCbdvfaz7/&#13;&#10;2Laqqlx7qcRTtZNCjSHrRsnzaZttmid2rpHbrog5si4dxmJdLq9eWx3dkBbVWtD2Q1TTnbgMQeuG&#13;&#10;jOhk7HaP6MfUMwO13cb7gXcnl7NVyHG9lk+l3BYEOev8QW2z4+BlPcsGNGAE1QFoTRUZlq6dqG92&#13;&#10;xFs4Uw4Sv1Iu9Ody3hEwvpnSRW53XZrrEXOJlGJmJQGRszkX1HSZjeX1RKlTlrK+z8WQishSgS6P&#13;&#10;5kAcwzT8c4UKBUVfRQYNmzZdkjd0NX5DoQRrqrNB2Or6YM06wj8rxiousrdswZLhW91XEhZnyBkP&#13;&#10;jMN1C1fUfaTYKJM0UybYBB2gJW2qICVZpPUS/HtwLKf+omMtI1BOqBJwLA1bUUL/40VKvBbXBSsf&#13;&#10;nY9HWsY8PYVbQcGg5AetiE34ouwIyTsR+hyHEI2RbUPV8jGgRzMRxDR9Cwl3si501QGCdTdfwkNE&#13;&#10;LiUo5etxulLnOHz/gEnUL8yCz0Lk0btiqddljFifBR6x689Q1aoehBxSVaHpOQ7gmhXTkAyMqdP1&#13;&#10;JDCCA2YqlPKALnedZiClTbMekiE6dcvRpZqNyfjWqKPHFS0UkCqOzhQ3rw+I63mLcNh27MYMN5Ru&#13;&#10;h1uVmvMYbul4NSi18Qd5Fy+yvg1DNq8LS+rNS35IwB2BdJmP1U5JZodfVA3xPQJc0xs74IZgC5mW&#13;&#10;R0tcU+C3fhIJLppQ7LjDQ58K1xO4yApAbqT2ztqsWtZz7RApI/DWT2eLxJX2rNG/Zf+s2YtDBun6&#13;&#10;DMY9Br34rAAcziOYFtysgot/bQRDTgEA+sUgJwFEB3GTxGwet7FaSbuLCStm/C5CHpkRASWWN1X2&#13;&#10;XJ/F3lEY3OPACsUQcLx4l6LullCth8gWzCX8hemU0XNSQSYkf43mfZIObpBg6qQf8NGei6TwU5rQ&#13;&#10;l0O4wZpblPEYt3nFx7rCLyvHbdOmVGh6KetRqutoaRlLicK6UYeLUGozizph10mDErleauo3JWwp&#13;&#10;azgYKWO9sI1dKQnz9XgSRcKaGE2JsOnLkjGff5LqAMABKgmOM1UbLdRlNm7Z0gCOyY0aHqAHRZm0&#13;&#10;YA8QTwioJ9x6IBUjH06169QhvLRsQ1kKZtpTTafDQUfV5JA6nAyq0pGgzYFJXdMNp7kqtGOlRtQH&#13;&#10;P9sUem1KrIxtvHhJopqN1knKMqNaoYr6kJOWnNcmQV60iFU7t6NbdMKt8so6Lzksrh/SbtZl63Fs&#13;&#10;2FZuh+BI/da8DrBNUTqUNiyXsjaMKcmla5mHOw5vsGsNwIYVeXHosqOox4cwdDjPULVtBb6m1pCx&#13;&#10;26KCHXKAAlxkySRdimbzBmBDEHX5N4zreRuqQ4m9lXX8SKVeK3R9tq6VA47XXEIgELI0wvgNQ6JW&#13;&#10;Kauit5fqhYmu0GVvXfoAazUfQTUD5ByDYBttU6VCikVUqxoJMixPIIh1oR/A8BAom3IXy5J6zseS&#13;&#10;4oUOFYo4uRJyPH0LibuuHzT5j2rzfgYHA1qnVPBe24IFeJbAHqIjUUZ7MVbLx2wRaBzAkUxCyHxR&#13;&#10;wfixPbpOxZdIEWaIpzs1QFrUBQ6yrWZCD0q+WCoXMUl175l1uYLLLWF5MetKHfS3mlzqxHpWE7MR&#13;&#10;uO9I7eH5fs8ei/1WgKtVVWHZlSpQ7SLGExTPpd0MV3NIRw3mDQsV4bRmMCeZxtat0vVDnY1rNxS/&#13;&#10;U09wR3q6Sd5Uxdf1M9HpSlUqWFXbVizj7ThjtAFU5Ro1KHVHWLfR0m4M+KlpAKVEqmmFKPlvQ4N+&#13;&#10;CUsM1szbfg3S9ctsZZthuT7Pc0HR2I2W94OPCTGGp/5YKho6vIpKQzSOTQOEBDUc3W6to+truINk&#13;&#10;FaDGHUYGYl0KhrNcNdZ2RBDNgfbJcKzHZa03uBwBPJ7ID73gHewnKtbjjtIBjWH75FfZDDr3eGNG&#13;&#10;CgChNOhSW/VlshRk1RFKXyl2xYmWo6yaF1SEEMiiGOrVX/auxL7YZwulmn1zamlNC7bSQ6mTa2iv&#13;&#10;cQEXCwWftagrMtgDBL9PjCXU2HOqShmh5GMtL4iTWswwDljHT5i/ttFKqZy1sxfIkkIWizajAfi2&#13;&#10;22KsQ0JO+Dtvvm9Bzz9pQ52jlSYJz8sYCuWwz7CP8DmF5SuWc2V1W4mmqlcKa20bgqTtajZCJrJ5&#13;&#10;z2iMGJnQzbFqobSVeVjoMmTBPvuGTKeaHenUxDGcoiqFiExRox35cr+Ggkn4Q9CrLgdE1WLHwYoY&#13;&#10;kmZNliqbGYZq1kjJSrcYB8qI2IQwuoV324hKCVRRhtqZlyeETkVROcSXuHMgLLuzg6gZ4FyrVHAb&#13;&#10;4VV0uoNFLQ7X0rAs1Q8ErVP3g0YM06zbQ6qJaNeUNU2vTYnUR15fEA27nzgAt9IELepHQYTaCjKR&#13;&#10;hh4HGmacjlQJuAEjQvNZb1M6L0vaIJfLs1TNqhJQNo+5mp1UGoIh9cfPj+NpHJvOCDvoGMtXFQ9C&#13;&#10;QhsLMETfZcp10Utnc4tKGavMF0plQfpCzdDDrUQJJcaq1bXKKnEmnJQha9ZrHJBc0erBV0iohmb1&#13;&#10;DmXWSscpg7A+l3s6QlLzjaBSS8hZL/vugRaKOVvFydUhx20Q8vq+rwdb+iAdqVbBlgdLzQ/jYct5&#13;&#10;EVojm7qBVIZfWY5WFZEYM3HgrKWvHKqQjXikAEj+nTUIKaawpiZrBHzoQL6MntQxeTRcoyw9uYuq&#13;&#10;XocGcCuW0wCOhQwz0hbG3E5pOBpo0C5tugdG0ldfE2rxlfYoDdOSdsGi3l+kXnu+5rNkgW1LzbLE&#13;&#10;OpGHtsqslnLycKr7TaopU8K3XPWVSp5bPjbZZ/bHylmSnBWZ9h7hLRmmsEEh4CLSxeUjI1TUrFQg&#13;&#10;qujxuRW+0PKHW8zVNVdcN2gbAxniexCeUppzfIynCEtHCNdXtsqkolG9+9bQ62kDdol2pbtV+lEW&#13;&#10;4FqniSKUR8jWfI1gPifV5s8RWlUSWJZq7jSb9SOqZillQ2JpcN4fHLmoKGlRswlkFpX0MSyDVvna&#13;&#10;3eFGzNGGXQYvzYCkpNlH0Bulhgok+WAvXN9vw5qrw7YeLaS6Xd3RDtGu+ypxNQ7blPJY4soSol4q&#13;&#10;Aeo6USphZR7VI8B0+uBKjT/GIcFQrb111JhTTCnTbHjxcwMH+sBUTgGlRDFu7YTLWTsdh1Tlj9Pq&#13;&#10;+YLtAJttUco1QV7WQiOkrMcS2kIoDERWKJVZjTPEBgi87yVatakUUPChPUnLkM++s27yw+C5qgnQ&#13;&#10;IkkmKUM0ZWeFlVehP6EasYfvrIX301g1AJWyFkC9UwCBRsUAfFf0cBicAQM+MTDLZ3lIw0e8oYPd&#13;&#10;jLqgj/hClIAkTfxLpHn18Acgg1JoW1O1Td7UhGQ07TpGm3TO2EMBKnoVUVuYnfIGTkPQNB+g0jRS&#13;&#10;kiYGJLJziHxSDr1MQYlu1oGhjaiczpG+LvrjPssHJpe9vojJ96wUGA3g6K5FTrkiy5Ar5QK7VBMl&#13;&#10;6TKJSxgSa62GQjKtZth8RLMq1lSFKkBVrLrmtnFlzUbrsO4I27AvFbjCLTtcBFcXAQuKq4SgA+ws&#13;&#10;5x+yvuBULI0+0mc/2frmQGpIfFqnP6amn6bNEJ2mVSkJP4s6vsYOL41kKR38yoZ0mv1E6Wi3Arfs&#13;&#10;TspO6CHbhOnWZ3Ntly8R2jQgH4bNCNPd6hYM9abtJtMmjcrR1OTsEXWcZ/205QoJAJksszLrcrmy&#13;&#10;rZlBbYBpBa1dlA4JYBO4LMOKf5PbEXKNjHnsOCUIQctiOE1LCRTIk6/IHvOxnGU5h3glhsyjLiSP&#13;&#10;QVXlcaZ1vQKb0BZesk7tnFfGIUyRzaaqIhY7jYN5j0odF64rvvPvX6tZqoB5q28BHrJBM7gsLVsx&#13;&#10;kqcQq9drUU6IqKcOnJ6SCYxmNlk1q1gCPHGy5xj8CpLeDyuWW+ilb8CRG3iqkYVBXFqNUkKQgfcl&#13;&#10;ZXPJTxSsPRDfzrbqzso2o7ocULpJ48L32vUq1GOcjFQ5V0XpI1fVmGFZ1pK2yIcaWc82tE3ilAnm&#13;&#10;4jjXeMIoVS3GQVE7SSaNecyMGkceMzAx8xjsJF3Vwlf7tepuiE7VUAlr/qVKxU/DRJyU2dTrSNuG&#13;&#10;EWvmre4DNRP0cSnXrht+AS8NsrsxckOAhuiM4XqAyTDPw7RKd0NslI7c9yWYKEWbTl1VWbkiHnp7&#13;&#10;QDiuZFX8FY1VKxo9vnDx3Gen+B3cSI3bj6MtCldsrvdv1YiVGaGqxJV+268BNeD2aQrfpLpAnoCo&#13;&#10;ylv3QfiIuv8IL0lxrrCtreM2JAcpk3zLc3OzNqn1ZCqW3FC93xtIcijY2pJkxbAsqHjmqrQdopOU&#13;&#10;RabVTgbRqpSBWH2AKhlBK2tmdmrcMDIsyCabZecFWhBjoZSMm82kh5BnSQQuXLCzqJMv3LJHqgrf&#13;&#10;maMtXniTCVjUN7CcPJCAEu6KMC4VvT5NKVu02C1dsbT1KPa2MPf64//R19mNrsuOulx0BcH2NR2u&#13;&#10;68Iesa7mpjZgGMJcHSsHxKeaLKHcgDYBt1+t1JDnrMIfF2qgsQFFN409JtzYki2UeQYNW3ncpP7C&#13;&#10;6tj6UFlQ2tZLTd3FOGjm3Jsr3koaKwoVkQyP7aUMJiyvmM9RpD1VvA1QmRiX2tf0Gt7PG/WRZjir&#13;&#10;LiA/VUJErWPzVQ3hfMXbcCwi5WwtFm03nk7Nir22bbXnoFdK8x35NhScRkqbds1RazRus5VNySg+&#13;&#10;KPLkokRKJ94Il/VGwZ+UbgqyAJTSMvr6+VLr6zLApaxwVhS0N65sWmdN5Jr1TQljVbZJOWUqSiTK&#13;&#10;Tn199cKhYRkwu5HL2iG4hQUKHFtR0QimIWAzrhjR3JtpDAgLnKIgPImDYaU/EDJS+7GPM4cEDDZS&#13;&#10;wh4SKdXKIIR1yFWVMtTQnILJLcoASiVXiNy4dh6i4kDiVaqDZ+yDVJlvYdX3RVLMUVdEmd/ogn77&#13;&#10;/bk/6qa40BcK+6IQz6elLBtoOfZ8mKrpH2NSNbcBTzB9M3GdisSmEBYxeCMaBNLgb1lQS7EGy8Jc&#13;&#10;iMbKchhsrH35w4Mr47aho+pRTOcSdqCNoKTGt0TdWKnfjIMYDV6cJoYbCleIi4v9MZYuevVrCmJn&#13;&#10;heuc6J2DKF3EEioVWNp5oT8XGh5LAfpiiVGWqo4LIb0DV5TntaCaUw2lK7yuutEbMgBtgEo5ah8h&#13;&#10;Ck2GNu2rh34tvl67XgXCDd1ah1SUazA6HnGgFLYdBQ0B1fxTFQxrOhqSfxC0vCwPQBIHqbettbu6&#13;&#10;I6SnmtEA3xJicF77avppSgCupUNw+mya+0570l5CM+vSUDeJv9S/degtsEGtJ54I1tXd+eOkpY4O&#13;&#10;QvvR9SHI8gK5DBwI2qpZZq3sT+vkmhK/LLEVbxm31KqV2CLUcSl7zTnS8NVRwhXahMs1Z1IGPcYQ&#13;&#10;cjavVAmt4VnG8xZUmApuDGcc7IKGIlgBqoDLIhuV0mZLQ33SpqI+9jSCZplttXwcu87f6wio/fX5&#13;&#10;4bi0Hct5m3BqiqmyefzCHr9n+FX2avI3iQSAE+bRXZYmd5RJeimj7HGCit9aS371DiMcH0t5Mot+&#13;&#10;9SbHIWtWeh+hPR4+xhNipQIPJH3EcBjbH+EKVIqjfD8vewp4uTyt3BA/VZ2qUEWpdGRR7EZvJOsU&#13;&#10;Sn8RxgzIQFyO1ror9IPWNRiea3WZ5bztq/d6UEK8hbJsQKgoqpOhz9T/4HiLJ46y/SVSKDX9laDj&#13;&#10;XM1mhMXi1nOWzlOubO48OR3BjaQeZkPiHaJTDaHHUMdSxagJe3CHtaoGrGS9fki/7O0KYITiGGS0&#13;&#10;ndCl10G/P4N8a6Uh5MhI2vJDcLRvjdVXz/pDfLFu27aJ0ZSUtvX6UlprQamRf3dK9AmUvCPtrY7b&#13;&#10;3d0DBg/kasfhoPdnOB4mhUOLZS7WI9TSdu3aIJFdapRcbsNjOSNwGZYsyyjgJmtwPSSUzxXeQF6Q&#13;&#10;R40ABDO5Q/yFaTT2G8YNsMGoAc/ixlZYN+pqghR2ymStBlZDkHVrOYYc0aygsmFbcAevcp/IKNi7&#13;&#10;lNX3qkfx6qU3fa4uayNuRQioYTfqcmw62gJWV0azQkwG3iY4z8ADcoxT+GQ7xmtR8uxTXfluGiF5&#13;&#10;fbVvkgM+ipMg7fMsCQF49/IYiXEBGf9p/VD2VqSJkg8kWsmNtsx1fr97n1kWcsCif/7/OMgTKqgN&#13;&#10;l8Fh4IZpn8tXtn1OANoytccjtVZVXkfbF8cg/UFK0ZPSlaeBvli66hVsUJXgld1S9Dqp2+tIHQ9C&#13;&#10;P7ipRhNjKjbRkvQ7TDJ8U2mIJNtH302jpEJP4MLKPklimcRAB29JZ74yQ2Kp9Pn5Cm88P7UR04AD&#13;&#10;s6EypOFDdFQr6pyX0mGww7RK9+PYlAjjl8o21nGGxDcEp47eJR2CqnWGRNvlc3p1OtLsKQ/ugqza&#13;&#10;hjRi4dqIhw2LMuREczpyffFcD0FasYYOlMusy2UZvpYFLLZgTS9NqikTq1UZRRgwCJehrVQhkolN&#13;&#10;IOtRlWYpL101sKQgWfQ7YrNx4mHbqrtaJSu2OINJSxXVdAGWtamPpR8BgUrHgkQSNTG67iig1G0f&#13;&#10;YeSGDJINZbzPpmNp0cgne6opTGUF56EQ83kgVVgpfKoDV7XfWqHJdHqkCOffO/MxhYER3k3zT8oI&#13;&#10;zj+EyKH4kNK+oVK7SwQfHEQ3pE2W2Hf+WnSRiCpnoeP3LjtGFeKgTY4ZJXpYt2ihW4bPCVQTexWV&#13;&#10;FZGonV42hFviD4lF27GNlNdkpadGKfSnYOi5bmhAwMDVyiiUgWAfsQ3LuczqJIdIiVHL/TJosn0o&#13;&#10;lQaoywCsGXsNGzS2Xo+VG7VdguxL9EJlUAKXJaXaVuwxoidwekJtG5LJV3cGevb14PBl1xxsNI5i&#13;&#10;eXTWEeYtmLp7LdXhDOJctbPntzS6HISsw5tieVrxaEZrTRjHd4kbfpxK7CGoJQrsm5ISFaUhyE2r&#13;&#10;JnaJU5aCfbGABkRDwqu57pVVvRdW+Uc/B9G0ynUwLksMp610uWZZR4KmPPySVg3Sy2QFtGMZGz5w&#13;&#10;tQqciORVRXlIVkJK/Ta5b4esTA2T1iEv1bi2Q51VGluNU8VgJa5EGXna4r05XFCNlwKgti7wcHEv&#13;&#10;EpaeD4nleYgh1Fqz2rpVUVR4G/xhl7GuEYqwkVn2KWXIJzip4PPNS9Sk60GiATZUIc0DbqyINb7E&#13;&#10;gyT0dzp4kg0yXKCtp9uXhTBH6r2HP6hHVEGv2GdeIQa2gi71FzXbEzCSeYRhn6k2ItE+5vflyqr2&#13;&#10;Uh2qXX9wzRjAqg+XrhgPXIrEYiFK+ynKaipSnfNib7No0LbTTp6APVozmobKQK9SLcTA3AQfTU9k&#13;&#10;URVmpJ7qqKi1ynJZyth9uVF5WNwHONl6JpdRx20m29t2GgzovaL3GnwO0ZlIbNrRuKC1RigsffAM&#13;&#10;MFEIVKwY8XVfUzlLdDMrMFn5NpXTLZ9W48DoJHwNweC9N0RXtndUfbRI2ahiQOd4aiXIyKhUCYq9&#13;&#10;f5WzVOzCKx1x/PLSmmGyjCVdAUmd0ke2Ym8saeoVEn1CYDPPedSUbrneV9UqoMAeUM95NmQbLef6&#13;&#10;vGXNJCFB1aoqTFZzytRakABlgJwnPjmb9Cgz5Pw47NhV6L4oCRD+ozj3MY5IYgQlYUUcSzy2wVbZ&#13;&#10;yWKshSVPD/ULcUmdNlhAU5KqQQIZpM0aKcmwJJUVEaQ5qA7DKx5wwge3GbEDImF6vAzqDxeqTPXe&#13;&#10;R64v5agsJUDXjxNKDQ9IWjmKGG2QkBiDdsQbx55kkP0H63H+1qLQOJPwg2hLHOY+eEMc0Ch1dCT1&#13;&#10;crCt17VJVbux/7ljaBMZUo8rqaph+sqFbVGIlhxfra4FfATVFgTRy/rAmNKo16ded5itmk/g2EHd&#13;&#10;co7S7HiOQGY+jwwM2WtDdKbatSbBhwqw2ialM8RtFWeIoenMgYEm603J6PDDMEqtMbrM6IF1Wsh4&#13;&#10;mve/66btUfMFt3//RqrJfB2UfulkLKQUwUppAJKy8kKmDZzl0pJl2PYHmKf7BLuqhRe2+OD28J10&#13;&#10;BmB1LhexhMrR2ijbFfLsAqXkpqnmJVLXC5SBKragiAuXigYw2E8XntdRCqpYQQ8ixmeFkkPUao2s&#13;&#10;iZyu1SscszZvw8VzLbrSM+vLbfYVj8EKTCEqChIp5H0s1N8ax6FQzT6FkLIS2vd5COjY5GM7LRqS&#13;&#10;BPi+Gn1gG/6ifdh6wwyegGMm2ocSy7I6cskE5wY/AIM0oPvDiEZ1/kPeHisM0MJ0y2hMAMCALlQw&#13;&#10;qQxP4dJ34wDXkvr3WothQ4wIZEL8ZWpKyvpQKnHK/jYMoYbK2AEPfGU/LGvYNc7VDY0syHDsym/H&#13;&#10;ibhqUxNqnzkaNLBIMIeoBlModhR6bdlJxGjyKoIS2Q6XVKVAvSQbh3fg4kHWBsSD2rb6QfLsc5A6&#13;&#10;K2nSxoRhONuuQgZuE/tOd8ghfE6o4ROCGRKx6bQwMK19MC3clmYo8Yje4zHgLwLE8SAvCrwDDysU&#13;&#10;lFdf1NX4LeILB2+fY2vg1/BGkmXsdrMc4CD/WT1A8kCOHXB94ToUyqE1ZKzMxtgWhrJC5NmOcUVV&#13;&#10;W5ZNUM8uWMZlUdUGo+XC1FfpctJnX0kQM2xA9T2XKdqSymwscxU1KarEUQ7qgAmljC3NOd9eK2uk&#13;&#10;M8ZlBNrG6tTvSCUM1iIG6umfrxdQ0kNXmEEv/PW4AYlAF7iFCxfR8gg0YEsAGDjhm3A5+bw/Vkkr&#13;&#10;VWSLnOthC7FH+xAHP4cLCKhCzpfQ3uzMm2EaOURBL+guovhXLBek5LAnk4vxJjDtSsTIOtqE5d1b&#13;&#10;aUV5wVW3XVnL4TWm3JOa57VUH6nE2DUjGb2vryh7ERRjXcOmBjyCDLCMydsu80qIpB5uHHCM/fZR&#13;&#10;v1Bk7+yBy4WSKITIgRRSsJPjsQV0wDCaMLSsMWAMGAPGgDFgDBgDxoAxYAwYA8bA6sYA3+pY3eKy&#13;&#10;eIwBY8AYMAaMAWPAGDAGjAFjwBgwBhQDNoBThFjRGDAGjAFjwBgwBowBY8AYMAaMgdWVgYVDXvRc&#13;&#10;XYO3uIwBY8AYMAaMAWPAGDAGjAFjwBhYkxiwd+DWpL1tbTUGjAFjwBgwBowBY8AYMAaMgZlmwJ7A&#13;&#10;zfTus+CNAWPAGDAGjAFjwBgwBowBY2BNYsCewK1Je9vaagwYA8aAMWAMGAPGgDFgDBgDM83AQvuK&#13;&#10;wEzvPwveGDAGjAFjwBgwBowBY8AYMAbWIAYWyo8irkHttqYaA8aAMWAMGAPGgDFgDBgDxoAxMHMM&#13;&#10;2DtwM7fLLGBjwBgwBowBY8AYMAaMAWPAGFhTGbAncGvqnrd2GwPGgDFgDBgDxoAxYAwYA8bAzDFg&#13;&#10;A7iZ22UWsDFgDBgDxoAxYAwYA8aAMWAMrKkMLFxTG27tNgaMAWPAGDAGjAFjwBgwBowBY2DWGLAB&#13;&#10;3KztMYvXGDAGjAFjwBgwBowBY8AYMAbWWAbsMwJr7K63hhsDxoAxYAwYA8aAMWAMGAPGwKwxYO/A&#13;&#10;zdoes3iNAWPAGDAGjAFjwBgwBowBY2CNZcCmUK6xu94abgwYA8aAMWAMGAPGgDFgDBgDs8aATaGc&#13;&#10;tT1m8RoDxoAxYAwYA8aAMWAMGAPGwBrLgE2hXGN3vTXcGDAGjAFjwBgwBowBY8AYMAZmjQF7Ajdr&#13;&#10;e8ziNQaMAWPAGDAGjAFjwBgwBoyBNZYBewK3xu56a7gxYAwYA8aAMWAMGAPGgDFgDMwaA/YEbtb2&#13;&#10;mMVrDBgDxoAxYAwYA8aAMWAMGANrLAP2BG6N3fXWcGPAGDAGjAFjwBgwBowBY8AYmDUGFi5fvnzW&#13;&#10;YrZ4jQFjwBgwBowBY8AYMAaMAWPAGFgjGVhIaY1suDXaGDAGjAFjwBgwBowBY8AYMAaMgVljwEZv&#13;&#10;s7bHLF5jwBgwBowBY8AYMAaMAWPAGFhjGbB34NbYXW8NNwaMAWPAGDAGjAFjwBgwBoyBWWNg4YoV&#13;&#10;K2YtZovXGDAGjAFjwBgwBowBY8AYMAaMgTWSgQUrKa2RLbdGGwPGgDFgDBgDxoAxYAwYA8aAMTBj&#13;&#10;DNg7cDO2wyxcY8AYMAaMAWPAGDAGjAFjwBhYcxmwAdyau++t5caAMWAMGAPGgDFgDBgDxoAxMGMM&#13;&#10;LLQZlDO2xyxcY8AYMAaMAWPAGDAGjAFjwBhYYxmwVSjX2F1vDTcGjAFjwBgwBowBY8AYMAaMgVlj&#13;&#10;wKZQztoes3iNAWPAGDAGjAFjwBgwBowBY2CNZcAGcGvsrreGGwPGgDFgDBgDxoAxYAwYA8bArDFg&#13;&#10;34GbtT1m8RoDxoAxYAwYA8aAMWAMGAPGwBrLgH0HbkZ3/YVX3+KOOu1aH/06ixe4J/7zVjPaEgvb&#13;&#10;GDAGbmsMHH/O9e70S272zdpxi3Xc/e6yyW2tidYeY8AYMAaMAWNglTGweMWKFW7hQptJucr2wJiO&#13;&#10;/3rhje51Xz3LW2+6wWIbwI3Jo5kZA8bA5Bn44XFXuc/95hIP/Kh9N7cB3OQpNkRjwBgwBoyBNZiB&#13;&#10;xfM5ePvPb53rLr32Vk/3mx63k7v9VuuuwdRb04cw8LOTrnb/d+Z1SRVPGvfacYNUHiVz0nk3uO8f&#13;&#10;e6U3ucM267ln3W+bUcxXue6hv7zYXR6Pn1oway9e6LbYcLHbauO13RYbreW2pH+70DG23tp2g6bG&#13;&#10;1+ou+9tFN7lv/uny1jAXL1xA+3ott91m67htN1vbbbvpOu52m67tSGzJGDAGjAFjwBgwBm7DDCzG&#13;&#10;d+AWLJj+L/5pF9/kDvvfcEcWfO5M02re/ISdb8PUWtMmwcAf/34t9ZtLE9Rv/3aN+9kb93YYrIya&#13;&#10;/n7pze6zvw598AG7bTJzA7jv/N8VDsfRKGnDdRe5x959C/e0+2zt9ttlo1FMTXcVM3DuFUtSfx0a&#13;&#10;yh3pxsR/PGw79yS60bF40fTP60PjMj1jwBgwBowBY8AYmBwD8/YduMP/UN5J/hZdjC5bvnJyLTGk&#13;&#10;NYKBv9N7NR/76YUz3dYV1O2/c8wV7sfHXzX1dtywZLk7/I+Xu8d96C/ugINPdUuX2TE3ddJXoYMz&#13;&#10;L7vZHfiVs9x93na8w80OS8aAMWAMGAPGgDFw22NgXt6Bu2XpCn/BKum78vql7shTrnaP3ncLKba8&#13;&#10;MdDLwCFHXuwec7ct3F13GG8qZa+DKSuceO717pVfPJOmO67l9qenY+Okx+23pfvX/Urb5TQyvPqG&#13;&#10;Ze6qG5a6y2iq5S9P+Ye75JowZRk+fkeL3hxI701+4jl3HMel2axiBj753DsVEdxKN8CuuO5W2tdL&#13;&#10;HZ7WYcCGPoB08T9udS857Ax35EF7u+03X6ews4IxYAwYA8aAMWAMzDYDi+dj+uQRJ17trr1pmWcK&#13;&#10;F6z85AFP5WwAN9sdaFVEv4wuUl9LTxl+9Pq9HN4DmrX0CxpYzTXd8XbruUfus3knzHue5hymoL78&#13;&#10;C2fQhf5Sr/tdevL3L7tv4qfYdRpb5WrFAGa5P/4eW3bGhEHbob+4yH3+t2HKMc65/3HY3913X72n&#13;&#10;TafsZM4qjQFjwBgwBoyB2WJgXqZQHv6HyxIrr3rUDm7nLcPiJb+jO8YX0XL4loyBIQy84EHbJrVT&#13;&#10;LrjRffoXF6fyLGV++Ze5D+CGtBdjWyzf/tWX7eHWFwuZHHPW9UPMTWfGGNiOFjJ511N3KQZ6x59z&#13;&#10;gzv2bNvfM7YrLVxjwBgwBowBY6CTgdFXguiEa1aec/kSd/QZYRXBHWgqz27bre+wrDQSZvt84+jy&#13;&#10;3bgmgkmMgcDAo6nfPPiumyU6Pkrvwp1F7/zMUsINC6wuOJ9pj+3Xd/e808bJ5cm0Gqel2y4D7336&#13;&#10;rsVKlH8bceGb2y4z1jJjwBgwBowBY+C2wcDiaTfja3/MT98eule4+MYA7tO0JDrSN/50hXvVo3cs&#13;&#10;Lji6Yrrgqlvc/54aXs6/P60kyJ8ioMU03Tn0HgiWisc/XLRsS0tq70lLzu9J70rttdMGboN1FnVB&#13;&#10;V+swyDyGlrHH4gDnk+8LrlzirqeFITAYxQdq77zt+u4he242OH7pBDGfffnNfmXB0yne02iBjqvo&#13;&#10;3cBtNlnLLwmOaXIPI86wHPwoCYOan5xwtcfG1LlN11/sdt5qHf/k8770RAaxj5OW0LuM+P7cyeff&#13;&#10;6P5CT8DOJy4Q4x7bb+D22GF9t+/OG7pFU5zSCP/ve8au7iHvPtHvA7xbiamU33nNnmPxPwoHc207&#13;&#10;9jXeUTr45xclt7csW+G+fFQ+PlIFZZ5A0+WwguSk0j47beh+89dw3KAvD014p+oMWr0TTzxPOf8G&#13;&#10;6qs3+6XqMSjcg46ru99+w7HivOnWFe4Pp1/r+5A/rq5a4kPacYt13U50XGHFzH0Je0j6yQlX+Xf/&#13;&#10;NlpvkXv8P+VphjeTDzztxAfvL7nmFnfTLSv8MYsZAOi3j6IpqKOu1HgycfDbv11L75jd4t8zu/7m&#13;&#10;ZW5L+mzD7TahZfzpCdj96fjCOWdVpo2o3+xIbTyPzodIo6xc+o8bl9HxfQPta9rftM/Rvt3j8b3X&#13;&#10;jhvS+W69qTZtFvobE3DjLcvdj2ghorPpeML0Vbxvuu5aC/3xgXO4/22gG07ol0PTXM8zNT+z0Gdr&#13;&#10;cZvMGDAGjAFjoJ2BqX5GAKtMfosGaJz2p4UnkO5++438hRQGY3gigamUD9xjU1br3J560Y3uoK+f&#13;&#10;7XXe/Pid/ZLZuMA88CtnOkwX0unbtNolEr6X9OkX3Nnd8475SYTWlWXEhqeD+CcXgpA6nMcA5s1P&#13;&#10;2IneLRrWBthhkYlXf+lMv7AE49S2GA8duP+O7pWP3KFW7WXr0UUDErh8/eFnd64+h+X3X/jgbd3L&#13;&#10;H7H9SBfeuNh+6efPcFh8RiZ+ugoZuMUCGdNaNAEX5Jgm9iba79wH/kzTw75I7/w874G3k2FNND/X&#13;&#10;tp947g3u1V8+0w+EZGBYIZLbIeXI43iY5AAOF4ac8K2wIQnHwIs/93d3El3Q6/TdKMD+OJgW1xh6&#13;&#10;XJ1AXHyNplT/kC580f6u9Ii9N3cHPX4nh6Xxu9InfnaRv7GAvo13bBfRC2OYtv3u759HA5DSx/+d&#13;&#10;mZHwLcC3PWnn4qluri1z6AMfOeLC4puEpUYu4QYJ4njLKvxMCjjjARwWOBmS8OHt93zvPLdUrQ6M&#13;&#10;xW84/b/7b0Oc3d4PVFg2qe2s9DcM3NDncPPlOhrgdqW16FMOuGmGVwf+adfuz3jM9Tyj45i1Pqvj&#13;&#10;t7IxYAwYA8ZAOwNTfQcOizVcES/4d6YPCvNFHl7If8o9t0pRYZnzcRKeNOFp0P4fOKUxeNMPgvAk&#13;&#10;6mkfP9X996+GvTf1nEP/5per14M3/CCvtZgaIBIGlc/85N/8EwUhbs1iEZeHvOek3sEbAPAEcG+6&#13;&#10;892VcIf3VJqW91DC1EuH6ydit9JTn08deZF73If/MugzDnhyhIuVA6h9evCGu80y4YPbD/uvk90R&#13;&#10;J05nefyb6MIJCR/gvpeYEvjeH5zncPE36TSptuNpMG4yjJIm/WlG+RTmTvT0qS/9ip5cPfJ9JzcG&#13;&#10;b3qf48nDUz72V/fBH13g+2oXLj5C/njqdzje9eANuPqY/fnJV7snkD5W1RyS0LfxNOR1tNLmG752&#13;&#10;djF409jAw/nj2Yec5r7eM40bA5hnfepvjcHbOhQz/ul0Id1IwRO6VZnksYqbV10JMwpeRAP1t3/7&#13;&#10;3GLwBs70uQ6DlkdRv8CMgUmmWelvuCn5wv8+3Z9D5eANxyuefOqEwTDOyZvQLIi2NKnzjMSfxT4r&#13;&#10;47e8MWAMGAPGQDcD7b8q3XaDar8qFi956r22og+GZ7Mn32trh3eY8OP1C7pQwwXHqFMFj6YBA6ZI&#13;&#10;4Y7o5hsudq+hqZiYvoQLVNyNxxQgTH/8+M8udHh6g9UL3/nd89x6ay9yuJPclQ647zb+goanZT18&#13;&#10;r83drtus658u0ajX4SLtB8de6Qd5mMqH9EZ6MvirN+/T+ZFprAL4ClpCnhMukJ5Fvvam6YeYloYf&#13;&#10;+gtpMIILflzUnH7JTe7+tGpgV7qRpoY9lwacuBDDYhUvp6d1++2yoX9ysRVN78IgFIPM9//w/PT+&#13;&#10;FS7A8FFrfPS3K739O+e6/6E785zwDhpsdqd3GTfdYLEfOB1HT8He8d1z/UqHuKh5KS1f/qu3bOB2&#13;&#10;3TosVsO2c91iHyKhH33omXfwA1Y8WcJ0vDccfpY7/OV7zNVFYT+ptj+OpvXxE2bs0zfS4AJpM+Lv&#13;&#10;yDftU/jkwtY9F92sN2SLd+7+FN9Dhf5z/yUvBlOz/9lJV7sXfvZ0f2yiftet16Onnju5vejYwtNV&#13;&#10;fKoAU2nf/6PzHZ4u4iYDjrGdtlzHPe3eW9cgvWxrmmb4UJpujIEZph8/hc4B96GB+C7UT7ahOgzA&#13;&#10;8M7sIbQ4Db6Th4Qpfe/8znnu4wM/ffC6r57tjjsnLNpxnztv4p5NxzmmS+5CN5DwYOkcmrKMaW+f&#13;&#10;oSnc/KTpv+hJ3SPpaR/6s044dv6duGDde1O8L3rodv5mFC7Ycf66kgaYF9Ex+wda8fMImrqMJ5b/&#13;&#10;Jhbc0ZjTLiOmM+i8wQltb0vYd0+lATjOlUgYtL3wwdu5x9InKu5CxzimmGJQjJtxH/rJBf47gjg3&#13;&#10;vYAGMb95y76NAV6bny75LPW3d9MTSn4iuR6da19GMxnwSY8dqD9jRVz8FlxENzX+TvyjXUee/A93&#13;&#10;dzoXd900mdR5hjmexT7LsdvWGDAGjAFjYBgDU5tCiQEOpkYi4aLgyf+cn7hBhvdc8EQOF5a4OMKH&#13;&#10;vf+DLoxGSTxFCBdqn3renfw0SWn/z3fYyOHfA2hq4/M+fZqftoj6g39+oXs6XWjqu8vSFvFuThd0&#13;&#10;j6Zpn/qpA/QQP6Yh7k6Druceepo3xcXnz+kH+19bvu2FH/f30SCKEy6GP0PTOvW7PpiChSdMGGTi&#13;&#10;Agv8dSVeyXMfGgQe8vw7pVU+2QbT3PAPg4hn05MEvgD56BEXuGfeb2u38XrNC1fYYuoVpidywtQp&#13;&#10;TL+UCRfi+Hc/eh8RTynwbhz25ztp4PeF/9hNqs45f3McKAMI7z6+lqaW4oIKCW3CkxTs10mkSbYd&#13;&#10;g+r11w7TFnGjgROejuI9zWmm42kw83K6YcBTKNGfH0D7qi3hJsd7aECDQQASLk4/9Kw70E2P/KQJ&#13;&#10;bcD7p/e+055+yu43/xSeoKNvY+pg17umr3r0Dn66633pmJU3dOALN10waMBgDTdzPhOflmMw99Yn&#13;&#10;7jzoBg8Gb+D17dRXn/svt2v4wLcD8e+BdE54Mg1ckDAgPYQGdG963E6+LP/8nqZO8tNCTIH7Gt0k&#13;&#10;kO/NoQ1bUaz4h+P4pQ/f3l1Kg76h01Slr0nl8QQcNzU4dU3tBrc8eMOU3S+8eLfi6TYw8C4X/t1/&#13;&#10;t01pFsNf/Y0iHB+H/fYS96KHjHbO5ph4O2v9DTcfOGFKPt5/lglPZHHjCv/wmQ88sbu2Y5rlJM8z&#13;&#10;HMcs9lmO3bbGgDFgDBgDwxiY2hRKvDuGwQcSljKvvRf1VLoDz+nrY06jxJTGjz37jo3BG+Niuzct&#13;&#10;YPK5f79LEmHa1zfiRWcSqgzuxj+RBnG1wZtUxRMFOQDDoiRt6bD/vdS/7I56XKx+/8A9C9uaXd/g&#13;&#10;jW2gh3eR+BMNLJdb3CHGIIwvnHGR1zW17wP0hAUXWEh4H0kP3iQ2LriBzQlPRvV0Tq4bd8tP4Nge&#13;&#10;8WDQyglPajBNbxJpdWu7bhPu8GPxDv3vm/TO6SE0RRbT4R7x3pPdYz/0l/QuFPjCAL8rfY2+zYgb&#13;&#10;EUgYhHzgmbsWgzdpi4HM25+8c7oBgGnKcpEWqct5PMXD+YD7IMv1FjdH5LF3doxJ69XKeOKJdyK7&#13;&#10;fOAGCQabnP5Sec8PdXi6zAkX63LwxnK9XZWDN5zbMH2UEwZvbe9e4Ynnh398Aav6GyJyanKqiBmc&#13;&#10;R+U54GM0g2Lo9FaNxeVZ6m/o3zxVGwO1B4kVcbk9eov+ssWG7VNYp3GembU+qzmzsjFgDBgDxkA/&#13;&#10;AwtX8q32ft3BGlhJTH4e4KktT0Uec7fN0/ep8D4K3glc0LwAAEAASURBVKEaNWGQhadLfeludHec&#13;&#10;38GDLt4Dm1S6mxhEnNtyoYm7+J+gJ3+cnkzvAE7y6ctj6MnKkCmLeMKx3WZ5FUrcAa4lTJHDVDMk&#13;&#10;DA7f8ZTb+3zXH0wvw3QhTlgJc5IJ/UomPGn5CD0dwiAeCdM3D/r6OVJlrPzq2HbdEOwbvLek/72G&#13;&#10;Fkv5rx+c77AgBdqBAf1r6KkXpvZigN314XM8Ica0Zk4H0ROprqdp0MPTWzkdGQPKSSTcQMF7s5za&#13;&#10;+inX8xZ9FYO/IelBYuGk866sv7OGaa6cwOfqmjC4wBPQB9MKrdfQtFMkPBV8+5Nv7/O1P3ifDTMl&#13;&#10;kDBNFk8s+9IL6Ykbbj4hYYGYo2hFznHTrPU3PKHkcw1iP3PE91o1T9M6z8xKn9V8WNkYMAaMAWNg&#13;&#10;OANTeQKHJy+4E4yECzws111LuDjEwIPT4XT3f9TUNl2xhiPfS8Gd1Gtv6l5BrIZRk8mni3j/oZbw&#13;&#10;xESuiDfqdNEappRhQDg0YfonJ56GymXeYkoij+0xfWropwewIienrqeRrDPXLQak8oIdU5x+eNzc&#13;&#10;BhGz0vYh3OEdMjy9wntwsv/VbLHQiXyCKb+5V9NnGT4hwekCGghh2tgkkuxzPE24D3cv+lxC1/tG&#13;&#10;0l4+rcZAhp82Sx35RAp9i1e1lTrzkcexeMDBpxb/nvaJU/2A7S6vOcbd7aBj3SfpExU83RPcfZc+&#13;&#10;r9HFBT6HwOmBe2zSObhnPf+JAnH+mMsxPmv9DdOI96b+xQkryM7lCeS0zjOrS59lnmxrDBgDxoAx&#13;&#10;MHkGpvIOnByI4btMtZXauCl4Oof335Bw9/7dT91lpO/myKdJjNm21d9nwkVb1+pgbThaLp9SrOBR&#13;&#10;j1I6X9zhx9MFLNwwySQHkX24W9CdeU64wK8lObDbr2f5a2mP9+E4jTLtjW3G2b78ETu4n5x4dVoZ&#13;&#10;763fPMdP05Pvm42COwttx9LkeI9MpyVLl/vFZC6lqaRn0RMCfGPt+7TYDv5hERE8seQFVbTtufRd&#13;&#10;P054IiPv5LO8tt2RBgucMAiCzyFPg9mmbbvBOvm9u6EzBYY8jWd/m4upbXi6iwGubvM/32FjPwjC&#13;&#10;VOOly1a6V9GnP/AdStw0wM2D+Uy44O9LeOqGRVae/YDbpdkNbTbnif19d/ru3tCEYxwzJpDmcozP&#13;&#10;Yn97xn23TovkYMbII2ma8ivpEwFYVbnrd67G7bTOM6tTn62122TGgDFgDBgDc2dg8YKuF0XGwMdU&#13;&#10;nl/SimWcHrHPZmlKD8vkdje6CMI7I3jxHwstfPfPV7jn0MXH0DTKBRs+tovm8hgLT+GwoEFfwoeP&#13;&#10;8V4QngL4f7REOAY+mEZzy9KVDhfLfUlerExy6iT7RduGpjDhsFtbXtwdRU9Un/TRsOBDt5XzgwfW&#13;&#10;wdMcPBGY5PfMGFtusRjNh2lVSnwaARfiuCv+n98+x32S3gkcJ81C2+9FCwC94pHdUwXRz7Ggwadp&#13;&#10;gQ48Fcf+wEIzuElSmy533hV5GuHVNy4dvM/xQXKZ8FSmbwCH/YQFb3ATBf9wXOGpPVZSxXGFc4Hc&#13;&#10;DxK/K7/tpnkw2aWHuiGnPjx1+eYr7+o/lcAfQOcBMRZIwmq1mAUw6sV7X2zj1n+MFoDpWrSEcYl+&#13;&#10;GmjnATv6SNtH5dmGtzx4Q3kuT+Bmsb9hkSSc0/COKRJWfMSqspi++iSazv9MGuBhxsKQJPv3JM+x&#13;&#10;s9Znh3BlOsaAMWAMGAMlA4uXL1/uFi1qfr+mVBtewop0cioSvo82SvoaLWYydACHgcEogwNc6GOx&#13;&#10;DQwykXDh2JawwAc+E/Dloy7135pr09NyHhxqubzbOspTQ41TK2Oxh9oS6DXdoTIZL56o4N84CZ94&#13;&#10;GGUfjeMDNlhIBlNkeeXC7//5Soenv1hkppa6JvnNWttr7YMMAxSsFnmfO2/sv3fGi8q8l96RewRN&#13;&#10;a9Y3EuQFJd6jGuedVPi9QX08GzJOuFGDYxwf2sbF79DUtb8khm6TrBs3j++offvVd3XgDVMo+V3M&#13;&#10;Y8663uHfO+kTGvg2Ic5b+BzCtNKf3nX3BjTONy/4zOn+MyGoxGdSfn5Q/3TIS+gmFJ4ocsJgepyE&#13;&#10;Afe4aVb7G84z6Gf/9f3z000GHC/43Ar+YZGeF5AOFr3BO5ltaZrnmdWlz7a13eTGgDFgDBgDc2Ng&#13;&#10;8cKFeZrS3KDCk61xP8rNvnEhgY9zY8WzvrQCt5FHTOvTe3fOhQHcdS0Xmiedd4P/cLV+Rw6riW0b&#13;&#10;l+TfcqO1aYGHhX6FvuPPucE/6egKhT9oDp1NOz7q2oXRVreuWOK9TWdU+WVxkAs7TCuTy8iPgrWw&#13;&#10;6wpmFKABuq/71x39N8Z4wQvcGce3qvAtP6Shocxi27vowWIvh77gTm6fNxzrP/GAQTWeuLxDLXBx&#13;&#10;mXiSjE8fjHtTYD0x9VHGhSc8b6HprTwAQh1iwzfvwnG1ju9r69N3GtcnjO8ec2W6QJY4XXm5cmWX&#13;&#10;3qh1uPHzYZp++jL6TMAXf3epn/bN5wd8hgAfuz+Uvl+HJ5tY/IUX+hjVT5s+BuPynUCp905aYIg/&#13;&#10;iYDvOx5Gg4h/71ne/3JxfAMLA89FY/wUzGXAOsv9De9uY2VeLCaEm3wYyHPCU2/8u8M267mP/r87&#13;&#10;0MJO9emp0z7PrOo+y3zY1hgwBowBY2DyDOQl1iaA/Uf6kC3fVcTF8igXgDcsWeE/5IswvvbHy2gA&#13;&#10;t2tvRHhKhotR+Q5an9Fl4q7/9pXVK/9+yc1+mhlfnOGdEkyTwiIhbe+t4SPG+MFGapuWtZ343tfl&#13;&#10;1w1/8tDXnmnVb08rVfL0KHzb6sUjfqNvWnF14eLi/YM0lfKpH/+rnyaLpz3vou/EfeCA0JeGXtzP&#13;&#10;Ytu7eEEdFhO60+3WT09qsKiJTvI9ynvT+3VfnOB3/DDt8M3fODt9WgTfT3wmHVdY8l+/d8Zx/Zku&#13;&#10;ivkpTceDDFafly3OAVjZ8Y00SEObDvvNpYlTfP/ws7++xJ8LvvSS3RtPOKcVIBatwDROXjX2I0dc&#13;&#10;6HntGlzpc9/nX3yXYoGOacUqcWe9v+ETAU+4x5b+nx840zczv0vf1ePPnWCq6RM/8lf3psfvVB1Q&#13;&#10;z9d5ZnXss7IfWN4YMAaMAWNgdAYm+g6cXLzksfQB4E/Sx7WHJkx9exdN/0HChdF/PvH2g576XH7t&#13;&#10;UhpYDZsCivfW+IPG8CMX3EAZ6eVfOMO/34Y8pqF8j1Zyw0ejuxLe2elLckl0XqGzz2ZV1uMdJh7A&#13;&#10;yXdeVmVMQ3zjUwYYGHzl95d5ddwMeNx+Wzgs+jF0ADerbe/j587brZcGG/w+l7SR763V6qXuKHk8&#13;&#10;oXo1Lf7BD8zxOY+vvmz33v0x5LgaJY5J6qIv4X0o/Dv6jOvcO75zrn+nDz4wOH7D4We7L71ksh+y&#13;&#10;74r/LU/Y2f2C3j3G+Q3vaCGeQ55/51YTLGiDqc28aiWWxJcrLLYaTrDittTfsKDN+5+xq/8YPH7L&#13;&#10;DqUn3JiiitcJ3k03kfAtPv0kbr7PM6tbn51gVzIoY8AYMAbWOAYWrljRP/gYwgoGRz89KX/36+n3&#13;&#10;yR/pHmKPJ1z8jR2sBvfjgd+TGuVpln7nbYctyoEZviN26kX5XRB8N6tv8Ia2yZXY2t6Bk0uWX0zv&#13;&#10;n7TpDeFqPnQw/YdT18e+WWd12r6ZLmb5XSjw/Hq6mMZd8aFPame57V37ATc7OG1MF+86yXZfQCsU&#13;&#10;4kPPk0jH0sew8XSK06H0MfEhg+niuGLj1XCLmwY/ef1e/r0nDu/Xf/3HSO/Ost24WzzNegk9KeeE&#13;&#10;T2nwrACW6a0cQK2KY/y22N+wqvHr/3Und+RB+6QPeOPGBabY6iTbP9/8rw59VvNhZWPAGDAGjIHh&#13;&#10;DNArcGO8+FDB/w5NHeELPnxnrLbEecUsifB+2cPpnQJOh8cnKFxu2+L9s6EJi5Jwwrs3egVLYMmB&#13;&#10;1T0GLp9/Bk277EvyCRwGE785Na/U2We7KurlxR0+OCu/D7Yq4hnFJ75V9T66G84J0/DeT6vEhfcf&#13;&#10;Wdq+na+2t31yoj2yudX8TdycqK2+ik8HcMJF529oufxJpGPPye8H4dyApz99CU/t5vKNrT78Sdfj&#13;&#10;fIIbPvI4l3xP2l8N7yUP287JaYlv+cY5nd/kk/sbn0aQ574a/qRl0v9trb/h+3tvfeLOibK/0buJ&#13;&#10;Os3XeUb75fLq0Gc5FtsaA8aAMWAMjMbAZEZv5BOrynF6Gj19a3sXjHVq2wNoCWZOf6a79kOmcX2B&#13;&#10;FhSQiyKwvd7iXbmvihixCt9ivKgnkl7UZMg34k449wZ3xqXNH2cB67O70xQb+TTvU0derFVWq/LD&#13;&#10;9tosrR6JASdW4JulhBXgnkjLenM67H8vcfiY+pA0zbbjRgUnrFzHNz1YNq0tvrEov/mnv4kIv7vQ&#13;&#10;VOF9ds4fKsbUr0l8lPt6erLNacgxBV2sZjtrCaeT3cQS8vwu1Hy1A08130pPnznh/MmrsrJMbh9P&#13;&#10;729xOoUWj+LvcbJs2tvben/De56cbr61uVrnNM8z7Ldvu6r7bF98Vm8MGAPGgDFQZ2AiAzhMkcLi&#13;&#10;H0j4QXjqvfJArO62Lr3/bpsWK6197Q/9F3H4fhTemetLH//phf5DvdDD4PI1j96hYXKXbfMTCFTi&#13;&#10;oqYr4R2H137lrPRuT5cuXnjH6nScsEQ7LzrAstVpi6ckrxYcfZuesPIy9KtTnF2xYJVFrMSGhDv8&#13;&#10;WO59SJpm2+UgHjH19bEh8fbp4NhEP+WEb5Y9lAboOuG4+K+n7ZJuvuDbhx854gKtNnJZfhcLU8X6&#13;&#10;BjZYRfRDP56735EDnaMBnmD9hZ5Wc9pXDIZZNu3t/rSYCRY14YTzXts7t/jEhvzMBr5lhvPpfKXb&#13;&#10;en+Tx7a8McL8TvM8wz76tqtDn+2L0eqNAWPAGDAGmgwsXDmBeTP4rhOnf9lj0/T+EcuGbjH4exot&#13;&#10;CsAJ31yS3ypiud4e+OWz3Cd/flF1ChAukt9KS5cfQkt8c3r0vls4fEBcJ0zpkR/kxcda8eSulrBQ&#13;&#10;wVNotcPT6akO4h6SsPQ0Xmbn9JLD/u4+/JMLqnFDBxe6P6P3Ck+kp3yrIr3ggdvSyoVhUItu8v/o&#13;&#10;I9DgRC4Eo+PCd6EwoH7R5/4+6Amqtp9kGasbvos+Ws0J0/KGpmm1feuNw+IRHMf76MnmNJ7CYT/g&#13;&#10;6fArv3ime8R7T/IfyGaf+JA371eW8RYXms8QxyDe3cG3HNsGAbDDQg2/O+1a96avn+Pw/T2d9hBP&#13;&#10;ItB33kZ9CMdlLaG/YxVR6A09rmo4k5LhyTMWVzqtMgVO+sAsgDfTlEUeAOFp2B47NM8x0mZa+Xc+&#13;&#10;ZRf/eQbgY6Xet9FH7dvSO+gTBPzJA0yTfuh7TvLf6WvThxx94fP/e6n//lyX3pC6WepvaPczDj61&#13;&#10;WGmyrY34fXgvfSeO034tnxKYxnlmFvss82RbY8AYMAaMgWEMzHkVSlwo/vC4fNH2jBEXL9FhYgD3&#13;&#10;Ubrrjws8vAPz85OvdrirXEv48cdFHi5Ucff4e3TxCNldaLU9LJt+Ar1786czr0+rKQIDK0u+nr4X&#13;&#10;Vkv40Pdr99/RvYemjiHh3a/7vu0Ev6rhHeNABisy4mIOK77hog1Ldb+Hnlr823+fXoNsyHBx9cxP&#13;&#10;nuqns2FQ9FFa8vsr9H2sPem7d3vusIFfyAUfOMaFIL4thAtZvM+FD1XPd8JTQyzL//zPnOYw+ME+&#13;&#10;+Rx9YwpTrTA96C40XQyLhVx5/VJ3KV38YXEW3HXmQfcrH9V8yjnfbcDy6j84dnM/EB7F97TajqcO&#13;&#10;+CQDP2HCCoaP+cAp/sYFvvOF4+lcevKFPi+nYOnYv0BLlv/o+Hzccf0yut+AhX14dUGW8/YptFhQ&#13;&#10;3zH6xsft7E6gbyHypwbw5PX+7zjBTw+8Mz2l3pUWuMG0SPRTfKrhVLpY5c9u3GGbcmEg+MWqkw++&#13;&#10;62YOC3sgYbr1Cede76e44p042J512RIv4+9pYZEF2Lzn++FY9Iar4A/69jeOvtxPRdxj+w3cXWlQ&#13;&#10;ttOW69K/dRy+V4fvO55N54Qf0vfA5HuiH6LjhgdG8x02BsxYifVL9H0ypJ+eeLXDO24PpJtrOmFx&#13;&#10;pbc9aWf3tm+d6wfi6H+v++pZ/hy823Yb0DG+ntuQvqN42TU4xm9x5195SxrM4hw7iTQr/Q03O4+i&#13;&#10;GxX4tyEN1tFHwR/6wnb02RXc7MP39Y6i4wULyOB8iYTpym3f5ZvGeWYW+2xgyv4aA8aAMWAMDGVg&#13;&#10;zr/AuOPOU6L8QiR75YVIhgYh9bCwCJ7i/eavYQEFPN1rG8Dhw7Nfpu8tPfuQ09xxNFjD0zD8a0v/&#13;&#10;fIeN3KdfcOfORRReRB/A/S1d7PAKbvgxxHfeagkLBsA/Llrx4WPc7e5L+ED5r968j3sNTWnDRRUS&#13;&#10;LgLRXm5zH8Z81uOJ4a/pY9gHff1sfyEI37jg/hMNPPBvFhKmBf7x79c5rDI6SppW2zGAw6I/mKKI&#13;&#10;hIESnmzKdA/qq10DONzcGGWRD2C9bv+daKGg5tRJ6Rf5zTdc7H76hr3dx2j6HZ5s4wkblvQ/6fwb&#13;&#10;/D+tP6T8oWfu6h71/lMcf7wZbeYbJdr+PvQNOnyXjKdl6/pVVcYKtXKV2locWBjidXQTSL5fVtOb&#13;&#10;tgwftf8B3VjjgTU+oP7rt+xTHVQ+5wG3c3hC9Oovn5kG7XjahH886J5mvLPY33CDBDfx+hKmTH/h&#13;&#10;xbv534c23WmdZ+BvlvpsGz8mNwaMAWPAGGgyMOcBnFy85En33NLhjuJc0wH32SYNZo467RqH5f/x&#13;&#10;dEKn625a7rAowvcO3NN9lVatxNQ9PDWTTx9wQXVHemKAC9cD6cJKL1yiMfFE7/CX7+EXUcDKhVfQ&#13;&#10;HVWZYI/lnx+w+ybuwMfsmBb62GunDR3eaxuS8O7DV166O90hv8x9ixZrwIVqbaomBsSYdnn/3TYZ&#13;&#10;Ajs1HbxH9tkX3sVfEH7pd5f5xUDkghjSMQa1j953cx83Fm5ZHRL4/k96yiDfAxsa1zTajul1P3vj&#13;&#10;3u6DP7rAfZ6epOlFePAkeOiKmbV24HMJ+MYhngzsSJ/KwI0LTBvG07+hCccxnkZjsZ8P0/touBDE&#13;&#10;BX0tbURPaB5GN24ec7fN3QN3bz7lgQ32we/etq87mAaE+Ni1/sbbenQDBN/SejItPIMBBWLF0y5w&#13;&#10;wU90a76nLXvjY3fyA+nvHXNl5+AVN3Dw6ZR/e/B2Dk8VV3XC9GHsP0wfR8J7hZhG/qqWp+J4SoRB&#13;&#10;O/bPL065mhZman9XETeh0J9wbppUmoX+hqdsX3/FHn6a8E9OvCq9U13jABy9iG7U7E8c4TeoL03y&#13;&#10;PDOrfbaPI6s3BowBY8AYyAwsWL58+cpJfUogw04vhymVL/hMmK64FQ0sTnjfPxXOMG0FH6A+je7w&#13;&#10;b0tP8zDtCReH4yRMccS0wHPo4gdPOzAQxLtDk54aBT8X0CD1dJqaiaeZW9M0zy3pH+7e9g04x2nX&#13;&#10;JGwwsMVU0itout4WtB8w2MRFyO1oSuVtPU2y7Zgiiydx6LPoB5jiiw8qj9tnp8k9ptdhJU9Mo8NH&#13;&#10;oLG/8Q/TaEe5cYMB2flXLfHHFfJ4HxXL7w+4zp1m83qxsWoopshdef2t/qn5Ihpl4hyDC3scs0Mu&#13;&#10;1HudrCYKOI9eQPvo9ItpILd0uduSjm/0za3oHU4MDucjrc79DauzYtr4VTR7AjMo8KQzHAuYTlm+&#13;&#10;5zouV5M4z6xJfXZcns3OGDAGjIFZZGABzeunn+rZSXIAtyldSPzlA/eYneAtUmPAGDAGjAFjwBgw&#13;&#10;BowBY8AYMAbmwMDCFSv639uaA76ZGgPGgDFgDBgDxoAxYAwYA8aAMWAMTIgBmj053vTCCfk3GGPA&#13;&#10;GDAGjAFjwBgwBowBY8AYMAaMgYEMTOQ7cAN9mZoxYAwYA8aAMWAMGAPGgDFgDBgDxsAcGFi4YJSl&#13;&#10;6ebgyEyNAWPAGDAGjAFjwBgwBowBY8AYMAbmxoC9Azc3/szaGDAGjAFjwBgwBowBY8AYMAaMgXlj&#13;&#10;wJ7AzRvV5sgYMAaMAWPAGDAGjAFjwBgwBoyBuTFgA7i58WfWxoAxYAwYA8aAMWAMGAPGgDFgDMwb&#13;&#10;A/PzRdYJNmeHzddxB9xna4+43jqLJohsUMaAMWAMGAPGgDFgDBgDxoAxYAys3gzM3Ie8V286LTpj&#13;&#10;wBgwBowBY8AYMAaMAWPAGDAGpseAfUZgetwasjFgDBgDxoAxYAwYA8aAMWAMGAMTZcDegZsonQZm&#13;&#10;DBgDxoAxYAwYA8aAMWAMGAPGwPQYWDg9aEM2BowBY8AYMAaMAWPAGDAGjAFjwBiYJAM2hXKSbBqW&#13;&#10;MWAMGAPGgDFgDBgDxoAxYAwYA1NkwKZQTpFcgzYGjAFjwBgwBowBY8AYMAaMAWNgkgzYE7hJsmlY&#13;&#10;xoAxYAwYA8aAMWAMGAPGgDFgDEyRAXsCN0VyDdoYMAaMAWPAGDAGjAFjwBgwBoyBSTJgT+AmyaZh&#13;&#10;GQPGgDFgDBgDxoAxYAwYA8aAMTBFBuwJ3BTJNWhjwBgwBowBY8AYMAaMAWPAGDAGJsnAwuXLl08S&#13;&#10;z7CMAWPAGDAGjAFjwBgwBowBY8AYMAamxMBCSlOCNlhjwBgwBowBY8AYMAaMAWPAGDAGjIFJMmCj&#13;&#10;t0myaVjGgDFgDBgDxoAxYAwYA8aAMWAMTJEBewduiuQatDFgDBgDxoAxYAwYA8aAMWAMGAOTZGDh&#13;&#10;ihUrJolnWMaAMWAMGAPGgDFgDBgDxoAxYAwYA1NiYMFKSlPCNlhjwBgwBowBY8AYMAaMAWPAGDAG&#13;&#10;jIEJMmDvwE2QTIMyBowBY8AYMAaMAWPAGDAGjAFjYJoMTHwAt3TpUnfrrbdOM+Ze7Kuuuso997nP&#13;&#10;dRdddFGvrilMn4FLL73UXXjhhdN3VPHw+9//3r3sZS+r1Kyeoquvvtr33QsuuKAzwNNPP929/OUv&#13;&#10;d09/+tPdpz71qU7dVVG5Kvf5qmiv+SwZ+J//+R938MEHl8Iplk444QQnXwd47Wtf6371q19N0eP8&#13;&#10;QK+kVxxO/9R33FFPf6v707+/311/1rDftFuuutb94dnvdDdddIUPVJcnHf3lvz/JHfOSD00adrXD&#13;&#10;O+OzP3CnHfytqcZ13IGfcJccecxIPqa9f0cKxpSNAWNgXhhYOOkZlM961rPcve9973kJvs3JjTfe&#13;&#10;6L71rW+56667rk1lTvIddtjB7bvvvu6WW25p4Bx11FFuo402asj7BNdee61bsmRJoXbooYe6DTbY&#13;&#10;IP3bdttt3d3vfnf3pje9yV1zzTWF7upcOOigg9wrXvGKVRLieeed5374wx+uEt/jOL3pppt6+y72&#13;&#10;/QMf+ECHbzgecMABbvfddx/H1cRsan13Ve7ziTVsBoHQH+Q5g/MY6M9nOvbYY93RRx89ssvLLrts&#13;&#10;ZJszzzzT3e9+93MYxHE64ogjHOSznk55zxfcaR//htv+0fdxW937rm7drTcb1KRlNy5x533zV27p&#13;&#10;tTd4fV0eBDKC0o3nXuIu+MHvRrCYTdWrjvmbu/Lov0w1+IuOONpdf+ZoNzynvX+n2mADNwaMgbEY&#13;&#10;WLxgwYKxDGtGV155pb/rue6667rjjjvO7bfffjW124QMFwcf+chHHC5UJ5Fe9apXuWc/+9nuQQ96&#13;&#10;UAG31VZbuV/+8pdehgvl448/3r35zW92Z5xxhr/QL5RX0wI4qg12V9NwV/uwfvrTn7qbb77ZffSj&#13;&#10;H3XrrLPOKo+31ndtn6+63fLwhz/cvfvd7y4CGOemUgEwDwWcU1/84hen891Ql7vuuqv7+te/7vbe&#13;&#10;e++hJjOjd+7h/5+9s4Czqvji+GFZaunu7ha75W8jJnZjd2C32O3f+tuBBYqKGFioIAqKonSIdHfX&#13;&#10;ArvvP99Z5zHv7q23uyDgHD7Lve/eyd+cmTlnzpm5A6Xx2UdKk3O67DBldgV1CDgEHAIOga2PQGZR&#13;&#10;ZsEk2r59e2nUqJG8++67O7UCh7L1+OOPyymnnCJNmzYtNIxDhgzRCpw3oczMTGnWrFnyMUrx2LFj&#13;&#10;5e2335bNmzcL77d3atGixfZexB2qfLgGwxPbg/IGcH6869r8n2OpSpUqSdu2bf+5AhQw5x9++KFA&#13;&#10;MTMyMuSYY44pUNztPRIukJXaNtnei+nK5xBwCDgEHALbGIEi3QP3zjvvyCGHHCJHHnmk9O3bN99e&#13;&#10;uM8++0wuueQSGTVqlLBKjEvgnnvuKW+99VZKtdkHhJsgykqdOnXkpJNOEtL2Es8OOOAAqVGjhlai&#13;&#10;7rnnnpQguFBecMEF0rx5c+1y9vTTT8vy5ctTwrBX58wzz5SGDRsKQud1112nrRspgXx+EAchqUeP&#13;&#10;Hj5vUx+xJ5D6tGvXTnC/PPnkk2XWrFk6EC5+Bx10kFCOyy67TLtIXnzxxakJeH516tRJC++40BkK&#13;&#10;y8OEwXJz7LHHCivWHTt21GWy3Yxon4suukjGjRsnRx99tNStW1eH79Wrl3bXM+lgab377rs19oQh&#13;&#10;LNbIICLsTTfdlHw9evRoueaaa7SyjyKC21eYmyPpE+fNN9+U3XffXfOE2e9SkPaLioNbMft3aBfq&#13;&#10;h1X0iSeekNWrVyfrEAcDyrv33ntLzZo1dVq419pEHR544AFtOTB8sWjRIjtIyj3hwRHX2unTp2te&#13;&#10;2WOPPZJhcD9j7yd83KBBA+nWrVs+NzL2Az744IPJOObmhBNO0Isu5ncY5iZMGO9625zfL730kl54&#13;&#10;oM9TX8o3b948mTx5sr6vX7++vn744Ycmi+T1119/TY4ZuBG/+OKLyXfcpMtTEyZMkPPPP1/34caN&#13;&#10;G+txyds+JgPGDHD2UzCwGN1xxx0mqObRsDaPk28c7JMZFuAG98ajjjpK8zbut/CEzdvz58/X4zLj&#13;&#10;C5ZUFqgYs4Jo4sSJOj3Gc/onbVOyZMl8wcPaEGsyYyRzA+3LH14cUBRmlJfwU6dOzZenecDYdu65&#13;&#10;5+pxnrCMsYxzcYh+x3jA2EkdGRfYY2e76IfVzeQRJ4wJu3DIKBl09A2Su3GT/HHjczJgl3Nkyquf&#13;&#10;yoqxU/U9e55smvflz/L1/pfYj9K+//6o62X5qL9kaq8BMmDX7vJhra7CHjxo/YKl8uPpd8lH9Y6T&#13;&#10;/k1PkhHXPiU56/NvIbAzjYyjxtlJz/SVrw+4VD6sfbR8c+BlMuGxd2XTqrXJZCjPb1c9KZ+2OUM+&#13;&#10;bnyi3gs4+5PUcZTyfrnnBdK32pE6LbALozmf/ihDz75H1+XzjmfLzxc+pHE1ccB81B0vCe/er3SY&#13;&#10;fNb2DJndf4h5LcWKZ2j3VMrbr+EJem/iwsF/JN+bmyW/TpBvD7lKPqhxlG6zyS/0M6+S19kf/yBf&#13;&#10;7n2hfFC9i3xz0OWy6MdRklEydVH2y70ukHlfD0/G4SZ7yQqd5qpJM1Oe2z+ox8hbnpdPW58uH9Y5&#13;&#10;Rn448VZZOyt9F2U7TXfvEHAIbD8IZDI5sYJZWBozZoy2DKFU1apVSx+wwD6E448/Ppk0Ex6C+vDh&#13;&#10;w+XEE0/Uwuv3338vV1xxhZ7wzT4NrEoIqAhHTLZff/21FrCqVKmiBQUSfOaZZwSFDXdCBCaE8jJl&#13;&#10;yiTz4gZlZK+99pKXX35ZT+6PPvqo3ieBQgKx34jJGCUCoQMBGEEdIdpPYdSR/v4PhYlJHQUSgRMl&#13;&#10;M4gQqsePH6+VQxQChJXDDjtMCytVq1aVhx9+WA499FCtDCIAVahQISgpLWih8CKA2RaYsDwMLmCK&#13;&#10;0onLG/vtUB4QSocOHarzo30QdH777Te9oo1ANXjwYK1scTgNeEKXX365oMCAP2X95ZdfUsqiA1n/&#13;&#10;0TbsS4RIh9Xyrl27Cgcd0AbDhg0LrfO0adPkqaeeEq4Iy1gY4NmCtF+cOLgV46JKGTt37qwFyLvu&#13;&#10;ukvX+aGHHtL1iMIAJeu+++7TWKEAYpEmPbDGSg2h1Lz66quaH3jGniEsu5Df3lTKdeqpp+oFBg5n&#13;&#10;eeWVV8S4QK9Zs0bvA2KRAFxLlCghb7zxhn5Gf2OBAuIwmeLFi+t7+z94g4UTQ0GYm/dcw3jXbnPC&#13;&#10;8rt37956bGDRAzdr+I/xAZ7o0qWL7h+ffPKJFrQZQ9jXBLG3iffUnXbA4tezZ09ddxaECsJTHHQE&#13;&#10;RvAwfZL+j0JJP2VByKbKlStrhZNxg/HCEHj16dNH14tncdo8Tr5xsDdlSPeK8sbYw2LRvffeq/fS&#13;&#10;4m7Jgho8BW+AJzig5DA/gE21atV8s1q8eLEcfPDBeuHu888/17yJZwJttu+++ybjRLUhfQNFkHnE&#13;&#10;HMrTsmVLHT8KM8rLoT5Bh2eRN4tELFxcf/31em5hzIF/4xDlYe5gvIdnUTInTZqUHLOi6kYeccLY&#13;&#10;ZSnfrJ506HmhzP9uhLS86mSpsX9HyapXXdbNXigrldCeyEn9fuumVetk1eTZdhJp36+eOkcmPvWe&#13;&#10;Piilw53nSYlK5aSYGmc3r9uglMNLhTLt/fItsmHhUhn/WG/ZsGi57N87ddHUZBorjhrPKHO9rvtJ&#13;&#10;zYN3k5XjpynF6WXZoJSTXR+5QnI3bZbvu14v9Y7eT/btdYdsXrteFg8bKyUqZJlsZPLz/WTMva9J&#13;&#10;iytOlFoH7y7T3/5Kvu/SQ478+RWp3KFZMpy5WfbHn0oJvEs6PXyZtLnhTFkzfZ4sHjpGSlWraIJo&#13;&#10;RXX56CnS8d6LpFzj2rJy4kwp37x+8v2in8bIivHTpel5XaVyx+Yy9Y0BupxHjXhDKrZupMORz3eH&#13;&#10;XyONTjtMOtxzoSz8YaSMvusVUYOWtLj0BB0GpeynM3tKu9vPlfrHHiBrZy6Q3655StbPX5oy/q/6&#13;&#10;c1aKUkvk3M05mg9yNgQfGMchNivGTVP1PEOy6laXCU/0kYEHXynHjH1Hipf5513vNQjuP4eAQ6Dg&#13;&#10;CChBsUjoxhtvTCjhJpnWeeedl1BKWvI3N0opSmRlZSWUAJbyXK3uJpSilvLM+0Ptb0go4V0/VsJq&#13;&#10;QlnmEkqJ8wbTv5VlQOejhLyU90pQSShhLflMKQUJJawlSM/Q+++/r+MqAd48ynclDWXN0s9vvvnm&#13;&#10;hLJoJZTyo39Tt3LlyiXjqFVknZ5a3U8+U1YH/ez111/Xz5QypX8PGjQoGYab559/PqGEx4Rakdd/&#13;&#10;ygqQUMpL4rnnnksoYSUZNk4eycDWDXVVhxwklHKln5r2UUq1FSqROOKIIxJKuU4+U8pGQgl1yd9R&#13;&#10;N0oQTCiLpQ6m3P90XdWqelS05HtlJdA4qD2AyWfcxGk/6qQsO8l4ceIkA1s3apEhhb/DMFBKos5T&#13;&#10;CYxWCokEPKwUbf0MflH7GxPeMEqZ1/goN9mUuPYPpUQmlHBsP0ooATOhLCUJtdcw5bkSrhPgb+i4&#13;&#10;445LqANlzM/kVVlkU/pTEObJCH/fBPGu3eYE5bdSylL6mlqI0HVVizDJZJXCkFDWwxRclGKVUApc&#13;&#10;Mgw3tAf1hQrCUzqi9Z/pk9988431dMvtxx9/nFACf7Kf80Yp37qs9MU4bb4ltS13fvnGxX5LKlvu&#13;&#10;Tj/99IRShhKMN/afWpzSgRhLTF80sZSFUY+D9BXIjJ9q8cIECbwqBTihFtZS+I7xlLa2x4yoNiSD&#13;&#10;O++8M6EWsgLzMi+8mJny2mMKGJoxSrn2Jxo1apRQFkWTRFpXtViTDzM7gTh1ixPGTtPc9y7TOTHn&#13;&#10;86HmZ2LJr+MT75Y6MLF+4bLkM25mvPdtom/1LX1kzcwFOtyK8dN0OO/vlMh//+jf4pREnwqHJDau&#13;&#10;2DIf8mrCk30S71c9IrFpzfpktOnvDdTpr5o8Sz+b9vaXCWXlSb6PEycZ2LoZftljia8OuFQ/WTt3&#13;&#10;cUodrGD6VimJOk910EvKq0/bnpEYeu69Kc/Mj+l9vkl8VP+4RG4ALyz+ZZzOc+kff5ooKVdlrdNY&#13;&#10;ZC/Lm+95STneq3RYQp0Wmgw76PibE98efk3yNzfUrV+jbsln3/zninxhFg0do/Of9NyHyXDvVTw0&#13;&#10;MaPvd8nf3Kybv0SHWzZysn7ubd+lIybp9wt/HJWMt25eHp5/vfZZ8pm7cQg4BHZcBIrEAscKqFIG&#13;&#10;tDXMqJKseGJlw5plr2hjOcFiZhMr7QMGDNCrt8ZaxHvcenDTwoUJNzTj/ojLFSfx2dY9Oz1zf+CB&#13;&#10;B5pbfcUaxyosK7W4+LDijIWP1VFDxvUHtx1775l5771iEerXr5+2CGC98xJ5YDFSLKLzM+9xDSWP&#13;&#10;KMLKphQoHQyrF1YaXPNYPTYWy3TywC1KCUD6j4MwKBeHoyjFWueBRcdYPkzZcHkjD0O0K9YjrFlK&#13;&#10;Udf1M++irtSblXmsKWCH6x6WkCjCQuC1TBak/dKJw8ErHOePZZZ2MPxHWcMwwBqA1QCrl40brrym&#13;&#10;zVnBxyppWylIVwnN2jLCfTqElQ2MDP+auEph05Y68zudqx/m6cT3huWQCU5FNIQrMESdDcF/nPCK&#13;&#10;ZccQVkul+KZgyZiC6xzjQEF5ivTJhzbGggl/2W1s8ueKhYiy09dxxYM46RbXQvgXi1VUm+tIf/8X&#13;&#10;lW9hsMdq7nUHxYrECcG48eFKbhPjE54E4IxruKEwrwIThkOVcHW3+Q6cbNdewka1IWWIoijMguIz&#13;&#10;DzDOYfnHJdQ7vgXFM88Zo+jvuH1zmi4upTbFqVucMHaa/9R9nSP2lhIVt/RRysEnAqru2kqWjfwz&#13;&#10;WaziJfPG7BUTZqRYp0yAdOLkZm9Srn0LZL2y6GWUKiEbl+WdHp1Vp5pU37e9DDn5dml/1/nSoFtn&#13;&#10;ySixxb0QSySupGUb1tJlNHlXaNFAW8jMb/ta8yA15iREBnW9QVu+sGzatFidMFmuUW2p0qmF/Tjl&#13;&#10;vnL7ZlKycvnkM6xZlds31W6m5uFihVnT845OKVfpmpWVdW2JbFy+WsdXype07pF6Oiz1BYPCEvjr&#13;&#10;Miq+595QGYUplk5HDgGHwI6PQGZRuE/i4ohyccstt+h9DAYWDtngYBP7CHlOQ/MK7ChREIKyWinV&#13;&#10;ex9Iiz0KKFEoK+zVMgcjmG+KcUJjGHnfmwM/mMwhBDfS8n4nDEGbsschZW3Th5kg+CAggadJn/ik&#13;&#10;j7si3+yyCSHHi4P93twTzls+XOeURUO7LiHIxskDVyjcznCvA0/cxnjmJQQpb7nAza4Tbmy0Cwor&#13;&#10;LoUItGr1PJ+C5U3b/FbWDO2OhDsTLrC4dOLSFcaLCJheKkj7xYkDL1M29gzCjyweoCzYFIYBeUCP&#13;&#10;PPJI0sXRxCUtyKTnPanVXuwwceJcOdgE90kvkZ8pj/ed/dtuX/PcD3PzriBX+M4m48pJf7OJ56Y8&#13;&#10;LC6wkIPi9NVXX9nB9N5W3sGz6fIU4xLucCxCsAeuYsWK+j4lA+sHfYI+jiss/E77IZSzIAQZjMPa&#13;&#10;nHBx8y0M9iiVuM96CRdpFFU/HoNPzL5cE8+7AGae21dwYN+zl8jDuE3HbUNvGuZ3XMxMeO+VfWso&#13;&#10;tbhBosThRk7/RUmOQ7i3sx2AsY7FBZR53E+Zj+LUjUWJODwcpyxBYRJoJUVANQ/cJV8q62YvkrVz&#13;&#10;FomyIKW8w60woVz5/ChOHPZxjejxtMz9YphyVawjpWtW0e6DdnqdP3lU/lTfXfv9uqdl5K0vSJvr&#13;&#10;TpcWl3fTrp24k0LjHnpLuyba8cqotPyoTO1qcviPL8j4h98W9vxVatdEOtx9gdQ5Yi8dfJ2qZ9Sn&#13;&#10;GkrXyL/YUCxzy5ilLJiyafU6mfXRIJmr9ibaBGab1qzTj9hDWHX31vZrfV+6euV8z/I9+FuGyff8&#13;&#10;7wdrFTakP9zzbb7MsmXUHrvCK4hB+brnDgGHwLZDIBNByeyjKWi2yvVG7+HyKilYihB4bAWOiQwr&#13;&#10;kBHeyBOLBYSAh0CF1UC5Y8qMGTOSe6vY82XKyV44iFVvrwCsX/z9n52H/dzcs6+DwxT8Dk0wYeJc&#13;&#10;2dzOwS3Uk/0fNpEH+33Ye2IUSPt9Qe6xvHHYClZLLGBx8mDfHX/sOTSr41iHsO4ZXClLmBJlykp4&#13;&#10;hFmsrAg2rGrThmEHkZi4XFF6icOKdq9evbQwhDWQgwGCyA+7grRfnDgcfMMeOPbkGKUD4Q0rs6Ew&#13;&#10;DMgDom7GymTimSv7qiDvvh34vyDEwTR+1iP2aXkXMoxyZOdDXO9zP8ztOOneB/GWzX/eNFnwwbrD&#13;&#10;IoY9jnjDpcNTWCsvvPBCrXwxZpE/7cC+u7CyoLix9xZFB15H8TSLT3HaPJ18ixp78MLCyNhp73U0&#13;&#10;ONL+Xj6JUwbS8/tEiM3HcdvQlMW+poOZHc97z0KMcknXC00cuKRcGvXnCrzeIN545vd+++0n7PHj&#13;&#10;sBw8B7Aas6gYp24slMXhYZNXrKtHgMeqozpwrKhhgVBEvFSqWiW1/66GHNTvIe+rwN9x4gw77wG1&#13;&#10;B26WHDe5r5SqmrcHbdyDb8r0PgOT6ZYonyXtbjtXWl17qt5rNqbnq3pPXtubzpJS1fMUqf3eukuq&#13;&#10;7NoyGSfqBgvbXi/epBS382XC471l8PE3y+GDnpNqe7eTUlUqJPcYcliJHxVTC0xhxB49lCT2LrZW&#13;&#10;5fYj9jCCdW52/j1s7B/MR5621e2tAnnHbBOvtGozLINHj3xT52Oeu6tDwCGw8yCQESawxKkm1gpW&#13;&#10;xjmIhJVK+4/DCrCiMekZYjJjo7pNKBKskjIZ4h6JMIFVxhzSgWsSm87NYMXKJ8oZhxkUhnDpQqFh&#13;&#10;VbqwhFCAEoPCahOHU+DmFVZW6sIEH7ccpAWOWA2gOHlw0Agr5UZ5Ix4HlkAGV/0jjf/gHVajcc9S&#13;&#10;+/d8FYiw5HDb5DAQhOiPPvooLKjvu4K0X5w4uJkh4BvljcwR2P1w8sOgVatWuj05kCOIsGCi0JCX&#13;&#10;TSxKFIRQFOlH3jLyzLbMoTjivmkT1jv6WEEoXd5NNw8wwmIShqWdZhyeQilgrMHqa8Y/tfdNKyJe&#13;&#10;/Oy0OVQDN2ysff37909xN4zT5gXN1y5DYe8Nn9jpoLxSNsaRdAkl1svDYGhchUkvbhvSdt4xsKgx&#13;&#10;Y5557LHHtBsl7ZgucXovFkG2DTB3xKlbnDBxy1GyUnkddOXEGSlROHRja1HlDk3VYSq/aatS3Dzi&#13;&#10;xFkyfLw0v+i4pPJG2vpj4B5lheeZWaWlpTqopNU1p2jLFs8qtmqoFaWCfkAca9xuT1ytD4iZ9dFg&#13;&#10;kpSKbRrrA0Nsd1H9Io3/OPgFy559cqU3Osph+aZ1hZMqbVo3T7lY/u1Cap7T5riL2rR8THh7V1IH&#13;&#10;uKDkcXiKI4eAQ2DnRCDDz40unapilWD12c+NhtVphC9bqUHgYzUdgZhJkI9UY8UxboIIm7jzYF1i&#13;&#10;ZRflD8uMvceCleKzzz5bH0vOnjDC8W00v2O+w+qCBYh0SQsBDuEBRZFVdqyE6RBHoOMO6HVdwjLH&#13;&#10;yZIc/87pkVggUWoJZ47wZ6UbdyX21GCJsvPGlZMTAvljrx5lYwUYty9Ok4Pi5EH7EJ90qCcnAhoF&#13;&#10;Lp16EpZv0LGPDsKFiHRY3ffuUdMBPP+h8FNPcIBQHlD+wC9dKkj7xYmjDv5IKqSUD9cr7xHlYRig&#13;&#10;JKEc4K5KXNzM2MuJpXewcuWCECTZw0lbwgdYLDjRkBNJC0LwMGngGkb70ifIn7bBHdkQfRJlnv6F&#13;&#10;ay98j8XR7l8mbJxrGO/GiR8nDBghyGN1ZvEHCxJu2/AwlC5PsciEO+F3332nx6CBAwdqd2As5VGE&#13;&#10;FY52wqJu9qASJ06bFyZf8qCtsASZvsezdEkdNqUtyfRBxl/6LwttjDMsWqRLnBRsxiV4DsWNxTf4&#13;&#10;3aaoNiQs/Y5xnH11EONgYTEjHdJj0QtFlfmOPOAjvC8g9gSysOO1huuX6j/6CvUiLnVkvqKvmfhx&#13;&#10;6hYnjMkv7Mp+L6xVf6rTF9fMmC8I/OMffUdm9RsUFq1Q79inxZ63oWf11MfZb16TdxrkxKfez3ca&#13;&#10;pskoTpxah+wuCwb9rhSNVcL37nBrXD1ljklCH5U/833VR//+rABhFnz3u5Stn+eGXrJyBa3U8XkF&#13;&#10;4rK/jJMcZ37wvU43mZB1s+z3P7VSwxH7fCIBRWjF2CmSVb+GDlXvmP2lQssGMvrOV/QJlZvXbtAn&#13;&#10;X/L5hnSIUzxRUPncAsq1OvRE5n31i0x/9+tkMi0vP1GmvPaZqtMI7Yq64Pvf5efzH8jn4lh191a6&#13;&#10;TktHTBSwn/bWlzLuQeU2GkJ1u+wtVfdoLb+rT1BMffMLjSF1mPL650mMGUfYg83458gh4BDY8RAo&#13;&#10;tAUO90l18lmKS6QNA4IlSh7CAoSgjtWFPxQ/DrNAgDQKHAIhx1qj4KHIMYGrE8VShFDSYRUV9z/2&#13;&#10;NODGQzj2LKVDpI9QhEDIJnV+sy8i7mq/Ny+skG3atEl5zAo/1iVzfD9uWqzicyw+woAhhB4seOBj&#13;&#10;K8Ns3Eep5Q+3Uo4qx4qGEIEVAYqTB8Imwh9xyYMjscGYPXbpEooye3RQpLE8oNywKo1yHkUIZer0&#13;&#10;Tb1/hH0y1InDPnDvTJcK0n5x4qAo0Da4JYI7Ap/XzTYKA46nR7ilXljb4AvS5Th9QyjjHIiAUoVC&#13;&#10;x54s2te0qwkX50q9sAqhWIAn2OLOi7IBvxli7yR8yoICYeh78AbCc0EpiHcLmp43HgsUuGPD8/vs&#13;&#10;s4/mX9x3Oc4dSpenaAsUedoHHgYTPpkRZ98Z4wSu3fQl9pHaFNXmhcmXfLCcUmf2CheUqCOfBWD/&#13;&#10;KjzDWICrMONgQfiOOrGYgQcC/ET6KDooLDZFtSFhGZtoVz4ZwTiJkl5YzEiXxSLalz5Gnbt3767/&#13;&#10;aH+IRTsWxIIWMfisA+VivkJp43uGjJ/sh4Pi1C1OGJ1YxH+45u33zt3a9Y7vlH3a8lStAOzX686I&#13;&#10;mAV/zd60Q799VishP5xwi/7e2kD1fbMwC1OcOG2uP0NyN2xU31Lrpr9VtlwpUgf127KAhZshCk7/&#13;&#10;ZidL36pH6E8ZlFXuj7s/3SNZGY76b3FZN5nw3z76O3GfKDxQmjYs8Pco2LR6rd5Lx7fZPqjWRYad&#13;&#10;e5807d5Vp0GiWMb+82neXr/P2p2p8/3xtDtl5YQZyTzj3NTpso/s//bdMnfAMOE7bh+p77CRDgeX&#13;&#10;GGp24bEq3xPkh5NuE3WKpfqkwN3S8KT/SO1D9zBB9HXXx66UakoZG3TMjfJBzaNk/CNvyz6v3SqZ&#13;&#10;5cqkhEv5oeSOzh8/rD4C31h+u/pJ/S26L/Y4XyY+2UfMpwc4YI4Fcvq/I4eAQ2DHQ6CYcncpvON8&#13;&#10;zHpjiWPvk9ksj2UCAQqlzY8QVHiPC0oQISwgFDPhh4ULim+eY/liQGOSLohSY9IJuyJoYtHBUhV0&#13;&#10;6hqrYiikcawBfnlF5cHBAoSJYy3zS99+Bl6UNaj97LDee9iO9qXdioIK0n5RcVDs4QXjyutXzjgY&#13;&#10;0KZgBG/58SjloF14XxREevzRNmFE2RG6i4oKy7txyoF7NdYPxgWvwJ0uT9EPcB1NBwMUe5RuLKsI&#13;&#10;9UEU1uYFyZd8GOs4sIiPtBcFgSW8bU6gLWyajMO4HXsPQfKmG9aGhKV9sZDaY0NBMbPzxsKGMme7&#13;&#10;RvOeBRa+2chCZBhRJvov+y2DKKpuxIsTJih9+zkHZeCul1k22nJsxyvMPQdj8P039rjFzTcqDtap&#13;&#10;EhyuEXT6opor1GcTpEyt1EOQvPXAGpmh9pXxTTdwCSMscOBn9t75hUXR2bRyjT5cxe993GdYGDev&#13;&#10;y5bSas+e3wEiKKobFv1dP6V4BREHxmxU5Qkrs19c0sd6yX5C+/RMwmIpZzwxruR+8d0zh4BDYPtE&#13;&#10;4B9V4LZPSFypHAIOAYeAPwJYSDl5Emt5USk+/jm5p9sCAQRYrIYcWhS2ULMtyuLycAg4BBwCDgGH&#13;&#10;QFwE/E1fcWO7cA4Bh4BDYCdHAIsQ+wbZu4p7N66STnnbORodl0hcyJzytnO0p6uFQ8Ah4BD4tyBQ&#13;&#10;JJ8RiAsWbnvej6DGjevCOQQcAg6BfwIB3Fv57hf7pziKPs4Hrv+Jcro800eAfbtby2U+/dK4GA4B&#13;&#10;h4BDwCHgEIiHwDZ1oYxXJBfKIeAQcAg4BBwCDgGHgEPAIeAQcAg4BPwQCN/p6xfDPXMIOAQcAg4B&#13;&#10;h4BDwCHgEHAIOAQcAg6BfwSBjG14COU/UkGXqUPAIeAQcAg4BBwCDgGHgEPAIeAQ2FkQKPR34HYW&#13;&#10;IFw9HAIOAYeAQ8Ah4BBwCDgEHAIOAYfA9o6As8Bt7y3kyucQcAg4BBwCDgGHgEPAIeAQcAg4BP5G&#13;&#10;wFngHCs4BBwCDgGHgEPAIeAQcAg4BBwCDoEdBAFngdtBGsoV0yHgEHAIOAQcAg4Bh4BDwCHgEHAI&#13;&#10;OAuc4wGHgEPAIeAQcAg4BBwCDgGHgEPAIbCDIJCRk5OzgxTVFdMh4BBwCDgEHAIOAYeAQ8Ah4BBw&#13;&#10;CPy7EchQ9O9GwNXeIeAQcAg4BBwCDgGHgEPAIeAQcAjsIAg47W0HaShXTIeAQ8Ah4BBwCDgEHAIO&#13;&#10;AYeAQ8Ah4PbAOR5wCDgEHAIOAYeAQ8Ah4BBwCDgEHAI7CAIZubm5O0hRXTEdAg4Bh4BDwCHgEHAI&#13;&#10;OAQcAg4Bh8C/G4FiCUX/bghc7R0CDgGHgEPAIeAQcAg4BBwCDgGHwI6BgNsDt2O0kyulQ8Ah4BBw&#13;&#10;CDgEHAIOAYeAQ8Ah4BAQp8A5JnAIOAQcAg4Bh4BDwCHgEHAIOAQcAjsIAhnOg3IHaSlXTIeAQ8Ah&#13;&#10;4BBwCDgEHAIOAYeAQ+Bfj4A7hfJfzwIOAIeAQ8Ah4BBwCDgEHAIOAYeAQ2BHQSCzsAVdtWpVYZNw&#13;&#10;8R0CDgGHgEPAIeAQcAg4BBwCDgGHwL8agQoVKsSqf6EVOHIpX758rMxcIIeAQ8Ah4BBwCDgEHAIO&#13;&#10;AYeAQ8Ah4BBIRWD16tWpD0J+ue/AhYDjXjkEHAIOAYeAQ8Ah4BBwCDgEHAIOge0JgQxF21N5XFkc&#13;&#10;Ag4Bh4BDwCHgEHAIOAQcAg4Bh4BDIAABZ4ELAMY9dgg4BBwCDgGHgEPAIeAQcAg4BBwC2xsCzgK3&#13;&#10;vbWIK49DwCHgEHAIOAQcAg4Bh4BDwCHgEAhAwH0HLgAY99gh4BBwCDgEHAIOAYeAQ8Ah4BBwCGxv&#13;&#10;CLjvwG1vLeLK4xBwCDgEHAIOAYeAQ8Ah4BBwCDgEAhBwe+ACgHGPHQIOAYeAQ8Ah4BBwCDgEHAIO&#13;&#10;AYfA9oaAs8Btby3iyuMQcAg4BBwCDgGHgEPAIeAQcAg4BAIQcApcADDusUPAIeAQcAg4BBwCDgGH&#13;&#10;gEPAIeAQ2N4QcB+B295axJXHIeAQcAg4BBwCDgGHgEPAIeAQcAgEIOAUuABg3GOHgEPAIeAQcAg4&#13;&#10;BBwCDgGHgEPAIbC9IeA+I7C9tYgrj0PAIeAQcAg4BBwCDgGHgEPAIeAQCEDA7YELAMY9dgg4BBwC&#13;&#10;DgGHgEPAIeAQcAg4BBwC2xsCzoUypEVmzJgh3377rXz++ecyadIkycnJCQn973iVm5sr//nPf2T2&#13;&#10;7Nm+FV66dKn88ssvge+JxPtRo0b5xi/Mw+nTpwt/0IgRI2TFihWFSe4fi3v11VfLZ5999o/lH5Tx&#13;&#10;smXL5IMPPgh6XWTP//jjDznxxBOLLD2X0I6FwOLFi2X8+PG60IwnI0eOzFeBjRs36nGEscTvz4wD&#13;&#10;RFy/fr388MMP8uOPPwppG5owYYIsWrTI/Cyy647Gv6+//rrcd999RVZ/v4Si5g2/OFvr2fz58+X+&#13;&#10;+++XQw45RC6++GI9V33xxRdFlh28+cILL8ixxx4rXbp0kSVLlhRZ2tt7QrkbN8n8gb/J+gVL8xV1&#13;&#10;85r1snDQH/meF/RB7qbNsmT4eJnR+xtZMXaqJHJy8yWVvXSlzP/m15TnORs26jJSTr+/VZNmpoT/&#13;&#10;N/7YsGi5/PXixztU1ZeOmChzv/h5hypzYQubmUgkpFixYoVNZ6eKv3LlSnnooYe0YNCmTRspXbq0&#13;&#10;PP/881K9enU98NevX3+nqm+6lVmzZo0wIfsRwtbtt98uHTp0kFdeeSVfEN6joDRo0EA+/PDDfO8L&#13;&#10;84B8zz33XGncuLEuwz333CN77713YZL8R+IicG7atOkfyTss07lz58pHH30kJ598cliwQr9joWTt&#13;&#10;2rWFTqewCcDj33zzjRx55JGFTcrFVwjExfPuu++WAw88UNq2bauVN8befv36pWC4evVqeemll5LP&#13;&#10;Jk+eLLVq1ZIKFSrU2GNnAABAAElEQVToZwjnjAMPP/ywfPXVV9K6dWvJzs6WP//8U8444wy54oor&#13;&#10;ZNy4cfL999/Liy++mEynKG62F/71qwvKy4IFC6RTp07J1ygcGzZsSP4uyI1fut50wuYNb9it+Zsx&#13;&#10;DF4YMGCAUPdff/1V88hRRx2ls43Lp0Fl/P3332XQoEGCYlyiRAmpWLFiUNCd7vnGlWtk8LE3SvV9&#13;&#10;28uh3z4jSrhM1nHtzAXy42l3ykkLBySfRd1Mf/draXzmEfmCjbr9JZn6+mdSrkldKV2zivxx8/OS&#13;&#10;UTJTjp3QRzJKlUiGn/y/j2Tcw2/L0WPelvLN6unnm1QZx973ejLM8jFTpGz9mlKycnn9rH63zlKh&#13;&#10;VcPk+3/jzZrp8+SvVz+V5peeoKufUHPhzL7fS6PTDi0QHIWN783UL73FQ8fI6r/mSN2j9vEG32l/&#13;&#10;ZzrlLX/bIvgz2SA0VKlSRQfYvHmzPPHEE3LVVVdpKwQDsyN/BFDeWN2eNWuWVtTsUJ988onsvvvu&#13;&#10;Rb7yjWCGENG5c2c7O3dfhAi0b99e3nvvvSJMcftOauzYsfLpp586Ba6ImikOnkOHDhU8H5566qnQ&#13;&#10;XKtWrSpvvPFGMsxxxx2nlbKDDz44+WzMmDF6DIdnmzRpop+zMGIWR44//nh566235KeffpL9998/&#13;&#10;GW9nvvnyyy+FRVtbgSuK+m6tdIuibN40hg0bpi1vLMzyd+ihh+o/Ey4On5qwflfS32uvvaRatWp+&#13;&#10;r3f6ZyXKZ8ma6fNl8ov9pcVleQpAQSqdm71Jfr/umXwK3Nj7e8mcT3+UQwY+I5Xa5fVr0s9esiJF&#13;&#10;ecMiN/XNL6TesfvLtF5fSMf7L9bFQOE7fMgLySJ91vp06XjfxVL/+AOTz/7tN9X2aitHjdgyvi4Z&#13;&#10;PkGmKSwLqsAVNr63PfzSa3XNqd5gO/1vZ4HzNDGDN0IE1iGjvBEkMzNTrr/+ejnhhBOkf//+2gqx&#13;&#10;atUqYbUY95Ny5colU3rssce0e8auu+4qf/31l3bDJB4WKVwxn3322ZS0icgKKHmyGrhu3To9AXTt&#13;&#10;2lXq1Kmj02WCRNmmHLh0ssqLsoJ1oGzZsjoM6R5xxBFaIMGtqGbNmtrdEZdHo6g/+OCDwkrjLrvs&#13;&#10;ouPw38cff6yFmlNOOUU/AwOeIUiR/0EHHSSHHXZYMnzUTalSpXQc3ABZ6TaEVQVXpiuvvFL69Olj&#13;&#10;HofWHZc9sDn77LOT4blByT766KNlt91208/BhImYvL2E1Q9Lys0335x8BcZY7EiHVXvaiTCs3L/9&#13;&#10;9tuycOFC2WeffbQLjGkDIhOOlVWsUazwX3rppVK7du1kuvYN7UEZESRZ7WVSv+CCC3SQ7777TrtJ&#13;&#10;Yu2FTy666CItTNjxzT0rwm+++ab8/PPPUrx4cd0W3bp1M68lqr0GDx4sQ4YMkWnTpkmzZs3kgAMO&#13;&#10;0O1DAuSPBQKFG6H4zDPPTGKazODvG+oONvfee69+MnHiRL1yTf2wfqDgYd3wo6gy+sWxn1EH+AkX&#13;&#10;uKZNm2oc69XLW1EFnxtvvFG358svv6ytLO3atZPDDz9cl8mk89tvv+m+SF0rV66sseTdI488IiVL&#13;&#10;ljTB9BUX3EcffVRwG+3Ro4cO+/jjj+t3YTxAP6WPIry98847Wlh+8sknxfRf+i28kJGRofsqfRxM&#13;&#10;GXPgM1yu4BM/ou4sgFA2+BzvAPosdaGf0MdPOumkZFQwB7PbbrtNP4MfGS+wOg0fPlyPWSg+8Dxk&#13;&#10;44jVC6tW3bp15fzzz5fmzZvrMCbcu+++q/kRS0bHjh3lwgsvlKysLB3GDwP4IgjPZMLqBl7Eiu5t&#13;&#10;DztM3HsUNawfRnkjHgtvZvGNPLp37669K/wUOIMH3hiM3WBGf993333T6jfkG8YzUWN/WLtHpc17&#13;&#10;Q8wvvXv31phgfWzZsqWuD+/hx4EDB2o+RcFjbmHMN22K1e7999/X4wS8B16MbbwPS9fkba7MmQ88&#13;&#10;8IBMmTJF8zvjod0+YeORaQ/G7bB+HpQG7rL0NdxrUdzpS/RtFv4YW6+99lrdt/z4NKoNqB/lY25g&#13;&#10;2wW4zJkzR4455hiNJeOTHx+BB7yFyzBxmGvpw2a+Lopxg7JF5RNHLgibz8jDEPyzx7M9ZFj3+6Vu&#13;&#10;132lbIOa5lW+a/ayVTL2ntdk6e9/SplaVaTV1adIjQN3kXWzF8qvVzwhm1YpmaHbrTpep4cuk8ys&#13;&#10;UjLugV7aumcrbwQoVa2SDmf+m/f1cClZsZy0veksnUaHnhdIsczi5nXaV8o67sE3ZdmISYIFqO7R&#13;&#10;++m0SWjl+Oky/rF3ZfXkWZKl6tv8ouOk1iG7J/PAYtjwlINldv8hsvD736VMnerS8uqTpWKrBsoa&#13;&#10;+IYs+2OyVNunnTQ5p4tUbN1Ix8MtdGbf73Q+E//7nmxYsExj0+Gu82XOZz/J9He+0m6jDU46WKed&#13;&#10;UbKEbFyxWn4+/0HZ9407pETFPLmQxH6/7mmpf0JnqXFAR132H0+9U/Z8/gad9/JRf0nVPduoNA6R&#13;&#10;auoKkTd57vP67bLwh5Ey4tqnJFu5VdIWGQrDWgfvJpvXZ0vrHqfp8Oa/Xy56WJqcfaQup3nmF/+A&#13;&#10;vvfr1+Qz/pF3ZM20uVJB1bvD3Rck+QUX2SmvfKry/0Mp5yulym4ttTK/ccWafOUhvRl9Bsr6+Uuk&#13;&#10;9XWn67Q15qceIvO+/Fm7ymbVq6GV9PrHHZC0DOMuO+P9b2XBtyOkRIUstQCQJwe0v/1clV8rU4Xt&#13;&#10;9uoOMfE0DQMpQq6fmySC2X777acFcqIhILB6a1Z0TVIoDAz4EPuwUAxuvfVWLWgxSVSqlDrQEI4J&#13;&#10;lH1lCHTXXHONTJ06VZ55Rrkg/E0zZ87Uq9JYBPCtR4BHaPvvf/9rguhyXXfdddpFBt9+lDSEbVyI&#13;&#10;DLE/w+uTj2DPhGpo3rx5WnBjckOJYcIlTFxCqKOMKFVMaoa+/vprbX2zlV3ehdWdyZ1JkTQNYW0D&#13;&#10;UyNUYh0lbQQKP6ItqLdNCNK0HS40EO3Ut29fLcyzOo2ghoKCxZUJCQKDSy65RBo1aiTgjACIcIsy&#13;&#10;6EcoNrQhQvRpp52WXOWlDWk3FCnSQ5iCP4IIJZP9O2eddZauI8ocyoGhsPZCWEEgwTJxyy23aFcy&#13;&#10;lECIulN+rM3wJZZT2tzsPzLpmysYscAAwfOkBxYoCAh8RjA24e1rWBntcH73LJiwZ6VFixZa+afc&#13;&#10;55xzjha8THgUVBYGUGaoCyvrYIuiDSGkUV6UfCzpKN1YiO+44w5fZaFhw4ZaSEWBoS+hoEBRPEA/&#13;&#10;xUULpZC+A76Q6b8sYFB28MK9D8Wdd+SBYgq/oTj50dNPP60VSuqHGytCnulL9F/GDJvYP4Y7lyH4&#13;&#10;kfalHS+//HItOPfs2VO7e5kwBkfwoSz0X+rAgoYhFq3gYRRkFLPRo0drrE1f98MgCE+TJlfalboX&#13;&#10;lXWIdBhb/ve//wW6CDJGgl2QCyF4wN/wD5i1atUq7X4TxTNh4x+4hLV7VNrEN4TnA2PmHnvsofmN&#13;&#10;ucYQ/ZpxijGUsZsFNhQcQ7isMg6i8J5++ul6EZOFCCgsXRPfXJmPWNxgYY9x6Lzzzkt6Y8QZjwx/&#13;&#10;BvXzsDRQkFi8LFOmjFas6HM1atTQ+cPDUBCfhrWBqRtX5APmLBYWzRzM8yA+YrGCMRocUIoZ11nw&#13;&#10;MVQU4waYROUTRy4Ims9MWc01Z122Utz2k7pd9lFKWN6il3lnX7GwDTzocqWkrZNOD18mWH1+6HaL&#13;&#10;sJephFK8UGaKqf7b/s7z9B8C+JLfJkr55vWl+n4d7KR876f1GiCNzzpCquzaUkpVqaD2Rw3zDRfn&#13;&#10;Ifvmvtn/UlmmFM0WV5woKFGV2zfTUVeMmyYD/6P4uXRJ2UUpmeUa15GhZ/WU2Z8MSSa95Jdx8uMp&#13;&#10;d8jmteul4wOXSJnaVWSIqusPx98iJSuVl13Us+zFK+T7LtcJuEAoLX+91F9G3faiUjwOklY9TpVZ&#13;&#10;Hw6Sbw+9Wlk3P5Ym5x4ljU4/TEbd/qL89UpeXyUuCkuump9tWqTcC1FuNClxZu7nQ2VQ1xuktFJ6&#13;&#10;Oz1yhWSWKSXfHXaNspzO00HIe4FSNKEKCm/asqyqF23R7rZzpGKbxkrxeltylBJnaPnov2TmB99J&#13;&#10;pQ5NzSN99YvPi5UTZsh3h18jFVrUl10fv0qKK9dXzQ+r8+SpaW99qRTeH7RSj4W0TK2qCuNSvuUh&#13;&#10;vVVKeUYZNQTmQ068TS0GLNLlrqF4Zvglj8iM977NC6LGMxRS0j2w34OC6+z8gb9K+zu6S+VdWphk&#13;&#10;tuurs8B5modVsyCLCkGxNCCEpUOkyQDNxBhEKAO2EI/widUJxcVYlRCQcS1iwodYaUSYtwmhxay4&#13;&#10;M7FyWAhCHCv7cQkrniGsKig6WIzslVLz3u/KRL/nnnvqCRp3ErO6jUCAIOxVeMLqzkSIJRSrgakD&#13;&#10;G85ZqTT7XbBelC9fXlsC/MoT9xnlQsAwyjsWTBRlFEAmehRJVt9pGwiFh1VqlEcsrH6EUE29zYoq&#13;&#10;YbAyILibONQPy5efyykTOKuwrHKzbxBiNZUVZBQ6KKy9aHv4GWUCgQkB1BACGIIrCiI8Be+gTCK8&#13;&#10;oTCFETy9fPly3Q6U3yjTQXHCyhgUxzznQACUCGPdg7cQjnChM7xOWKxRuMVBWIWoH0IHShj3CFcI&#13;&#10;rxACDS7Spm/ph9Z/7Hel/bFus3/KUBweAHOUTvK1ibxQ7Awv0KdYtHnttdd0MPorix6UGWXVSwjZ&#13;&#10;KE+mDU2/8oYL+w0vGEs0+WEVxyqBld4Q+8+MpRi8OFAG/kPoRmFgQQhBEwsORDlYIMCCY9rZDwM/&#13;&#10;PE2eXOF1xg7D5/a7gtzD03hDwN+0NX0ZHqFtDZEX7UHepj7mnbnCA6RhCO+EdPpNFM+EjX/wTFi7&#13;&#10;R6VtysyVxRbGSepv8zTv/OYWFDqUNYj+zcKBIRZGsDSxkBCWrglvrqRnvAfgP/o0C5HwVtzxKKqf&#13;&#10;h7UN9WYhFkXNiwFlDOr3YW1g6ga/kSbzko2xWdjw8hF9ijmcBR8zp7N4DBaM7fQXqLDjBostcfIx&#13;&#10;9Qi7+s1n3vBYpxKbc2S3J6+WAbucKwjiKGNemqYsSCgAe792q1bUauzfUZYqBe3PZz+Ufd+8M7kP&#13;&#10;rUqnLWMh78s3qeNNKt9vDlGZ981w2f2ZHvpdY2UVmvrGAOVOqawvBSDqwIEoR499R4oVz5O/TDLj&#13;&#10;H3pLahzUSfZ68Sb9qKa6z8wqLaPvfEXqH7fFLbPGgZ1k10ev1GGq7t5apiq3znJqX157pQxCFVo2&#13;&#10;kOkNvpHVyhplrHCblDKDFaxsw1o6DJY+LHbHTOitFUUeLv5lvCwZpizqV2zxvtCBI/5rofa3NT0/&#13;&#10;b9G7urL+TVeHwSxRaaGA2lSmTjVBecY11m6L0jWqaIsiSiRE/HrHHKAV0jjxUQBrH75Xsv4o8P3q&#13;&#10;H6+tjs0uOEZbKsHJKOvsqzTkVx7zzr4Sd4/nrtePaBcU2UVDRmnFl3sO3Wl+SZ7MQJ5YA9fNW6KV&#13;&#10;fjud7fXe7YHztAyrc7a1x/Nav2N1Px1ickTAiSJWgnHzwl2FFU/KgYBlhEwGdzPQkxaTEMK8TV4h&#13;&#10;hMkVi1U6RL4oqTNmzNBCOiuE6W7Eppy4jzB5IODhQoQLC0I0gp6XwuqOooMShALHZIj17a677kom&#13;&#10;wcRvNqAnHxbghrY3yhvRuaceYIwCh/srEzOWE0O0DYpXEKHgGYGdMFhFjEXQtAtCK/n4KXCEoVy4&#13;&#10;PhkiDayoKJysKoe1F1YSFF6EHoQtFhGIA1Ef0sZCZ4iyUZ4ogq/AnHRxw8PtJ2zhI6yMYXlRHtwY&#13;&#10;jeJlwuJm6F1I8eN90z8QqlA+DMHTCFvGgoVSYqwwCKscoOFHcXiAuF7ljbSwsNm8gAsoC0I2wXP0&#13;&#10;fT/i8B8shvSnU089VXATTZcQmm0CV29/9Ibht8EOCxlY2go7fQCFGWyMAheEgZ239x4lCqE13fHV&#13;&#10;m479m0UWFAQWodgLB5+yCGasfChPtEGYAmfqZNJNt9/E4Zmw8S+s3eOkbcoddqU9vXML478hxgTm&#13;&#10;JrwS6JPgxTiULnkXJuAbw1txcQ3r53HTSLfcYW0QNy0vHzG2s0Bp4w6/Ii8wXxoFrrDjRtx84tTD&#13;&#10;O5+FxcGlESVuxDX/VYL6nvmCYi3JLFtau8OZlwjPapI3P/NdM9QiJNawKELhKtugliz6cbQOitsf&#13;&#10;1pV1cxdLVt0tCzhR6Zj3uPrhfuhV3njPISjNL81TAkx4XAxxt+TkzcxyZfTjSu0am9faWkc5anbe&#13;&#10;NfkMvHDj45AVQ8Q1yhvPyjetq10MbSWLZ6v/mm2ixL5W3mWLWzyRKrRoIBuX+889fok2u+BopYQO&#13;&#10;0MoQ+w1nqUNO9nppyzYVvzj2s+WjJitLZDX57eotFufiZUrqg0gI1+amM7WFcunvk9Reym5KOdzf&#13;&#10;F387Te99vjoqJXnF6Dxvs1KVKwinbaKYl6paUTiAB+xRZncUysSVzLhU7SiF3prlRPBiZTGIsDyY&#13;&#10;vTdBYXDpswmBxwiK9nP7nj0nrL7j1oJwwSDOCqhNRvC2n3nv44TxxrHLi6sQq+8Ihwhu7M/C0lIQ&#13;&#10;wh0HpQEBHEWO3/ZkZdKMqjuKIFYYVn3BHyHY7BPCHQwLHC6N6ZDX7ZW4UdihMCFg2/sHuUeRDiKv&#13;&#10;IG+sj+xfwg3IEG1uC8XmOeERMu08ece+JVaSo9oL3mOVnj2RXNk7gnUNSyJpYz2z0+Y+ilfJnzbA&#13;&#10;JRFFolevXlowxkpmLDeEMRRVRhPO72pWr7Ec2ES9UAptCms/lH/6NdYk2su4EZr47CszihN4Bylw&#13;&#10;cXjA2+YmD5RlL3nr5X1v/6b/sADCXiTcG2kr9uUFjd92vzbpgJtNtDV9wVba/cLgAgvRHsTx9mPi&#13;&#10;GAWYcEEY8C6IKK833aCw6TwnTayK/IEX1kOjwJEO75kHg8hbl3T7TRTPRI1/Ye0elXZQnbzPw/oO&#13;&#10;/AG/kRcLkfAg+2ULcvQ+fcsmeIkxHYqLa1hZ46ZhlyHOfVgbxIlPGC8f0Ze8/Z95n/rZfamw40bc&#13;&#10;fLz18Bs/vHXwxvH+Zl/VTLXHCCWu4315nismDMpNqeqV1YmVW9whuWffWhCVU8rK9D7fiBqwkvuY&#13;&#10;8oVV7zi0pHSNyuqa5+ZLGA4vQbFrd+s5+aJEPaCspVVZ/QjlBTdIm0oq5QDK2ZCdVOAyy+Yf/83J&#13;&#10;l3Zc+74gcez45j53Y6pMyvPMcnkLuSZMutfGZ3eRMT1f026Xa6ap+SGjWMq+v6j0NilMaygLpLf9&#13;&#10;camEKndsLsdOek9b9nAjHXP3K3LQJ49KuUa1o5JOvi/xt/KcfGDdVGzbWFvfsBJX36+9rJ25ULuH&#13;&#10;osztKJS5NSbMHaXyfuVEsMXtBoHXewQ9isjgwYO1EEBcMxkhDBphHEHA3i/il4f3GRMkQgXue+zR&#13;&#10;gVgx3hpEmSmvTShGxhKA0sikgpXJ8Ab7uPz27dlp+N0z2LPCivUMN0D71DgTPk7dsf4hOGAloawo&#13;&#10;uaZsuC+Shym/Sde+UmdcSBBSjQXECKR2uKh7BH+O+C/MsfIcVMEkzaQcJx2jbKDw+bmWxW0veJk/&#13;&#10;+AyBET4nbVzdWBk2uERh4H3PQS64l2GJw60RC4fXWhu3jN60+c0qNEomChZClCGsAba11DwPuiIU&#13;&#10;sRcEt2SUf6+1EMuWl+Axo0Cad0XBAyatglwZZ9ifiesZ7mgsXqCYwOPeva30FS95nxkXW9rfKHGE&#13;&#10;sS0lhDFWD6yW9B2UcoMh8WgfP+Xdzt8PT/s9Vl3SRTE3Xgf2+6K4Z2EKd2xD8AT1Ie+4lG6/CeOZ&#13;&#10;OOMf5Qpq97C0/eoT1QZ+cTgMB7de3ILxRIBwKbQpbrpe3mLvGWMIlC6udv7mvijSCKpLUBuYvNO9&#13;&#10;0pdwX7YJF0UWTP3GejtcOvdx8omSC9LJzxt2j2evlwGdzs23B61883qycMhIaaQOmlATkDeadqvk&#13;&#10;IS6Z7IWDah+6uz6QY+YH3+tDN/RDz38LB4/Ue80O/fbtlENLUCRH3/2qtL35rGR6nqiBP8s1rr1l&#13;&#10;75QnFHvsFqmDPuzPHSwc/Ic+RMR7sIonapH/zFD78CD2sJm8cWddryyPhaFiSjmjHWxiX2E95SI6&#13;&#10;8/3vtBJH/f0slMTxi8/eOJS4sJMtM9S+uKbnddUHo/x0xt0y+YV+sqvas+eXnl222PeqXhxq0uLy&#13;&#10;E5XbqlqI9+HD2Gn9AwHzesU/kLE3S4SAvD+YRPlQJ3LUH/d5z73ht9ZvJqju3bvrvSa4aDHBI8Th&#13;&#10;moEbBXuJjPUHRYcN2ViXmIhR8DipiVXAdAiBHmXHKFbsi7Fd5tJJKyos+9hwmcK1DEEJ90N7MkaQ&#13;&#10;YfWPevOH4mVc/aLS9nuPyx6nbJGvn8Adt+64USJ4sRkci5whym9vxjfP7SsCAu4+xuUOlx0sUekS&#13;&#10;B5GQP5ZSMEKZ48Aa2j0uYS1ByWGfGYsE8BYTNoK4H6GcsucJvsKtBkIIIl8oqr1wFTQWVPoXCwxm&#13;&#10;ZRXXRw4wYU8ewj/vcJEzLk06g4D/qDNuVIZMul6Fh/dRZTRpBF0pJwfMcLgK+aC0w7MojXEJty+E&#13;&#10;IxYiqCu4gEcYIezjMmbcMAlbFDwQlmfYO9rcLjNYm7akf3FKIrzBcxRc77fTSJv+PFgtQhEGHLBK&#13;&#10;2v2JMCy0mINs2EPL2GeUZwRkLH9YxI2r96uvvqrbxexRJQ0/8sPTDkfakM1X/KbN4WH7j7Epimg7&#13;&#10;XBOpK3/Ug9MzzfhNfNyWeWfyjkqT9+n2mzCeiTP+hbV7WNp+daENUMjBNC4xboMRYwX8hzJHH7Qp&#13;&#10;brqGt0iPBTn4zPBWurja+Zv7okjDj0/D2sDkne6VhRfmERbVkBnou8yV9C97ASXddL3h4+QTJRd4&#13;&#10;00znN3uoOEFy3AO9UqI17d5Vu6yNued1/eFvFA3cETncAsISw0mKi34YpX/zX5b6XhunDHI4Cnva&#13;&#10;cHuDcI3EzRGa8vrnWpnynjiJssGplpwCmS6xh448JjzeW5V5reSs2yDmg9/s7+PES06YxBq3eNhY&#13;&#10;VbbPpcWl3dLNptDhsV5yKAefT2B/Fy6CnMbIXrrCUFW1P235yMn6lEs7HfaNcdAIh6Jw+mQQ+cVv&#13;&#10;ceVJMnfAUHWa5tcaz81rNwjfcqPMEIfZGHdZxp2EGrMS6mRKyC89/SLN/+Z++pNg1d20ao0sUy69&#13;&#10;YLYj0T++By5PIMlT2HJyN8qqdbNkw6ZlUr6U+kBjycpKIc5U1pZMdS2u/5SKrK75V2uKEnQOmMBS&#13;&#10;wslTuImxIodVASXCu8rMoQK4pmFNYVJEOOd0wXSJVXVOS0MYYnIjXRS5oibywaJmH/aA65tZve/c&#13;&#10;ubPeY2aUItwo+XxCHKHer6xYzji4gYk1iOLUHVdOFE4ELbM6iUCOsEceYUQcXCyxPOE+CP/Qrggi&#13;&#10;6RAHp7CRH/yoE0IkCj98gpUoLrFJHb6/4YYbtPsbkzdKGq5JXoL3cPviJFA2trM/iHzhM9zAotoL&#13;&#10;ARZlFewQ9pmoOYYbYj8fZcfaymE4uGQiUHLIBeHCCKXmzjvv1MorZaT+WLGMJdqOG1VGO6zf/WWX&#13;&#10;XaYFHbCnDpST0xQ5zCQuoTjTpznhDWscygB8wCEoCDh+xMo1bUK/x9WLvVRFxQN++UU9ox3hd9oI&#13;&#10;DBhzwBaiv7LQwvjEYhILS/QrxhObcHlFSKQfwBOkYQ6qMOEYG4xLMgIm/Z/DjCDamlM8GZ9ICz7G&#13;&#10;EhfHSu+HJyv/hrBKw3cojbYAi4WMvZw2wcNmDLOf2/eMD/QdFlroN4wbWJ45wMYQebHAE+aWZ8Ka&#13;&#10;a7r9Jopnosa/sHaPStuU2VzZw4QCz/5V9lvhbRJF1JdFTcpJn8F9kvYHW0Nx0qUPwZ/wFmMY8xx9&#13;&#10;2vBWuriavO1rUaThx6dhbWDnn849cwf7MRl/OciI/sh8y5H+RUlx8qFtw+SCwpYHKwpH4i9TSoAh&#13;&#10;FLvOyiXut6uelAlP9JaMEkrWK5kpuz/VQ51y2Ehbz9qoTwAMPede5VZZVh17f6M+np6TEMsqN7rx&#13;&#10;D78lv135hP72GydANujWWTrcc6E6Yv9H6fLr6yab5JUwHLiB4lfr0LzDrJIvI27Yc7Z/n3u1Kyh7&#13;&#10;2+gHnFq49yu36P19He+/REbf8ZIMv/QRpQRsFhSbgrhqRhQj1uu9Xr5FJjz6jnzcqJtWKPmkQWE/&#13;&#10;bs3hJbWP2Fs+a3Ombouuo97SuLMvkINoyqv9c5wOGkR+8eupzzB0evhyGXnrCxrXnOyN+vMKnfs/&#13;&#10;ot1fZ388RIae2VNZ9YqrUzU3S7W92ykXx7yx2y+9oLyDnlNuPp8w8Yk+Ml19wgI32Y3qUxEtlWJp&#13;&#10;DpYJiru9PC+mlI4Ek3JBCUHO68cdL62EGsBzZO2GeTJu3luyZM04Wb1hjuQktmjApYqX14pcnQr7&#13;&#10;SJPqXaRkiYpKeMlSnSdTZbH1FTnqYaxR3n0h3jqyf4ZTpgqDJWkiWPoJwd78CvubyQLhK+jAAJQK&#13;&#10;hN6t5crkV/6ouqPAoLhECW64SyKYYilD2LCJd14XP/t93HssUOBTmLQQYLAMwjdxBEiEHqy0WJFs&#13;&#10;wZcyR7UXq+e0JcK/H/EenoD30uFhyoTCQB2iKKqMUfHhV9tdOSq8ec/CCgpOz549U9yice3FSuU9&#13;&#10;ydXEM1fKTVshgNpUFDxgpxfnnnIw5ga5NPOetvQbr1iYQnBHISUN+r7NR8TFOsWpeCg71I98gviB&#13;&#10;todn0h3/g/Ck/ljJUSpoF7tscbDxC2PwQuDy9lX4lj2RLAbYp3D6pRP0LN1+E8YzYeOfqUdQu1O+&#13;&#10;sLS95acfMeakgzH9iEO1/HjLpB833SjeShdXk799LWwaXj6N0wZ2/uncU1baIp32SCd9EzYqnyi5&#13;&#10;wKRT1Fdt1VL7xXD7K1Y8VR5FeOdwDfa0eQlLGN8j25b7ljj0ghMZ+e6al3jHvjbj8ul9vy1/Y50s&#13;&#10;ofa5efEsTBm0JS83kfKNua/2uUh/986caBmWvl98wmN1w2KKW6aX9CEjPFdjuJeC0vOG8/v9k3LJ&#13;&#10;xI2z/d3nJ9tr9ZQ58tVeF8pxU/qqdsxfFr90ivoZukTYGGvn9w/tgUvIho3LZdzcN2Tywv5KafN3&#13;&#10;h8nOUScxrpskS9TflCWfSctqJ0ij6ocpQbSKEp7ZEIpVLn+j2hUs7D1CTpCSY6edrhBjx7Xvt4Xy&#13;&#10;Rn5RilkchcIud1Hch9Wd76DB2ChmQYS1iRX1QYMG6VVdr/JGPK8QF5RW1PN0LG5BaSEYs2Icl5jc&#13;&#10;WU31o6j28iof3jR4HxXGG4ff6QgdUWX0S99+Rl8P4xE7rH3PIQko7qys28R+K5TCKAoqd1HwQFTe&#13;&#10;3vfwTJgQz/uwwd/UN06YqPql0/Z2PYLwJAwWJU6LRLnmAKTCUhhe5MHe2YIqb5Qt3X4ThmkYb4fV&#13;&#10;w2AUlrYJY65hPGTCeK8sWIXxDeHjphtV1nRx9ZaV34VNw8uncdrArxxxnhVk7I2TrjdMVD5RcoE3&#13;&#10;vaL6jauk/eFpO10sc37KG2GKZ5XWf3b4rX0fpiyGvdva5fKmH3YYjDds3N8orjbNHTBMK9dh+9js&#13;&#10;8N745l1Q+/I+DNOg9Ey6YVdcXRufeXhSeSMs34zDbROr345AmLK2MSW0m+TX4y+WDZtXJPMuJWo1&#13;&#10;MFetCEtpySxWUtTarmyS9bKu2Gq1Iy5H1m1eIiMXvCLzV/0qu9W/Uq3411PCYwUlgG19JS5ZSHez&#13;&#10;zRFgzw57Ntj/httXmDLNijqb4nG3wqXHkUMABNjDw3H5fIgZFzrcMNkfhTsirrCOti8EOMyJPYtb&#13;&#10;mzhpNMh9dmvn7dJ3CDgEHAI7KgIz+gzU31Nj/9u+ve7c5kp0UeDG999GXPu0zP92hLb88SFyvjO4&#13;&#10;62NXqs85RHsUFUUZCptGMbUiG70EHZJLei6UCcnetEq+HneRrNyQdwBCaSknlXKqSfnMWsoqVFX9&#13;&#10;VVb7O8oqy5r63kdOtmzIXiYLssfI0pwZWpGjKA2y9pW2dc9Wq4FNlEuYMlersI52TgTYPI6gzV6k&#13;&#10;dKxVOycarlaFQYDTYeEnXKM43RKlbmu7LBWmvEUdl4Mn2GPm97kK8mIq4EAF9qtGWVqKumwuPYeA&#13;&#10;Q8Ah4BDYMRDgsJFVk2dLnSP30t9y2zFKnb+UuJnyEfQ1M+arw1+q6D2WYRa//CkU/ZN0XCiLKb/u&#13;&#10;RGHcENNR4HJzN8ngSTfK3JU/61qXT1SR6omGyhe/gXJta6qtaqVKKR9oZYGjTITfvHmd2oe2RJau&#13;&#10;GicTVvYX5Q2t4haT1hWPlqa1OVygoVL42BeX6jdd9LC6FB0CDgGHgEPAIeAQcAg4BBwCDgGHQNEj&#13;&#10;kI4Ct81OoeSTALOXqeNG/1besqSiVJdGyme+lTrBrqNSxBqp1fBKsil3nUxf8qWUyawqVbKaK+Wu&#13;&#10;tvpmVk19LV6itIxe8q62xE1d9a1Uy2qr3SgzMkqqjfYltNJX9HC6FB0CDgGHgEPAIeAQcAg4BBwC&#13;&#10;DgGHwPaBwDbcA5cr0xZ9kax15c01pFyFRkp566SUuJZaeeNzAWvWzJdpSoFbpU6kzMwoJS2qHiPN&#13;&#10;axyv9j5Vl/o1DpUF68bK/HUjZWNivcxf/svfe+E4KS3vZMpkBu7GIeAQcAg4BBwCDgGHgEPAIeAQ&#13;&#10;cAjsZAhsEwWOvRW5uZtl+fopGj71tSllYaui9lk0VUdQN9b73rCgQZWyGsnBzR6VJcvHyLyVw2XS&#13;&#10;kv6Elobq9MkS6jMCtSvuoRU4wq7KVt+M26BOjcnJc6PkmSOHgEPAIeAQcAg4BBwCDgGHgEPAIbCz&#13;&#10;IpDBt022BeFCyQe6oZK5ZZTSVkm5RtZSSlkF5fqYZz3jOBXucaWsUrG1NK1+lNTK6iBzV/+iFLXF&#13;&#10;apN9jtSqtOUDjBtz16rvEK1Q++TWq3fbph7bAiuXh0PAIeAQcAg4BBwCDgGHgEPAIeAQ8ENgm30H&#13;&#10;DitcqcyKsm7TEkkUy1HfcctSyluWum7Zu8bBJShwKHXFi/OR2crStvjZsnrddFX2vENKctUxJoaK&#13;&#10;JzKVZW+jVuzUGWrmsbs6BBwCDgGHgEPAIeAQcAg4BBwCDoGdEoFtZoFDOStfqq4GcWOxbMlVFrM8&#13;&#10;q5lX8Sqm97NlZmKlq6wtcbWr7qf2utVRp02WkWXr8twwSahUsay/Dy/hMwJb94PeuuDuv9gInHfe&#13;&#10;eTJ48ODY4f/JgG+//bY+Wv6fLENB8uZY+OnTWdwQtZCRqz9IPHv27FhJvf7663LfffeFho0TJjSB&#13;&#10;rfCSD3Lz4eUVK7Z8Q3IrZLPDJ/n000/LU089FViPjRs3ygsvvCDHHnusdOnSRZYsWRIY9t/8YsaM&#13;&#10;GfLtt9/K559/LpMmTVLu+jnbFRzp9vvtqvD/YGGuvvpq+eyzz7ZZCf744w858cQTt1l+O3pGy5Yt&#13;&#10;kw8++CC0Gj/88IN07949NMy2fun647ZG/N+dX4aibYIAx/xXLtNM55WjrGiLN05U7o/LQ9wf86xx&#13;&#10;mZnl9CmUHGJSTJV1woI+Og31VspkVFLWuvLKWldKPXMK3DZpyJiZ8K0tPpi8vROCLBPF0qVLt/ei&#13;&#10;5ivfN998o4VK82LNmjVakTO/w67Ue8OGDWFBJE6Y0AS2wkss+enUcysUYasmOX/+fP2tusJmkp2d&#13;&#10;rcbX7MBkfv/9dxk0aJCgpL/33ntSrVq1wLD/xhcsFNxyyy1aQOzXr598//33ct1118n5558vcRdJ&#13;&#10;tgZutNuCBQtSkt6Z+4Nd0aLqG6S5fv162bRpk538Vr1H8V+7du1WzWNnSnzu3Lny0UcfhVYJ+QI5&#13;&#10;Y3ujf0t/9OLuNzZ5w7jfRYtABgLR1qY818ji0qz6sVIyo7zObnHOVFm8cpQaSDmEZIPvHjbicbok&#13;&#10;nwnAtXLUrJdkTfY8Hb+C+vh36ZLVlZWuilLgyqj320YR3dpYufS3LQJ8yPnTTz+V+vXrb9uMiyC3&#13;&#10;J554QltPiiApl8R2gsCXX34prNZvbRo2bJjstddeWnGrWLHi1s5uh0v/nnvuEawAKG/PP/+8PPnk&#13;&#10;k3qcaNOmjVx11VXbVPi3wUPhRpH5N9K26hv/Rmy3tzq3b99eLyxtb+Vy5QlG4N88NgWjsnXfbLPv&#13;&#10;wKFgZZWuIa2rnSSjF72hv+U2ceVnklWqpt4Lx4EmwZa0hEya31v+XNRPo1FCSkmVYvWVW2V9bZ0j&#13;&#10;HspeUdCKsVNl1oeDpN6x+8uEx3rL2jmLpMquLaTjPRdKycoVdBY6zEeDpdkFR8vYB96U5aMmS+dP&#13;&#10;H5PSNSrLyvHTZfxj78rqybMkq0FNaX7RcVLrkN1Tijbn0x9l2ttfydpZC6RsvRqyy0OXS4UW9SWR&#13;&#10;kysTnugt87/5VTIyi0uDk/4jzS48Nhl32cjJMuO9gbLk53FStkEtqbZXG2l51cn6PWnO/XyorJw4&#13;&#10;Uyq1ayJ1uu4r9Y7eLxk36IbV3Pfff18mTJiglOFSsv/++8vRRx+tvruXpaM8++yzcsQRR8hPP/0k&#13;&#10;v/zyi9SsWVO7sOHGZjBnNfOll16S0aNHq89CVJFTTz1VubsGH3DKRMx7Vv3feecdpbwntIBEhn/9&#13;&#10;9Ze2CrAC17hxY7n00kuldu3auizEI09WMwcMGKAU+wxdtq5duwpukEOHDpU6depopQbh1NDYsWPl&#13;&#10;448/FtyheH/QQQfJYYcdpl/j8nD99dfLbbfdJtWrVxeTB+XDbYq8OnfuLEceeaTit7I6zuLFi+WT&#13;&#10;Tz6RESNGaMwQ6k455RSpXLmyyTJ5Dcp7+fLlcu+998qdd96pMTMRwJl63HzzzXqlPaptdtttN9l3&#13;&#10;331N9OQV69qHH34ov/76q16lBA9wov6GUF6/+OILwRUTaw3pnHXWWRpXE8a+gtWbb74pP//8s+qr&#13;&#10;xTWG3bp1s4Ok3GMhxP1s0aJF0q5dOzn88MOlQ4cOOgxp3XjjjXL77bfLyy+/LH/++WcyDJO3Ifjg&#13;&#10;xRdflJkzZ0qjRo3kzDPPNK98rxMnTpSvvvpKxowZI7Vq1RLSOuOMM3TYBx98UI466ijZZZddknHh&#13;&#10;C1biaT+7TAjtkydPlrp162qrS/PmzXUc+HPgwIGaJ3r16iULFy6U1q1by+WXqz5cIW98IODUqVOF&#13;&#10;95SbcuA+ZfMk/Yp+RjnhZd6hSPXu3Vtfx40bJy1bttT8T3rfffeddvnCMrTrrrvKRRddpD6tUppX&#13;&#10;mvr27autRPSPgw8+WLePnwWcOjLR0i708Tlz5sgxxxyj46xatUpeeeUVGT9+vH5HPznppJOS/Tys&#13;&#10;35pycA3ieTsM9yNHjpT+/fsLypJNjAklSpTQ40gUz8UZv7w4X3DBBXZ2+e4pP32Q/sN4ZogxgbHi&#13;&#10;hBNO0OU++eSTdR3gc/qrIawC8DX1gifgGfAmHvjiikn722mbuLid49rHGNO0aVOhrPXq1dO8+cgj&#13;&#10;jwir3Iy38Ar9mbaGaDvekxc8T1+DLw2F4Wj4/qGHHtLlGz58uOY7v3Fl3rx52vUWvm7SpIlccskl&#13;&#10;euy/4YYb1Ldcy2lvBngQvjEEntSJMRYqSJsVtG/49TO7/cHt7rvvTo7/psxgQJvRjjaFtSV9k7GK&#13;&#10;ubRq1ap6rGJ8DiLSoi/6zXVR43fUHBSWdlRcu7zgx9yHBRpMaOPjjjtODjnkEB0sjHfCxhOs/sQ1&#13;&#10;Y7PJk/kQ3mFsYk5njjTEXEY85k7GcMZHL0WNk3b4sD5BuKhxzI+32DpiKM74ZsKaa9icSRh47NVX&#13;&#10;X9VjNHLTgQceKCbPKVOm6PkZOQdZBWx5D4XhEsYPYfOpTlj9B45+Y9Ohhx6q37377rtaZkDG6Nix&#13;&#10;o1x44YVJ+dKkYa5x5C/CBtXnf//7n+YL8oZYhGOrCHLD7rvnyeGmbyAPGBlWB94B/9uGe+AylNBe&#13;&#10;VhrXOEJqZ+UJUJslW8Yv6auY8i/lrrVCNfZmLczbOLJPbunqSTJqziv6sbLJSfWcelKubEM1iTVX&#13;&#10;Qkw1JXCWUO+KRoHLXrJSJr/4sYzo8bTUPnxPaXPjGbJsxCT57sge6pyUPGslYWZ+8J38dGZPKV2t&#13;&#10;knRSClipahVlxbhpMvA/V0jx0iWVUnaZlGtcR4ae1VNmfzIkWaUpr30mv1z8sJRrUkd2f/IaqXvM&#13;&#10;/lK6Zp7gz/N5X/wsrXucKo3PPlImPN5bJj71vo6bu3GT/HT6XUrRayB7/u8GrWBmlMhTklZNmikj&#13;&#10;rn1a6p/QWfZ4todSOFtKhhKw4xBffWcg6K58yU8//XQtmCBQGkLAxHWISffiiy/WAyeDKkKyIQRx&#13;&#10;hHqEfxQ7OhGTUhAx+eMeQaffZ599tIBM2GnTpmmBAEGdPFEwcFkybhLEY18Pvu/nnHOOFqIffvhh&#13;&#10;LczyjvIh9LBCjvBtCKEDQbxHjx46vwceeEDnZd6jNHnzwCrH/iAUFFws//vf/5rgwv4iBoZrr71W&#13;&#10;EOIYBJjY/Cgob5Q90kB5sgmFrVKlSvpRnLahXfwI5RZXL4S8a665RisUzzzzTErQH3/8UbcjdWTA&#13;&#10;o03seqYEVj8QSIlDOyMUo8whbAcRbbLHHnto4RZBFj5hsDc0ZMgQufLKK7XiC5YoJAiEhndwRWFy&#13;&#10;AgfaFIUeYSuIUMRwe4N/EBY7K8UbRcAQli3vXi94jonPkCkTiwbkSXnhQRQ1iL13KEuPPfaYVnjp&#13;&#10;NwhsLDQYbwbSIw78y14beO/WW2/VLosmH/oV7YFge9ppp2n8mWBQFMEMXqbtIHiRdjnggAM0Pih3&#13;&#10;pGfojTfe0II3iy9nn322FrRQzINov/3208I3wqXp07jLnnvuuXpPJZiTFm2L5clQUL817801iOfN&#13;&#10;e3NFAENhAQtDKJ0ovsYiHsVzcfqIF2eTV9AVBbZZs2bJMtjhUOLAz5QZ4cdrMWXRhzEFTCF4BsGM&#13;&#10;NqPfw+umj9tpo8zef//90qJFC90viM84h8WNMeb44/keamk9LtFunTp1SkZHGEHJgWcpI1fKYSgK&#13;&#10;R/iePkNeLEa0atXKRE1ecQGE301/bNCggVZoEbpMXeF9Fi9swj0dxdNQQdqsoH3Dr5+ZcnBlXGLs&#13;&#10;Z7HOJvq4vSBj3gW1JfWnzzNm0b4sVDHfwEt+FDXXRY3fYXNQVNphcb1lBT/qQb3hC5T2nj17poxl&#13;&#10;frwDHmHjCf2bccteZEJhYm5nDCQ/FDZDo0aN0uVgMYwxFWXAO59FjZMmLXON6hNR41gUb8UZ30xZ&#13;&#10;zDVszjSYMt8wZzBX2guL8B94XnHFFXpBEqygKFyC+CFqPjVlDhubmK/JnwUlFEoW+Sm3LQeYdLhS&#13;&#10;f2Q84gTJX2H1YexjPDIEP5GnLdMaeW9HV950HRWQSu4oOKkVgQRpxPnLydmcyM5emVi85PdE/1+P&#13;&#10;T7w5dA/9N/j3qxILFw5PbNiwXKWzOZmWmoASmzatS3w68vRk2C+HdEv8+ustiRkz+idWr56Z2Lx5&#13;&#10;Q4JwcfKPE2b+dyMS75Y6MMHVhF87d5F+Nvfr4fqZCTPljc+TYQj74+l3JQafeGvKs9H3vJb4tN2Z&#13;&#10;yWcf1T8uMf6J3snfJo8Vk2Ym3i19UGLlnzOT7yY+0zfRr+EJ+vfy8dMS71c5PLFu4dLkexP3zxf6&#13;&#10;Jb4+6PJEzsZN+d6ZMHGvauJKKOEgmY5arUyoVcjkb9Lht1Li9DO1mpxQgmBCrWokwyhhN6GE0IQS&#13;&#10;WpLP7PyVdUPHUQpGynslQCT4M2HVYJRQCmFCKRb6GfGUtSClvdVgkFBWlWQc4iqlKkE9TDreq1ot&#13;&#10;TyiLoX5PHpR/+vTpyTyU4Kz4agsfKjeqhFp1TKanlJ2EUmSSv73ph/2286aMamUomY6yVCX23HPP&#13;&#10;hLKKJJ/Zafm1jbIS6LDeetjxuFdCVUKtqCfU6r0OD5bq8IqUeqpV1oRSqFW/Wp0Mo4ROfQ8+SohS&#13;&#10;/W6G/k2aamUtoayzyd/ePO3f9FFl9Uwoq6UOb8oLtnY4tdqbUIOtfkb6aqU3pb2VwqvbSyliKfFI&#13;&#10;gzoqxSPh9473SlHNx5NKEUsooTmlTGBjl0lZThJqtVU/U6vQOn+uJgz8Dg8pt0T9jDZWQk/yPeHU&#13;&#10;gSEJ0jFx6FdKCU6pG++UJSOhrDTJcDwDE9MH+G36HG0BjvQRtTKdEketYieURSXlmcmbq82H/Ia3&#13;&#10;lMKbwg9KgNL9WAn1Op2gfmun63fvzcsOA/ZmLOG5Uuh0fanX9ALwnF8f8cPZLoP3/tFHH02oBaRA&#13;&#10;7JTVJKGEU/1eLWTp8cZOgzkRfqA/89zwjFLQAtMkHP1DKc0pYdRqdZI/CUNbK2UoGcb0I5s/CAfP&#13;&#10;qEU1HW56BI4mDWX9SKZLGt4/v/6ohKWU/qgWx/LxHeOKzfvedOO2Wbp9g3yC+hnPzdhJHZRynOyL&#13;&#10;ysKTUBZxPZ54yxrUluDvHU/hITOfEU8JsUlMo+Y6b77e8TtsDopKOyyuN19w4s9+riwaCaXI62dB&#13;&#10;vBM1nhCPuUMJ2Mm0Ga+UwK9/e/ECS7UAmAxLedSiRYJxzpQtbJw0Ycw1qk+YcPbVO4758ZbBg/SJ&#13;&#10;Gza+2Wn73XvnTDBVFrWUMdrEo2xKsU1iYZ5zjcIliB+i5lM7D+69Y5NazNFjg7LiJcuF/IGMQZ/z&#13;&#10;xuc3c0yU/BVWH7WYllCeI0mM1AJx4rXXXksoT4XkM7XYmlCeLr75+5VpWz9j/ohL28yFEm2xWLEM&#13;&#10;vV+tXNkG0qnOxfLjrPtFqWgye8MIqbGi/d/72UpZrpQJmTCvtyz/++TJ8rlVpGJmfbV62VatjrVU&#13;&#10;K9xVVJqZenXSaNxFcc0oVUKq7dMumVSZ2tW0i+OqSTOk9mF76OcZJUtI/eMPSobhZvmYKdL80uNT&#13;&#10;ntU6eDcZ9+CbsnnNetm8dr1sWLRcav1n15QwOu7ov6REuTIy6dktJy9tWLhM1i9YquNWbNVQGp1x&#13;&#10;uHyxy7nSpHtXaX7J8cqNsqZOp+Gph8iMPgNlwK7dpYXKv/HZXaRE+TwXyHwZeR4oRpHffvtNMJWz&#13;&#10;mswKiPdAD6+rAhYOXN6gacqCwUolK3OGcEXEhSSM2rZtqy0Tdhhci4iLVc0Qbp2zZs0yP7WFzV45&#13;&#10;wb3IrDSZQKzuscpriNU6VmKUwKvdL6arkxtZrQ4iVt/tw30aNmyoXZRMeFYA77jjDm2lwF0U98Ag&#13;&#10;Cssb11QsK5QH6xJWTVxDjJtjnLYJypfnrIbTtljpwIOysIoOphDWSruerBqzyodbnbfNae8yZcpo&#13;&#10;Fz8dWf0Hn2DRYgXbuNyad1x5z+osK5m406gJKRZvERaCt7Ay2O3tZxnQgdV/8CUukrhD4uaDK45x&#13;&#10;vzVh4lyNq4UJy2/KYgjLGq4ghuBZeIQwe++9t7b+Ypm1SSnm2vXFxgo3XrtudnhzD4bGymP6HHxB&#13;&#10;u9EvaBPwsq0xxPW2n0kv6EraSunIxw9YMHE5wXUa8uu33jTDeN4bFrdCrJe4JlIXVk9pQ+oXh+fi&#13;&#10;9JE4ONvlohzUIYh4Z7uvBoWzn4OjcXe0n5t72hiLPNZXm3CtZeyKIm+/oC8w3hE/CkdTF8ajMPLr&#13;&#10;j7iPp0tF1WZRfQMLIRTV/krw1BZ1XN5wT8ZFGjwZk/3Iry2Zu+Abpfwno9Cm1NWP4sx1YeN32BwU&#13;&#10;lXZYXL+yesdDeBSMbPLyTpzxBA8DPAXwLMDag5UazwY/gvcY122ijYz1Oy4vmPhRfYL5LM44FsVb&#13;&#10;YeObKYt9DZszGYfhT3vONnF5R15eioNLED8Udj7FCwrZ0FgJKRuyB3MnPOrlGVP2MPkrqj54dCmF&#13;&#10;S6dP/4c/8GrAuwErLrIaFrmbbrrJZLdDX/N88LZhFYoVK65cPMpL1UodpOmqw2Xy8gFqP9xmmb9y&#13;&#10;uFQs11w1cGXFoLg9ZajBb7NMX5LnqqdiSZVEHSlfvolS4ForgbGWSqe0EoAyirz0uEDyZ1OJCuUk&#13;&#10;Z0OeSwzPS1YuLyUq5u2JMuHYw1ayUt4hLeaZ2TeXsyFbNiklDipVPc9l0oThioKHUlh937w9QuYd&#13;&#10;bpHaVbJYMdnjmeukxWXdtGvl5x3OkrY3ny3tbj1H53nY4P/J/IG/yfhH3pax970h+/a6U2ofsZdJ&#13;&#10;xvfKoImrDUIlwgWuQSheXvcrP+HcJIivPu5AXkEUU3YY4VbmJcqB8mXvUeIe4dgQk6SXypdPxdx+&#13;&#10;j0uQWinTHZeJiAEQH/owCqsv8XAfBCvcHcGPMj7++ON635GdblTelFtZPTTeuD0gvJo9AXHbxs7P&#13;&#10;vlcrWdotiEkS4R6hw3tsNoqITdSbyQElzku0DeHttiEMeyH82ho3BfaPIIwzaKKUqlVVb7K+ip8J&#13;&#10;BG95FW2/vEx4eBAXSpTqXsoNDwUOtxLaP4jUimm+V17XKdxjUUINgYMXO8IY3FBUvTxp6oFQYPjL&#13;&#10;rw+YPMwV3CEEZXuPJW3KxAhGkNclLwwnHcHzH5Oet8zwDGU1eRAlqsxRPO/JVu/Ton+zpwFBGhdd&#13;&#10;ZenRwaJ4Lm4fiSqzt0yEZ/9TELHAwcJREFEuL8FTQW7WhAV/yNsGxAtTJnUk9Z/hKfPbvkbhaMJG&#13;&#10;4eTXH43yZ9Lwu9p9rCjbLKpvmLJE1Yu+zD5QxkfmB8ZhfgeRX1tSFvY02uMj90FtTviwuS5q/A6b&#13;&#10;g6LSDovrV2e/8ZB2tJVTL8ZxxhMwZr7D7RQXW/LxLkSZ8sB7YWNcXF4w6RE+bD6LO455623SN1f2&#13;&#10;oQaNbyaMuUbNmZTZb98s8YPexcEljB/SnU9NXbjCA/C/V+Gkne05xY7DfdRYRpig+ZC9+SwwcD4B&#13;&#10;C5zsByY/9gIOVu76lAkMUU53BgqXsrdCDRGy+Hh3yZKVpFmN42XKiq/VN+E2y4pNsxUTzlENXl+9&#13;&#10;L60aPVPWbJgjKzfM1KXIyq2gDkGpqfe9lS1bVwmkZZXSUHwrlFBk08q1kr1slZSqkncowabV62SZ&#13;&#10;Oqik5dWpq+rezNl7tuiHkdL4zC0rmQsH/6EVvVJqr1yJCqrMxTN0GKxpNpVvXk+yl66Uqru1lPLN&#13;&#10;g09ErNi6kezz2m1KkTtBvj30am2JM+XEOsgf++ZG93w1UoHD5xw/blYnatSooYtj+53b5Qu6x8JB&#13;&#10;R2H12AwuHFrBAJguMdCxQV+ZyNONGhieSRmhCKueGUjwnfdOBoEJBLxAmMZywATE3kEOPTAbhk2U&#13;&#10;OHkziXF4AIoOgiEKEVSYtmFyZf8SexWVe4ROj8nBS2avmXlOngxwxgJonnOlbdiXwMBpVrbt9957&#13;&#10;8qdOyrVDv8JKBF+kQ/AWg65NrJ5FESvn7G9gxZa9QihyKFBM2NTBJjDwWnB5xj4kQwgXtkULgYPN&#13;&#10;5EYpY5JkRdEo30zaxEF5NoQllMnMVsLMO/sKj9IGhmgLFCkWLvz6BUojccDFtDVx+Y31JS5RZg4N&#13;&#10;sEm50OjFjjjtbeLF4XkT1lzZg8miEXMDuMNrUBTPsbpa2PHLlMG+cngHlgAObcKiahPjHDzJgg0E&#13;&#10;T8ELCLNmEctW9u24YfdYOBk/ETwQqAzBNwj6hmhrW3A2z8OuUTja/BaWjl9/9NYVPLz7TO1xpjDj&#13;&#10;Wrp9I6wu3ndYL9hvyL4trDPsC0qHwJg+j1XB8EFYfMIHzXVxx++gOSgsbVOmoLjmvX2124/n1BNe&#13;&#10;oJ5BvBhnPKGcjKv0J+ZP+D4IO/JjTLPHQHsuiBon7fpwT95h81lBxjFvHuZ30Phm3ptr1JzJohGL&#13;&#10;C37EO8YOvulpU1xcwvghaD618+HeOzbBA4wPyIK0HwS/UM6wRVUdMOC/OPVh3oOfUAQxTECd1UI5&#13;&#10;1nEOd/GO6QFZ7RCPt8lnBPIjgRJXSrLK1JYqpZvq1+tkpcxZMUz+WvCJTJ7/gUya21fGzHo1GbVM&#13;&#10;bjllnauuBJnaSqAprzr61lHeTIZ/3PicOiUy7+CCv17qLyWV8lW3yz7mte+1yTldZN7Xw2V2/yH6&#13;&#10;RMnFw8bK1Dc+V26N3XR4LGxNlHvjn899KIvVSZLQmunzZOOK1cry1l4q79JCRt3xknDKpXm3eGje&#13;&#10;Bv8Ni5fLqsmz9XP+S2zO0X9K2hMOMcle8rdgqjoI73I35VkWEDgQonHT8xKCAZM3AikdC2HIe6iG&#13;&#10;N473NyuWCMCcroaQjnXLKwh64wT9ZmMuLndsKGeFhgkOtxbqUFBipYW0EHT5YwBktri/4QAAQABJ&#13;&#10;REFUgi4MUSZ74gJDe5XZpB0nb1zrsNjwUWU2+poV7cK0DQI/K4NGWeEwE0439BIuOkwauFUy0GL5&#13;&#10;wAXBz/0VtwdcVjh5C3cNiIkdLPyICRK3TbBBwIU/qGc6xGSESy8nfoIvLmFsYA4i+ITwhsiPeEZA&#13;&#10;xc0X1x/4FKsGG5v9FizeUJvrzeEDuF2gnNlCNelzuIdZpOCQG5QzDv6A2HzNBMLJbeRNGiySeF2A&#13;&#10;dGDPf1grEZAMVqwoooD26dNHKxSkRx8jfQiBGaWfMlB3eJx6pfutMhYf6CfwAwopbUubYUWwlVlP&#13;&#10;cfP9jMPz3kjwPX2StrUtH1E8V9A+ArYs6Bg+9paHxSy1x0cfmIP7IpiCO3yAuxF9xCjHCDe49Rg3&#13;&#10;R1y9OFW1IITbr9rnonmPMjIWw58237Ci7MezYflF4RgW135n+iO8TL9i4U7tL7GDaFd6LO3wD5ih&#13;&#10;gPIpBkMFbTPip9s3TJ5xrixSML4h5CHsBVnOgtKi7ZhHOYUSBZb2w4UMfvCjsLkuzvgdNgeFpU1Z&#13;&#10;wuL6lZU5EyWL9qRuWKftfuoXJ+54wljJ1gEOQbMXvLxpshhIH4OfmHtZvDFjIGGjxklvelF9oiDj&#13;&#10;mDcP8ztofDPvzTVqzmQOYhGUw8PgNcZrI9exAIHsxPwG7zH3Mz/FwSWIH6LmU1Nuc/WOTdSH+QPZ&#13;&#10;xmzj4ARNyudVNE0aUdc49UFB46AveIS+DGHZZZxmTt6ZFLhtugdOI5n8r5is27RIVmTP0k9ylSPl&#13;&#10;rI0jRJaoPx9ak7FCKW5Zyl2Lb74VV51Y1NUnYBE8Kt+0rvD3xW7dpXipkpJZtrQc0Pd+yVR71MKI&#13;&#10;Uys73n+JjFZK2PBLH5HcjZvVpwaO0W6OJl6nhy9XJ0Y+Jd8fca1208wslyUHfviAPjnywA/ul1+v&#13;&#10;eFy+2uciycwqrV02m118nFTfT+1NWrZahnW/X7KVIqeWOvQnC/Z8/kZ1+mUlWTh4pIy9/w3JWZ+t&#13;&#10;FLccqdimkfAOQuhgcMQa4yX27iCoYEli5QvBnVODzOqyN7zfbyYbJj32hCE4sgrDipPXGuUX1/uM&#13;&#10;Y8s5wQsLGSdUIjghTLEaaqx73jhRv+nA+NabyQE3SvbbBE2sUenxHgENYZm646rGqiD5eClO3uDF&#13;&#10;wIwgZAtDhW0b2pTTQBkwmXhpV69Qz1H0rIgTBoWGARh/cT+inPAFJ3hyCiWKJu2DcuHn9oIbI2mx&#13;&#10;Ik04VrfTHbQRjjlWGmUJHqAMuHTA036EYkZ4Jh7CwjPwpbF6gQm8xWl+EJM4LpZeiwHv1aZ5HYZJ&#13;&#10;En4BG0MIofwhKKFAYR3DYmNcPxDwca197rnn9BHGrKgzwcZZdWRPBcISAgt7EkkX91qEFo5qZwJD&#13;&#10;wULYxI0X4vldd92lXUcpA2WlbaNchU19uNLPOP0LxQY+hB/oK5xumA51LkB/o8xYDxk/+LahoSie&#13;&#10;K2gfYUEBpQIXVHt/hsmXK/ix2gvfwXOUBYurtx0RUuAVXN7gd8ZRwrMYli5ddtllWihjDERBYmzh&#13;&#10;BEAWeQyhzDHeghWfpqBfRVEUjlHxzXv6I3xGG9GP4EXKx/xiiHEWZRxeh+/5VAz9jjEGKmibEbcg&#13;&#10;fYN4cYl5C7dv+m26RL3gFfoPAjZtx/zA4qm9P9ykGzXXRY3fYXNQVNphcU357CtjOYs58DfjAvMd&#13;&#10;XidhFHc8oU3hJ8ZiryeEnT5jMgt4nKjM3IOswhjLYpuhqHHShOMa1ScKMo7Z6dv3QeObHYb7qDmT&#13;&#10;RVn6PjxGezDWMG4yt9MmnJRMG/FH/TjhmTEiCpcgfmCBJmw+9ZbfOzYhW9K2lI+6MYdhiSusB1RU&#13;&#10;fZibsbTBI/RLCDzYa4mnh3efsbceO9LvYgpUpQoVnBCavH77cVJLJHJk/Jy3ZOScF+MEl2LqX4dy&#13;&#10;J0v9ekcon1YOmSi6b7/ZBVg46A/5+fwH5PjpH2kr2sblypVSKUnpEu6Q7JMrphjHj7CQbVq5xjft&#13;&#10;3OxNskFZ1PhEAQeq2MS7nOyN2h3Tfs49rp/Fy5TUe+nMOyZOXPN69uxpHuW7siKCFcbr654vYMQD&#13;&#10;Vn3gBSb2whJCOOkYN7XCpofQS3rmAI/CpodSBO/HccUsTN6FbRuEeKPABNWZSRlhK+6qMwoZbU3d&#13;&#10;UWDCCIxIlwG0oMQQRT3iKvGUj/qY7/Z586W+pGmsneY9bYplRZ0op91E4UHqaJedFWCEWFalCY8y&#13;&#10;EIYvONGv7DRMfmFX4jHx2/iSH6uI1It3XoLPIL933rBhv1ndJV8777Dwfu/S5XkO8wFvvtnjR2E8&#13;&#10;V5A+wgETKBdBLlt2GYwFP2p8hBeKYryCN2n/ML6i/Ago6fJVGI52ncPu7f5IORHCsRba/RNehY+C&#13;&#10;MCtIm5kyFaRvmLhhVywYCMhYgtPF1U6XejPG0H5x0gmb68LGbzCOmoOC0o4TlzqxkMFiEgsX5MWY&#13;&#10;me64UBTjicGXhQ1klbB+FjVOmrTMNaxPpDuOmTS916jxzQ4fZ86kDzAPsEhgk+mb8J53bAvDJYwf&#13;&#10;ouZTO3/u/cYm0qBPFERX8KZvfofVx4TZEa94LgWNm976ZNLg3ob2Btoav8m3ZvktJ7lF5VFycwnJ&#13;&#10;zVmnzK8IX7mqzFExCv6eskHsVyuI8kbcUlUrcgkkDiYJShulLatu3sqBNwHeeZU6E8Z7qArPWZXx&#13;&#10;noj3f/bOA06KIm3jRRIQEEQMqAQT5pz1PLOe+cw5nZ7pPu/MOeesp57pzDnneMbTU089c1ZUzIiK&#13;&#10;AhIF5nv/tdRY2/RM9+zM7s7C8/JbZqa7urrq6arqN1coHz4RbPIOmHBN2mceYSbturRjMTOQdr7S&#13;&#10;Y9Uytcn78WLO299q7l3tsynHBIY+IdRWItjyAkfDmodqMa5YnyoZD1nCR1Zfw/wvdc9wnjGQhW/e&#13;&#10;MZLEMu067hc0isny/K5mnMX15RXk42uS3ytpC25BWJRwPytF5cZcU+ZIORyTbYBpTQr7yTL8LsdU&#13;&#10;ppUvdYzxnjWuKml/fJ9yOMblyn3PMx8Zq+XmflOeWWhTU+ZGuLbUJ8wglufdzGpA26sh5k8lc6jU&#13;&#10;OkMbyo0D2pmGRdz2UnXnuTbUE9a7cs8zlE37rASLtOvjY1g2s+YZfatkfpSbE5WsY3E74+951re4&#13;&#10;fB6cSz33cnOzHC7lxkPW+zRuO9/TsK+0jmSdab/L9Set/LR4rBVdKJ0b+2v+2KZJ7SyuyxZZhDdR&#13;&#10;fgRwCREJASEgBOoNAdx3cW/G8oGGn/TRIiHQkghgycDlkThVhAPcKEVCoBYIaH2rBYqqoxwCrWaB&#13;&#10;o1Ejx31Zrm2Nzk3qYMKb/Wtu6jH/XI1i1pr7fqpfCAiB+kAA7SVJKsppvfGvt82V66PBbbwV4EwM&#13;&#10;GXESEt7a5sMk/pM5UwtLRWsggGWA2CIyjyb3QWyN9tTbPYlxTovhq7d21mN7tL7V41OZttrUajFw&#13;&#10;kydPdKNGf+Ge/OCvbvTE7zNR7T6+u5un19q2/84fzG1gIYtnIplJM/pRZrZIBYSAEBACQkAICAEh&#13;&#10;IASEgBAQAtUjUEkMXCttI0AGScukOMPMrmOHqYPx0yCYoV1XC57tZW4OM9q11SfJSLuHjgkBISAE&#13;&#10;hIAQEAJCQAgIASEgBOoZgfatZcXivuwFN2v3xXLh06PT7Jaue1bLutPdC3+t1e5cjVUhISAEhIAQ&#13;&#10;EAJCQAgIASEgBIRAMyDQkXS+ZIRqeWpn2Z46uoXn2Nby309yX458zo13o6dqRpfxnVzP9rNbRqsF&#13;&#10;zM9+TrPAdZMFbiqUdEAICAEhIASEgBAQAkJACAiB6QEBy8RZXcrcakBCgJuxyxxuoTm3ckv22dnN&#13;&#10;0K6xO2W3CV1d344Lu74zr2KpSZex1Lz9p7hQKvatGtx1rRAQAkJACAgBISAEhIAQEAJtE4GOrdns&#13;&#10;QqGdt6h169bf9bWkJDNYTNyXPz7tfhn/les8uavr2W1us7wNsqxwi3rhjfPt27NxoQS41nxuurcQ&#13;&#10;EAJCQAgIASEgBISAEBACrYNAq+4D1xDH1sHHtXXoMIO3rnU3N8kxY771G3Z37tzLdpvvZ7Fvc/gy&#13;&#10;WOwkvLXOQNFdhYAQEAJCQAgIASEgBISAEGh9BNqzOXZrEkIcWSU7dOjiOnfu43r2XNDcJVdws8++&#13;&#10;iptllqXN8jbALHMzWZmWE96+/fZbd8opp7i1117b7bXXXq0JT93em3Gz5pprui+/LL2X3/Dhw90d&#13;&#10;d9yRqw/sJfTAAw/kKqtCzo0YMcLjz0a0LUl///vf3QUXXNCSt6zZvV577TW35ZZbFut799133X/+&#13;&#10;85/i77Qvu+++u3vmmWfSTjXrsXL3zdPuShuXZz5XWme15bUm/Ibgjz/+6F5//fXfDkz59v3337v/&#13;&#10;/ve/Jf9YgwNRx6OPPur+97//uV9++SUcrtnn1Vdf7U4++eSa1aeKhIAQEAJCoDQCHVszBq5xs0hq&#13;&#10;0sknNunUqduUUwh3xOi1rMvkXXfd5caPH+8eeughN2HChMbNbOIv6tpoo42aeHV9XgYTUE4B8PXX&#13;&#10;Xzuw3HrrrTM7MHbsWPfrr79mlmuNArV+drWor1AoeCasHP7NgRXzgnu3RSJh0+jRvyVKgiH+4osv&#13;&#10;3O9+97uS3RkzZoybOHFiyfPJE7V4ttRZ7r552p1sV/J3Wjuz5nOyjub+Xc9rQi37zhz+17/+5f7w&#13;&#10;hz+UrJZnfskll7i77767UZmPPvrIXXnllf4Y6+eHH37oFl544WJisv32288UoDO4gw46yH3yySdu&#13;&#10;8cUXdygohwwZ4lDGrLTSSo3qq+YH78px48ZVU4WuFQJCQAgIgZwItGoMXLKNDS6VCGutl1iFNr3w&#13;&#10;wgve8talSxfHX7XEi+3ss8+e5gS4LFxgFm699dasYnV9vtbPrtb11TV4dd64nXbaqaYtbKlnW227&#13;&#10;W6qdNQV3Gq7s7bffdvfff39ZAa5U91dddVXHHzR06FC3ySabuIsuusg8WXoWL7nmmmscyjSsb506&#13;&#10;EUPuvCKjFu+24k30RQgIASEgBFoUgboS4Fq05yk3GzZsmLvhhhvcZ5995q6//np33333uQMPPND1&#13;&#10;79/fu6xddtll7r333jPXzlncjjvu6JZddtliLWhQn3jiCUcdiy22mFtvvfXcEkss4V+qp512mn9h&#13;&#10;Uhf0t7/9zfXu3dsdf/zx3uWke/fuxXoQ9HDdXGaZZdzHH3/s69x8883dP//5T/fBBx/4lzPXcg6X&#13;&#10;FV7M88wzj9tnn31c3759fT1YDLB84SqDix0aWax/Cy64YPE+yS+ffvqpo39nnHGGWUEbBOibb77Z&#13;&#10;Y3H00UcXi1988cW+f7///e/9sZEjR7ozzzzTtweBjX5zP4g2gudJJ53kf/Pf4MGD3XXXXec1wN26&#13;&#10;dXM77LCDC3Vh2aFPL7/8su/LGmus4VZfffXitckvMD733HOPr2vOOef0Zdddd11fDK32oYce6k4/&#13;&#10;/XSP3UsvveQxWmWVVTKfZbgPDFHasxs4cGDZOkrhD1PVlPpoD8+Z5/P555877s/4K0dowu+8806P&#13;&#10;JdacFVdc0Y8BcIIeeeQRs26TRKije/DBBy3mdJIDb6wAPJdAt99+u3vqqad82bXWWstr9stZpHDt&#13;&#10;xCKAmx/Pk2eLOyDEWGEcc27GGWf0z2urrbbydXMexnP99df3bo24hc0+++zeTRRX3QbljnPvv/++&#13;&#10;Z0TfeustN8ccc3iLAmMI4pnfdNNN7sUXX/QW9CWXXNLtueee/l6+QOI/MMAFbZdddvFnsPhcfvnl&#13;&#10;7s033/Tzc9ttt/X4xJdVOs95VrSLMU+72LKFMbrFFlsUq81z32Jh+5Jsdx7cwvWlxjRrHFRuPnOe&#13;&#10;51tuHaRMILBlDWUd6ty5s1tkkUXcNttsY0mpZvau1TxTnn8g5jNu1EcddVQ45Ncinsmrr75q7vTd&#13;&#10;3aabburHaSiAe+uzzz7rWL/mn39+t9pqqxXXjCzcmSPU/cYbb7g+ffr4tmHBYv1eaqmlvMsiz/vw&#13;&#10;ww8Pt/OWUdbDE0880RJszeSPl8OENZA6WNNZC7/77ju38soruw022MAxF8HmrLPOcrg68n5gfJxz&#13;&#10;zjnF+9XiC5Y51uYgvFFnPMeT92B8sS6AyY033ujn8XnnneeLPfnkk/4Z0WfeUX/+859LKjmz8Gcs&#13;&#10;3nbbbf6dyvjAEr7xxhsX52vWXC83p5J90m8hIASEwLSGQPu26g7VHA8CpnLDDTe0pCldvSaT+LfZ&#13;&#10;ZpvNu1H+6U9/8i5rBxxwgBfMeNnCiAaCsV5++eX9y54XO8IDL7AePXr4uhCKqI8/GFNeqsTfJN0G&#13;&#10;cZWB8YEQvnj5H3nkkZ7p4d69evXyzMree+/tYA5xjcFFhvbBqEMwQTDdMLZ/+ctf/IuYF2Q5mmuu&#13;&#10;udzzzz/vhS7KMS54efPCxuUGgnGHoZ911ln9b/5DIEEw2X///f1Ln0+EAYj2I4wFgpmhndRDu2Dm&#13;&#10;YMIDIbxxrz322MMzUQi4uAiVom+++cbRbp4FTNGpp57qsQnlYexgBqkTV6KFFloo17MM15d6dlgw&#13;&#10;yo2HUvg3tT5c2xCCRo0a5XFGYAebcsR4Iz4RwR2FAe5TF154YfESxiuxbGj+YYoRKIhXPP/884tl&#13;&#10;0NwjcMFY7bzzzg4h+OGHHy6eT34Bl1133dUzZNttt51jjC6wwAK+WDiHcoS+UCfjKzCGFEIoYzzD&#13;&#10;2DFPYKIR/rEcQMyVI444wo97nusaJnDGTCmY0B+UCIx9BDHawDxMIzCAYQ/EnEXIwsKF0PiPf/zD&#13;&#10;C87hPJ+VznOugdl/7rnnfL0wqDCe9D1QnvuGsnwm252FW3xtqTEYypSbz1njPtQRPnHRQzBh3cKN&#13;&#10;GoEtKKtQ5DAmYyJGC0EtJoTFH374wY+H+eabz51wwgkOoQ1iLCH8oFhgXMSug5zPwv2www7z3hY8&#13;&#10;bxQNCMI8G+4HsQ4TNxkTaxvrNlhAWZiwBrJmouRaeumlvRIJwYR1kjV2wIABfi6wjjHmUTjUmhAe&#13;&#10;GX+8S/K87xlfKABpM+sqax3E3GJ9QEhmXr3zzjv+3VSqvVn4s57Rnt12281tv/327t577/VhC9SX&#13;&#10;Ndez6i7VJh0XAkJACEwrCLRqFsp6AxHmAiYA7SMv1mBJwsqDtpaXBowxL2JeXrfccotPdkI/0EQG&#13;&#10;QlDgBYhmFy0lDDcU6uN7ELb4Xo6++uorz/DCZAdC0MGSxEsUwtKHVv+xxx5zWOsQmhZddFHfTs7D&#13;&#10;CGcRAh4Wi1deecVb6ugfgijth2HiBcsxhMW4Hwhh3BPiemJr0Cpj8UkS7aY+rGJpBK7B2ocwDH5Y&#13;&#10;NQcNGpRW3Ftrwgk0zDBWCJzzzjtvOOw1zTy3QHmeZSiLljrt2WXVUQ7/ptSHQAijA/MEEww2c889&#13;&#10;dyNLRWhz+OQ5IfgHYqwghBHDFoR5hB+EuGBxRasOAwsh9CBkcB3PGGLMhe/+QOI/GDwYVuJ0Qp2h&#13;&#10;COeon3kRzmExQZCHgUapATEGggVmueWW82MAph6LBXPhp59+8hYWrNBBOOQ6LDAIerQ5WJoREmHu&#13;&#10;H3/88UZjhfJJQlGAgIrLL4ICxBhG4Iqp0nkOM4xFA2tobOXCwk+/8943bkPa93K4xeVLjekg5Jab&#13;&#10;z8ztrHUwvhfzAKGa9RDieVRKeDmENYHxwP3BDuGdcYHXAUIGlqtwH+6RB3eE9fh5Ew+WfN5Z7c2D&#13;&#10;CWs9ioh+/fr56hjrKEwQEFEQ8pvnEq+rWfet5Dzj+ZBDDvECGRZH1nL6Wc6FEmwRqBAsAyFMM/7D&#13;&#10;es8cxBOAONIwtkPZLPwpx/xFuA+ElwHrPcJ+ubmep+5Qpz6FgBAQAtMqAnKhzPFkcV3EKoe2NxAv&#13;&#10;31ibifYYiw9WIdyQ0NRyrFqCyYYJjYn2YAXD3TEQTDkvUgiNJi9G3D1hyGB2AtMcyqd9wsAgfMFY&#13;&#10;Pv30026FFVbwwhMudrz0Ee44Rl2B4YuZJuocaFbBIUOGpApwWODCyz/t/ml1xRaS5DUII//+97/9&#13;&#10;/WDs0cjHsR+UxyUvpjzPMi6f9j2rjkrxz6oP4QQGPbgR0qYkVmntxMrBM8OihbYbvEjiEQQ4BKh4&#13;&#10;XKC0YOxCjF2+c9+YgnAUHwvfeb4I6HGd4RzPEWY8PofigfHNdUGAS9bPeApjgO9YyBnTm222mXe/&#13;&#10;C27DCEIoHGKhLiglwDc5DkK7wicYc30s/DPHcJeOqdJ5TttZO3BHDkQdWHlg7PPeN1xb6rMcbqWu&#13;&#10;STueHFfxfM4ap8n6yCJ5zDHHeMENd1RcEyulpPIGJREKDQhLKxZhxgNMP0ouvCiglsI9DyY8/yC8&#13;&#10;0Ta+Mw+YXwhwLUGsu7hHI3AitKJ8xLqOEJZGKABj4Y0xGyySYT7y/qMfaQJcFv48J65nfcIiSd0I&#13;&#10;ZtwHKjfX89Sd1icdEwJCQAhMSwhIgMvxNGG0eNHFliy+B3cgLD9oiWEuYVKIbUCb3xRKxhfBVIb7&#13;&#10;hPpoD0xAsj0w4BDMHLEnMDe4zZG9jM8Q/xTqSX4iwF111VVe+MTqduyxx3qGFosZzAYv26SGOjBM&#13;&#10;ybrSfgcc085xrJK6YldLNPMIDghxSYqZEM6FNiSxS2KcrCf+nVVHpfhn1YfVISmYYiUuRzxzBG9c&#13;&#10;KBHCEJQC4xuuK4c394Rw2Y2p3H1DP+Ly4TsCP+57MdEm2hDuxblybUKAxVUOYeDaa6/1AhzuXbjc&#13;&#10;Uj/PMBYQqY/5E9fPsTSiDH2NhWTKxf1tyjwHE6yh8XijXtzaqDvPfSmfReVwy7o2Pl+unvB8477w&#13;&#10;vdTcYa0gwQZxTrgMUpb4LqxlaZRc+ygDdjFxr+B2zrPFqk+8JJ9XXHGF94jAUtxU3BG2ylG4dyiT&#13;&#10;B5NymIZ6WuKTvhFziKCLuyYW6xA/mrx/2rpJGeIYiWEMxNoSK03C8Sz8wZExQTkUlIwTlCXBRbvc&#13;&#10;XM+qO7RBn0JACAiBaRmBjjA+SaZnWu5wU/qGYIRLCVr8JINHfbhtIbyFYHeEHZKZBAr4xlgHxgSX&#13;&#10;s/BCxGpHkHsW0R4SH5RLO039f/zjH338He2CiQpJVErVz4sYtxpe7Fhq0HbTdoRSrIvE/BFn1lTC&#13;&#10;7Q8LH+5w1RLCCAJBnHQFITUpcCTvk/Usk+XTnl2eOkrh35T6sDI9YwJ1TMR3lSKYI8YkblvrrLOO&#13;&#10;L4bwUQlhEaOt3CfUwfX8TnOP5RzPF3fBNMI9jCQOMREDhdCddL+Ky6R9xw0Vt1gsLzCiMKXUj/Ub&#13;&#10;wT5Y5dDwM94Q8LKIa7AkELMVrBLMYeoL1JR5zlhhjsP4pvUzz33D/Wv1mTYG89SdZ9wn62FtI8ES&#13;&#10;ggJWfOJsiTdjfoRYs3ANLnRJSh5j/IXnG8qieOKP54PiAgGuKbgjQMbrL23E7ZdxFNZ9xlhMTcEk&#13;&#10;vp7vPA/eDS1F9Iu1HstXXkL5h8IFIbDceyfUl4U/sYXEbuKmGayQcbx0qCdtrmfVHa7VpxAQAkJg&#13;&#10;WkbA3h3tp+X+1aRvuGuRSCIE1CNo4bKF+xPECwUXNV7CvPBxTaFMIM6jOUYIDITwQZYvYoNguGEc&#13;&#10;CaJHu5hFJIhAoMLCggYfYY7kJ9QBIWiFIHuYD9oVtNsE1NO+NIJJwUWSGBOyP4axsYa5YMJ8w6DH&#13;&#10;CUzS6ih3DDce2k1MEvjA2MYMcrlrk+dwsaHv9JM/BIfg2pMsG//OepZxWb6nPbusOsrh35T6EHhx&#13;&#10;L8KqynPERZVxU4pgtNCggy9EMpPYha/UdfFxmDysRCQ24d5gjPtVuY3bsbgg9BBHx3zh+eDWCsG0&#13;&#10;8xsmmzEOY844xCqTdJOL2xF/Z3zTlkCMIfBgfIMrdV166aVFl1GyYVImj8IACy4JdWgTChgEy6TA&#13;&#10;yT0qnecoQXBLZG7jKgrRd+YrlOe+vmAN/0sbg3mqzxr3yTroI+tPoHgdwlUVLwWw4DjW/eQeZ1zH&#13;&#10;vH7GlBeUISaWRBykyocYW8Hqzn3CeOBcFu648yII8rxZs5krCH+4GQdCeMClDzdtiPUeK19MlWIS&#13;&#10;Xxu+oyBDmGLclSP6R3/jv7DOl7sOC2UQTOkfghLx0qUUMWl1YTVFUYLrJfXxPGgHAnkaZeGPBwl1&#13;&#10;sE7w7BDmaFOgcnM9q25wQrEX5luoU59CQAgIgWkJgfYsoqLyCCC0kFENRgImFeGG5A4IcRAuXWhm&#13;&#10;sdDhnoIVKGYaefmReQ83S4LXgyBHgD/MPhpNjuNSRYavLOL+xLhhcSJ5CQLWcccdV2TYyUDJyxYL&#13;&#10;HH9Y1UJ2M1xUgmCWdh9e6jAqcdwd9XOMZAHVEP0k6P2UU07x9SPQsedeU4g2oUXGRRCseTYHH3xw&#13;&#10;ZlVZzzJZQdqzy6qjHP5NqQ9GEndWxiBxPzxLxkvSJTFuO1YPhDYwxwIF7nHGz7hsqe8kPkAYZHxT&#13;&#10;D8xznMQjeR1CI3GiCH2UZ2yiDIDQspMwBeGdZ0bMEooHsh7mJRhcYqq4Hib+3HPP9b+x8jCm+Y2A&#13;&#10;RXspQ0KEPFZZ7k8/aTvMLXOcsckxBM9ATZnntAu3QRhnYkuZu8xNxgiU577h/rX6TBuDeerOGvfJ&#13;&#10;OhB2eA4IOax/jAnmLcRxxjJjk3ECRozZJJEpEiELZcK+++7rBV4seRAxnlhgWXOpDyEwJDzJwp21&#13;&#10;liyL4XmzToJLnEgEQZesqAh2WKFZ8+lLnIK/UkyS/eM398SFkDFH/aWEMt4xYBb/BZfDtHrDMQRQ&#13;&#10;+sc9uJY5SXwi47wSIuEQCj7WBbK0UhdKzTTKwh/cdrNYbZ454wKBK86smzXXy80pBHKUAQiFIiEg&#13;&#10;BITAtIpAO9N+/aYibUIvWWjLMZJNqLKuL0FjCDMWmMa4sWCRFocTymAtoExw0QrHYTphCnjpVUpo&#13;&#10;KmE8kjFS1INWmePB/QdLH4IZWlSsaa1FDDm0t2AY2tbUtmDNof8hMUcl9ZR7lsl6Sj27cnUk8Y/r&#13;&#10;bEp9Abfk+InrTX4POCePV/I7WIUrieWh74xpBJQkgRkWPv6aQjC4jOWYkY7r4TxztKnrEm3nWsZV&#13;&#10;GjV1ntMu6kbBk9b3rPumtaWaY6XGYJ46y437+HoUhOBVyrU5WGGIZytH1IEiKg032sL8Txtr1FkJ&#13;&#10;7gjpKClit2HqQChIW2M5FygvJqF88pN5Bh6lYgqT5Sv5zXyhD9RdLvtknjppI5ZJ5l+eNaEc/ljL&#13;&#10;cNcv9fy5Nmuup80pkqLg4VLt+yUPHiojBISAEKgVAsgDpdbD5D3a2WJcqGaR48XaVEYp2Rj9bl4E&#13;&#10;wibaJ598cvPeSLULASEgBNogAqUEuDbYFTVZCAgBISAE2hgClQhw7asR3toYLtN9c0kbL+Ftuh8G&#13;&#10;AkAICAEhIASEgBAQAkKgDSOgGLg2/PDUdCEgBISAEKgdAsQppqXFr90dVJMQEAJCQAgIgeoRkAtl&#13;&#10;9RiqBiEgBISAEBACQkAICAEhIASEQJMRkAtlk6HThUJACAgBISAEhIAQEAJCQAgIgfpFoPK0h/Xb&#13;&#10;F7VMCAgBISAEhIAQEAJCQAgIASEwTSMgAW6afrzqnBAQAkJACAgBISAEhIAQEALTEgLtq9wGblrC&#13;&#10;Qn0RAkJACAgBISAEhIAQEAJCQAjUNQLaRqCuH48aJwSEgBAQAkJACAgBISAEhIAQ+A0BuVD+hoW+&#13;&#10;CQEhIASEgBAQAkJACAgBISAE6hoBuVDW9eNR44SAEBACQkAICAEhIASEgBAQAr8hIBfK37DQNyEg&#13;&#10;BISAEBACQkAICAEhIASEQF0jIAtcXT8eNU4ICAEhIASEgBAQAkJACAgBIfAbArLA/YaFvgkBISAE&#13;&#10;hIAQEAJCQAgIASEgBOoagY5sI9CuXbuqGjlq1KiqrtfFQkAICAEhIASEgBAQAkJACAgBIZCNQDsT&#13;&#10;4ArZxVRCCAgBISAEhIAQEAJCQAgIASEgBFobgfaTJk1q7Tbo/kJACAgBISAEhIAQEAJCQAgIASGQ&#13;&#10;A4H2RjmKqYgQEAJCQAgIASEgBISAEBACQkAItDYCkt5a+wno/kJACAgBISAEhIAQEAJCQAgIgZwI&#13;&#10;KAtlTqBUTAgIASEgBISAEBACQkAICAEh0NoItJ88eXJrt0H3FwJCQAgIASEgBISAEBACQkAICIEc&#13;&#10;CCgLZQ6QVEQICAEhIASEgBAQAkJACAgBIVAPCCgGrh6egtogBISAEBACQkAICAEhIASEgBDIgYAE&#13;&#10;uBwgqYgQEAJCQAgIASEgBISAEBACQqAeEGivfbzr4TGoDUJACAgBISAEhIAQEAJCQAgIgWwElIUy&#13;&#10;GyOVEAJCQAgIASEgBISAEBACQkAI1AUCcqGsi8egRggBISAEhIAQEAJCQAgIASEgBLIRkACXjZFK&#13;&#10;CAEhIASEgBAQAkJACAgBISAE6gIB7QNXF49BjRACQkAICAEhIASEgBAQAkJACGQjoH3gsjFSCSEg&#13;&#10;BISAEBACQkAICAEhIASEQF0gIAtcXTwGNUIICAEhIASEgBAQAkJACAgBIZCNgCxw2RiphBAQAkJA&#13;&#10;CAgBISAEhIAQEAJCoC4Q0D5wdfEY1AghIASEgBAQAkJACAgBISAEhEA2AtoHLhsjlRACQkAICAEh&#13;&#10;IASEgBAQAkJACNQFAoqBq4vHoEYIASEgBISAEBACQkAICAEhIASyEZAFLhsjlRACQkAICAEhIASE&#13;&#10;gBAQAkJACNQFAhLg6uIxqBFCQAgIASEgBISAEBACQkAICIFsBNpnF1EJISAEhIAQEAJCQAgIASEg&#13;&#10;BISAEKgHBCTA1cNTUBuEgBAQAkJACAgBISAEhIAQEAI5ENA2AjlAUhEhIASEgBAQAkJACAgBISAE&#13;&#10;hEA9IKAYuHp4CmqDEBACQkAICAEhIASEgBAQAkIgBwIdc5RRkWZAYOTYiW7yZOc6dGjnenTp0Ax3&#13;&#10;UJVCQAjUKwITJxfckO/HuUmTCm6+2bu6jrYOiIRAvSAw7tfJbtwEe0EZzTRjR9dew7NeHo3aIQSE&#13;&#10;gBDwCHQsFAquXTutzi09Hn5/4hvuh1G/uhXnn8nddeCiLX173U8ICIFWQOCzYePc4bd86l75ZKT7&#13;&#10;1YQ3qJMJb/PO1tVd8qcF3IJzztgKrdIthUBjBM576Et3yePf+IMvnLi069+nS+MC+iUEhIAQEAKt&#13;&#10;ikDHlhDeTrvvC/f1j+PdAn27ugM2mLtVO6ybV48ATOj1zw31FcF8HrJxPzdDx/z5cF7+ZJR75I0f&#13;&#10;/fX7rz+36929fgzBcd+SSHU0NXTv7p1cn5nszz779+nsrSfJcvrdcghgybryqW/ddyMmuH6zdHZ/&#13;&#10;WqNvRTf/1MbyS4NHuve/Hu3e/WqM+37kr/65zjNrF/f7hXu5dRefuaL6yhXmPjv94303doplI+jN&#13;&#10;EOS++Wm8F+LKXa9zQkAItD4Cw3+Z6C5/8hs3YeJkt9pCPd1ai9ZujQi9u+aZoe6LH8f5983+688V&#13;&#10;DvvPZ9772f37/Z/99/6zdHG7rzFHo/NZP+546Xv33lejXY+uHd1BG6bzY9f82+7/w7jUqrqbx9As&#13;&#10;9v6blfdgj05u8f7d3Ywz5H//p1Za5mA1eP86seD+/cHP1t8x7j1b4z/8ZoybsXMHN89sXdwCc3R1&#13;&#10;O/1udt+XMrev6NSPv/zq/vPhiOL98LKYvecMjvfJEobTdivP5jp1TDeYPPT6j+5/n45y8BkHG0/V&#13;&#10;pVPzYVpRp1S4bhFodgscDPEl//raAwCzv6NNmFlt0ovaLgIwm/80pjlQB1twDt+0f/iZ+cnLI1y/&#13;&#10;2+pz1JUAl+xbVmeW6N/NbWuL8tYrzdasL7GsdkyP5xG29rnqIy+A0f/l5u2RW4AbMWaiO/vBL90N&#13;&#10;z33nJpkQGNOnw8a6Z+wATMyqC/Z0J289jxtkyqdq6eR7PvfCG8qOk7ce6DZdto9z9i5nPvwyblLJ&#13;&#10;F3u199X1QkAI1AaB14f84va+8kNTuEzwFcJk11qAe/ztn9yxd3zm6z9/l/mnajhMfnh/cnLe2bu4&#13;&#10;1U3ZlJeesPoRFvr2mqGkAPfgaz8W19WsehHoNl1mFrfTarN7ISWrfCXnq8EbQRcc4UGT9Obnv/hD&#13;&#10;l5mV+a9mVNhn7TnNEy1ZKv9v3iHXPTvUv1NGjZ3U6ELu/9+PR7pbXhjmLjPB/8StBrp1Fpta6F90&#13;&#10;7m7ur9cNduPNfXm8CZ4n2TtCJATKIdDsFrhbXviueH80zXf+93u377pzFo/pS9tH4FJbBDdaeha3&#13;&#10;WL9uddkZ8xJ2u1z6vltkrm7uyM3yC5qzmeYsVjawSP9sjD9aNjR70FtfjLa/z9xjbw531/9lYa89&#13;&#10;q0sQprFGYc1CeEOIq5Tu/d8P7vg7hvjnyLVoktGOLmTui3z/3LSmMFFfDR/vnjdt6o4Xv+eeOHpJ&#13;&#10;19NigZpKtPcNY/6g3Vaf3SuyQl24Udc7ffLdWO/6uctqc5jgOUu9N1fta2MInG5eOu+aIuNGW0Pr&#13;&#10;la41hc6Jdw8prv3N0U6sTYfd9ImveuUFZnJbrzhr5m0Ov/lT9+QxS7puZlmqNSHU8N6MCQ8C3oHE&#13;&#10;8fNuRfl0swknWPau329hb5WMyzf1e1Px9hje/Il71N7JEPGbWAkXtvUdL7DR1l68Lf719nA3yr6f&#13;&#10;aoo1ZLd91mkaX/r2l6PdgdcPdh+YdQ/iOaDYXXiuGd0Acz3GO+RFE+AQRnm37Hn5h+7ugxZ1y8zT&#13;&#10;w5cP/w00K91f/zCXO/uBL015+K1bf4mZvQIxnNenEEgi0KwWuIkmsN1hAhvEQP7cTPJoISTAJR9D&#13;&#10;2/6NG9sh9tJ58LDF61KAecO0bU+/+7Mt5JWp2HY362DSfSU8KVzv7n3le3Ol+daNHj/JPfvBCHfi&#13;&#10;nUPcydvME4ros5kQuOyJb9wZxvAx7ubu3dm/MD/8tuHlmeeWvGCHj/7VdTW3H1x491mn71QuwEdv&#13;&#10;PsAdc9tn7tYXh7lvf57gjrr1M/cPi1FrKn08dGzxUpQdbY1QUKBFTtMct7W+qL31hQB8wvVmvUha&#13;&#10;wuullWNMYDnMBIJ7X/nBNwlrF4od1p9a0wl3DXHfW2w8bnRnbD9vrupRNLEeNse7h3Y8duQSqe3A&#13;&#10;UvSUvVevfuZbL6CgoN/rnx/68tXETFaL90xdOxQVe8uakHTqtvOkKpdf+2yU2/mSDxzeGGc+8IW3&#13;&#10;YiJ0VUozd+vohTSu28oEbt4dseI31Hfjf75zR1j8M+Nm/2sHe6Ug76CY9ltnLnfXSz84vEAOvvET&#13;&#10;99zxS8szIwZI3xsh0KzbCKDFZjFCA3LyNgP9jRmYaKNF0wYCayzS4LrxjmmhsMTVIz1umrZa07zm&#13;&#10;Q3/QRv3cVXsvWBRa73+1Ia6v1vdSfQ0IoC3d84oP3SmmMeUluMw83d0Dhy7uZq4whpK4tgvMNenp&#13;&#10;Y5fyGs+0+E1co3jxEysBPWwxm8Hq2tCayv7/0mKAA/Xt1Tl8bTOfrOUiIdAcCGCdYG7XI2F53uSs&#13;&#10;t4vC2w6rzu6u3WehZhHevjZB7D7zDoDWW7J3Znw1MVxzmQILutYEYGLLW5I62xq5wVK93S37L1J0&#13;&#10;4eQ5Pm2ui02lWuBNRt/L9xzkztt5fnfvwYulCm+0DwvYsVsM8E1lbWeNbwqhRLzizwuaVW0x/15J&#13;&#10;E96ol3i7LVdosKhizHh9yNTPi/i4PddqiONGML/v1Ybx0JR26ZppH4H2kyY138J50/MN7pNLDezu&#13;&#10;/cQZ6NBNzw+b9pGdTnp4/JYD3UwWDA2d//BXLrY01AsET7zd9BdKVh9+ZzFSi5u7BIRbSYiNyLpO&#13;&#10;5ytH4AZjUoJbDK5Fdx6wqHd5RBNcKfEiDetRqWthUNaekqAA7fJHQ/Nb+ZJ1knE2EBritkQ/jZ7o&#13;&#10;XjVttUgINAcCT7xTv8qB482rAus+ligsXGftMK+bjN9gMxAug8EKubMx+1mE4unMKVY6mnSoecE0&#13;&#10;ZS3Muk/WeQSmP08ROij7toUVNJVqhfccFt+3zUqzZsa1bbTUb94QJDppKuHuusJ8jV0i0+racOne&#13;&#10;xcPvfZ1+vy2W71N0h73q6d9yDRQv1BchMAWBju3bNzbh1goZtAfPTsmUtO7iDYMWbQ3Btw9bAO0p&#13;&#10;ZpELjH+pew4116UTzaUAQpuCuRkt1f0WYPuWucURiEqwJ7FXi9vfZsv18ZmF/AUZ/xGP8oDV89n3&#13;&#10;Yy3b0ng3bOQEny2ITHarDOrpdrGA3DTNfFq1MDi3/3eYZTgaa37Qo33QLHvnzGExVLSNflMnlsgk&#13;&#10;Ba8+LAoEF2PWf/WzX9ynpvmbc+bOPiMe2fBIlJF2fbI+fuPydc/L37u3zCqGf/YY04otYgGyi5h7&#13;&#10;AMk2apGQIdwXZvT4LQd4cz9ZuXiJoInK29ZQT7nPpvQH7xYsb2QoJPsUBBb7WtxUTGActHDx8Uq+&#13;&#10;EzuFfzv07c/j7bnNUPZyhJAXPhrp3vnyF2MOeM4z+DiD5e0FsP0qszmSwmQRgdJo5whox7pDxjDG&#13;&#10;Uj/LSoZ1cHfLxsjzLkW4fN5iChaEGFw+ILSfWFroC+OQMTnQXJ/nN00vL+hBfUvXF+5DTCDuUAg7&#13;&#10;CLO0k7gyMnExF/5gmmVedHn6GOoMn3tbjALtXtsCwGOGgT2rmotYDwJ9PXyCI9C8EnrfXtKPvTXc&#13;&#10;PWeZ0AIdeMPgotWWY1gEt5iimQ1l+IQZu81c0FnrwPVrSx6E1p2YlPUsPiJYv+Nr0r6zFt9l68EH&#13;&#10;1pYvbKywhrL20jfGyF6Ga5rWGFem282F9CpzkWI+QXe//INfdxt+NfxPO1ifoJ9tLTzy1k/9dzL0&#13;&#10;YbEoRzCe+13dMCeXtSQ0e645dRbRK42JedXGeXwfxjtp7plHQ23OzWxZ8Q7fpF8qjty/FnOuVD+a&#13;&#10;s8+MddyyQh9wY+W995G55A6wLLiL2XgEN9b1HMuGrwf373vM/RtGm3cE79UlTQm15IDubovlZ/Xz&#13;&#10;Ne++hKwRT5oAhos6z4TxRYzRXDa2+tnawjuZOZ9GjGme7QNTrAy8y5PrM9edveN8jkQZSarV/EjW&#13;&#10;G/8+d6f53PYXvWf8yjz+Hc655lhviCsjjgzC6o9iMIvGTJjk5wTj406LP2P9PteUqEdVEOeddY+8&#13;&#10;5+PtT3hfN5VaCu/Qvh7Gv7AWEs/H+trcxPs5EOtwGjHWNzchDpdLeBY81tpCnHRaX3SseRFoelR+&#13;&#10;Rrtusxc/L32Yyj/aIg6h9UaAYwGEESADYTnCHI+QBf2fpdLlxYOAQNBsTASJ8hK5wjL8nLPT/GWD&#13;&#10;7GF42YeJdLJJIvgVhutfb/3kGf+rzVWiHBPM9aTzPfCGT9wwa0NMtJ0Jiub6EWPYXzllmQYw4kL2&#13;&#10;nXgcGCV8x8maFBPup29+0SBoklb4kj0WcPPbpr/liPbsf+3Hjr7ExHH+yKx33JYDvYAan2/qd148&#13;&#10;MG+4fsBcg+81xvDtkcKINeUeTe3PxY997c4yv/aYeEZhPIXjC5pQUq0AFy/EBCKXImLlCDgniUZM&#13;&#10;+OAz7mCy77E4iwt3nb/oGhOXC9/xo6dsSEcfjvOJ0MSCz/xjfp1kGRTTiPTGYAHzduQfB9jY+8mY&#13;&#10;p499PF9cniQhr9gzJZYVoSkIe3EZvhPHsq8x4o+8MbW76ujvJ/lNq2kXGkWSYFzyp0HJKjJ/I/Td&#13;&#10;bO46SUaVezcXgVOguXqXF8xDufC5i8VXPPXu1NaFJEa4QW0RLpryiYvNXv/8yCd2iE8xv/hjG4+d&#13;&#10;TcmEBbxUumkswvtf87F7zuJ1kkYDLIK4szO/rrdMnKdvN89Uws8el39ggueI+PZeGRIUIuHELJZV&#13;&#10;eNuVG36xtoc5hhJrh1VDqdKfoTzvizQBDuGNMjx/1hrctbe64N1G74ExttZ2S2HyazXnSre+gaEP&#13;&#10;fah1nyeYUIMA9Gd7PySfxVtfTPSCPYw/979otwUc8TjliLGHAiH5DiW5Ai7gKLyusfceKeaz6CZj&#13;&#10;MM+x/eLSEgnx7gpKUhQ2N1hykjjJBmvK5ue+0+gWWJ8CjvGJU7edOhasFvMjvkep7yienjh6qUZr&#13;&#10;Dtb4WtOzpuDhPQBtbkJ0UOyWu09Y/0+wNeDfxjuA+eUWH7yxxdiSRKMlKe87MKtNLYV3aAfKd4Q3&#13;&#10;aC5T5jY3DTGDQaDg/hp+x59bmlCOAAeREVQCXIyOvgcEmiULJQsxDCS08gI9vaaX72jgCRKFWSWZ&#13;&#10;SZYAxzWBrnp6qNcaovELGQ9hlr80RoeXAZYDBCG0uUN/HuD2srSwaTSbWQM+mpLwgLTjqwyayTRe&#13;&#10;Xf2LDw0ijCpaD7TWh9w42MfYlLIW/MO2RyB7ViAmGRp6NGg/2mKKlvQ5Y5A2NwG2VB0swluf/64X&#13;&#10;1Lj296a1ns+07DBlpJ/FsoeFBabpYBMU8ekutbgj5B1/52decO5hzAza70XnntGCYNv7fa5u+s8w&#13;&#10;7+Z3lGnIEWbYv61aCi+RM3eYz619yhv+GZx5/xdu3SV6u/6R9aIp96mmP6sv3NM0aw3CywnmBsO4&#13;&#10;QUuYdE2pNH4q2Q8E5TdNkwwtaZmu2B8njSi35fnvFF1MsciuvVgvv/dXsFYzhhFy/nDGWz4+iz12&#13;&#10;0gjNM7iTFXEDY+6wqA6c1bJrmYCIdv46Y+7x6b/axgNp8Ne3Z1GKqOf0ez93VxjjxhhFm4tQyx53&#13;&#10;MGb/MwUEwjn4XWrMwQo2xrEYJQmhMggmzIONLa00lsV29o+XO661ZP3Cqh6sNck68vxOCm95rqmm&#13;&#10;THBzYQsU1olKaLtVZjXX8V7+EgTuYKU9zuIuYus+62JMCGg7X/K+t17SX6xzBOPP1rOTG2w43ve/&#13;&#10;H/16wBYIH5kF964DF40vL37v3a2TF5wR3kgixXOb1xRAc9lzGWbPllgVvCEYN0dakpaVbUySWjzQ&#13;&#10;rr+fw48dxieJYyCEiaR1oCmB/+EelXzSZtZCsEEAYdwvN+9Mvs1s/5HMllfLOVdJO2tZlsx2xH2y&#13;&#10;t9QAe9+tZ88QKyzuvcz1x0zZyPxC+beBrRuPHrGE61VCiGM9DenpmeubmCJleXsHwjQzrhifWIu3&#13;&#10;OO8d9zt7D2UR7xXWCOYGlkIyufLuw92Q+Y4iD6GC2Cwy652w1cBilbwbsGpBpF+nPPE/x28x0B+L&#13;&#10;/+vWubGXUK3mR3yPct9bYs1h3Q+0Yg5XPMqGdy/P+xSL1937yo+8C+Yhlvzi4cMtoZg9l5aiWPkc&#13;&#10;1rym3rsl8A5tY//PQGSobG6C9w3EPC5FS9lcYo7zrn9psNzXS+E0vR/vOHnyZFdrN0q0uiEWaLuV&#13;&#10;G9w/AtDbmKsHbpGkDH7LrEss+nkIQQbmmExwSQaC62GQyIQI40osFkxiWtpvsiOdsd28bkXzWU6z&#13;&#10;ZsG07H7Zh15zjosH/vlpDDCMxLkPfeWbjhn+fHPxTHMVwTow1iZhKXrhowYNN8IUVkZefjHhNraL&#13;&#10;MSy4zmDNw20uWDTjcghkp933uRfeEARJrhHH+GxiDPVu1jeyLoE97kfbGEbVClm4cUC4Yx252QDP&#13;&#10;IPgsUvYsbv3rInETK/pebX9wB+IPOunuzx3AgEclSoOsBsPYHmRCNZpTmJgTth5Y8pILH/0tPpD9&#13;&#10;XZIbTpPxEksIwjVaQfYoC/ENyUoZE6ub2xrCG4t8TLheIDxtbkwYjPt5NkbTxm98DYIZwu0luy/g&#13;&#10;P+Nz4IUCYtdLP/CHyZKWFOBgJHDhgRAASRCSRiQFqWTOp9XRksdwScL6A21kmFa6We2GUXwFa0kQ&#13;&#10;4NgLM7ZGxH3imR1z+2deeMO1h3lMfEWg9S0hHJbQQ29qsMLC+GHRTVsTUPScaBZYXHJWMqE6qfjB&#13;&#10;XRdL9RmmcEGIQ3sfM9lhPcOdNghwKL1qOYdCv/J8fmYWQzZC/8mUIbQzzVoX11PLORfX25LfsTTx&#13;&#10;x7w6zd5b8RjEo+XADft5AY9xwHqEh8uh5kqaJFyZWVMglIO8RxutC0s2XIG2n+x3eKFkEe8UrBes&#13;&#10;OUnF1QZ2MWEIa536plcW4vlxgO23FYRLhMYwjnjHegHO3n3hWKl713J+lLpHaxx/6eOGdYb3/9KJ&#13;&#10;9PKl2hPevZxHqU2oBko0lL0Xm3IZvJubUNaz/lxk6wjEnngI822Fbn2x4b3F2phny4Zq+gVveveU&#13;&#10;TKYoN9P42FA/ygzcmlF+EJbDPMsKOQrX6nP6QcBkt8YMYC26fvOUJCVYgTaImBjqZrEPQkool/ee&#13;&#10;B200d8lB719mGzS8uHBfjDe6TNYPA5UmvFEOzeTBdp9AaCbTiLSzxHxBl+w+KFV44xxaMHAoRyx4&#13;&#10;LLYBl7gsL+zjIq3kaxYfl0bnmdAKI00duODFwlsoz75mYXNI2n6GCXzV0ji7Z6BdjdlHowuhMcbK&#13;&#10;2lRqrf7E7UVoxsoa/+GWyT492174nlvluNcsBmeEx/pOs4KEvsd18B3GCqsYhPtgUnjzJ+w/GB4s&#13;&#10;cxDxacFS7A9E/xFzB8OeFN5CEZjsNRdpeIkONiEEpieLzt95vqmEt3AN4zOkj8fVipifmFAIYKGD&#13;&#10;GjGFcSH7zksSoTopSCSK1c1PBP/Qrz0sprAl6P7XfvAugtyLPQtj4S3cH+sd1ougoDrNLKil3EgR&#13;&#10;tqmjFOZ7rd23WA9jpZ6J2Bof52NjNUt4q/Wca01cSMhwtnk4xMJbaA8uk9fvt1CRuSOle3DFC2X4&#13;&#10;JNYsuIoh4JWapyh/4vjSuI7kd9yveQ5J4S2UQ1gLdcHo47JbLdV6flTbnlpcj/LkHVtDIZSvac85&#13;&#10;7T4IBFOWXX/6NHM1DWvC301hWOr9kVZXqWPUH7//+H7ho1+bp88Q95erP3YrHvua+5ttPg2xR+RV&#13;&#10;ey1Yqqq6O44Fm1hQiPja+TLCU6rtALHEvD+h3VfvW9IrK9xn+fkaFHc8g1daOMNoaIM+6xuBmktv&#13;&#10;uFSQjAPaZNk+PsYmhgC3sLXMdQzCNSu4AcRl0r7zotrOLEblCAY4LH64FzWV4oBc3BiTBCMR0v2y&#13;&#10;4K45xU0qWS7vbyxv5YgELSHOJY7JCdeA+a1ThKWNTUCI2x/KhE/c24LpHiGrWopfICY7urMt6Du4&#13;&#10;h51095Di/iiV3Kc1+xO3E0syLrLxHy8vYk7YBwgGhViuF05axru4xdfG37Fs8LKFDt24f3xqqu/E&#13;&#10;NUHgSoKGptJCUxKY4IKRFVTOvkZZlnASrATCIhATrl2BwGxaoIfMtZC4Wgir/NKWSbcliPEFoaFF&#13;&#10;0VSKsPpvZusrhLdDU5lj5ipJb6C0tc6fqKP/iKdCWZdFrTHnstrU1PPEE6ORL0VYc8O6gfIyGWPL&#13;&#10;dbgpQghdWF7LEeO93P3KXZs8x+bJgT6L4knDsUo/W3p+VNq+ppQnORICLkTCqEoozohJsihiYiHe&#13;&#10;N1hS4/ezP1Hhf7Qrfv/xHSUmscx4A+ESj/XvZYvxP83iaGs1bipsZsXFeS+ytyfKTTwUgjtvxRXl&#13;&#10;vIB3JkI1hMt8lgKKcoFP43vyncsxkRCouQCHq2PQWm+bcJ8McONGCcVJSsK5Up9YHUpZHMI1MNRk&#13;&#10;bIQI4Kf+phDCEgwSNGJKgGtcD1a5YNXAtaUaQujJYg7RnpMtEYqDhcN90bQFzFecorUJ59I+iYeB&#13;&#10;iBFJWlPSyldyDMvmQRs2WDBx2wkZ6Sqpo17609v2F5vX4p7iPxjr8JICP2IuNzzzrbJ7yIQ4Kl6w&#13;&#10;YV+xUniEZ8P5pjLlXEusZ6CgeQ+/k5/L2n5qWRQHXGPdiIkMhsxPiMDro20D7Kx7xtfX23diYA+4&#13;&#10;vkGrTL+IWWsJwooWLP5YUVkbytGAWX8Luv/ku8ZCdbnrkudmm6kh7i1trUuWbe3fZFfNQ60x5/K0&#13;&#10;qylllp7iCl7uWrI9Bkoq+ViHwzYWWBqyXLFYpxbKkXE23K/cJ3UFGjmmae/jcH1rzY9w/+b6/Gn0&#13;&#10;b1uM8M6phkidzzOGcNm+8qmG2NVq6ozff3znHRYsfdSLsmvNk9+0nAGfePf/au7VUtcS+kCCOOh0&#13;&#10;c02O37u1bgPvwl0tdIV5iIEBpW/gIcrdK05IBK8hEgJJBDoWTBJpV8q/Jlk64zdCTUiFCyNP4H0a&#13;&#10;4Y7FQsWgvNlcxVh0sihmIMuVjct9ZXFq5QLsEfAoA0OKYDTchD6yqI37tWDBow0asbR7xdqQNFfF&#13;&#10;tGtKHZvVmKc018lkeWKsoCCoxefj9pDQhYD+chTiEymDkMCGlrWkfdad0z1oizrZ4oilKBWjU+qe&#13;&#10;9dKfP681p9s/xTrKOB9uL91HLd7gaovtoJ9kDOwQXpAAAEAASURBVEQLzssgSYGh6mzWDhK8lCPc&#13;&#10;aQKRdbUcoV3lWTN2+eO5cv14c4998/MGl5xy14dzuGhlURh/lEsbg/+0jUzJDEhGWLT9d1tMKpm0&#13;&#10;SKSTlck1694teR7Md7E4KzwDWKPYEDZLcVSr9hFXGzTx3434NXOssD9VoCxhH5dp6v/axghjhedE&#13;&#10;H9FEkyijrdCgnBaK5ppzrYHTnBa7m0VzRxlSec4xxQqXvJn2cLd3tq7lJZKVfO3HV8P7FGaVdykW&#13;&#10;mlpRc86PWrWxKfUQ8xxoZks8VC2dYXvDrX3Km/5dQNzj+hYr3VQBhXX/2eOXSm0Sawprx43m7XSn&#13;&#10;ZRW/1RLXPWXJdG4wl148k+qVyMEQNsj+0xoW421hPc1F5ANAeMM9HYUc22EFj4ese/aOEqLFYyTr&#13;&#10;Op2ffhCoaRZK4oGCjy/uEgsc+FJJJGEcIDJKEcAcm4vTLiLoOQ/FWdR4cSUFOBikp2zPGlwsSZ3e&#13;&#10;FBeD0Efag0WmGsrDPGfVP8T2sQsE41wJ/TwldXEl12SVRSBlP5eNznzbM/vH3fGZZdfs5RnirGs5&#13;&#10;X2/9SbYZfQdxH7i4IaRsSRZR86dnTOGOGJI/cB1MMswyxHgMwd7+QMZ/pRZtXCJRfBBjWAsGqRZj&#13;&#10;EK3sPQct6o67Y4hP/INyhI1p+SM2cE9LvAEupbKxZkDRIqdhELf9+7s+cx4W+Jv/b5Fmj4uIOxYr&#13;&#10;LkhKEWemi8ulfS9lSSd5yo0Wf4kSBWairVO5bTpC35pjzoW6W+NzDss+mkVY1dDu84wR0GOKBbq8&#13;&#10;c332yHIW1xV/R1nEtidY3VFiNTc1x/xo7jbnqT9e52OrS55r08qgVD7C4mePtWRIzAUSHt1mCcVq&#13;&#10;pKcv3hL3a1zvz9qxu/d8YhsZn93aLHEPHrZ4Xa71uH+G/AgkLTlxq3mK/an1F3jcP132gc+SDvZk&#13;&#10;6ibGNC/FYyG20ua9XuWmfQSqs9cn8ImTkiAojZ1Q2ooVX3rLC981StQRnwvfg2Y6/C71OUMUK4AG&#13;&#10;MCY0RmRhJH4p0FIW24K1EMEPrSPxBMQJpG0oGq6Jg8TT9h4K5fJ8hti2PGVLlYmZNxJOdLc+5KW8&#13;&#10;gnHe+kI5NHD7miUOgQVLKy8TMp9BWUx8PfYn9Cv5yfMjWySp/yGy9cUCXOxKiHV4uQqsnbGLXLgv&#13;&#10;cVmkFQ97EbHIE9fI+OUP15YZ7fn/y9KBp+2pFOqJP7EM1oLI8Hrtvgv5LKdk1LzXmDuYPKzC/BEk&#13;&#10;ftFu82fG29WiLZXWgVC8nSWm4RNG+Pr9FvaxCpXWU035eNyT7IVN1PNSmsYba2+sMED4YX+ovr06&#13;&#10;Oxh5Yj9mtBTtFz7ytW0o3zpWuDiGJ09fSV2fRbWec1n3q/R8pX2215bLoyb02BjDnnzvxVb9UtlP&#13;&#10;k31gP7tyxIbdbDcQFEgw8yvN38PNbRsVo9TEesA8otx5tldcLajW86MWbap1HXn5nKz7knGaDdLJ&#13;&#10;Yohi/SZT+O00Jaa2Q/YUyqp+qvMIJne/MrP3uMEF/XmL32ZLpHoi1sIQQ7mhxe2dY0rmWgu1ob/E&#13;&#10;IO5l2zqEPAPEJmbFnoZrw2c8Fto3V0PDzfTZJhEov0pX0CW0SGxYDcF85NkLBIEP6wQpyI/cdEBZ&#13;&#10;v+Bgxchq0rfmIhQo6d64n2VNCsIbgbdH/bF/SdeCfa8KtUz92S9irLhfqYyWU1/ZPEcG2J5dgfYy&#13;&#10;Swd7f9UDHWixcKQ1xn0AlwXiNNZbYmbXxV7s5ahe+1OqzSQMgYFBQcC+XDERX4SQB1PFeAxCbFwm&#13;&#10;73e2kWCvH4Q3mO+zd5zP/cH2eEvzp29IGPBj3qprWg5hAqH2GNsg/DaLib3aAt5h5MgguNk573jh&#13;&#10;aLU6erkjtOH+iYYf5c3VtpFxqYyiNQUqURl77wVa0+JYqtmnkSQDQXgjqdFZO8xb0qUdF6jWohCb&#13;&#10;Vcv713LO1bJdoa5K+4xVI8vyiKUlKBbjMALuGf8eNvK392NoT9pnLCwlz/Ou3/6i94rCG+OUbVDi&#13;&#10;uKhwDZl8zws/qvys5fyosik1vTyOexseuVNWcxP4fd4P653+lneTPvWez316f5R8XTrlV/BW0gas&#13;&#10;cWH7iY9NIVRPAhzZM0P4Apl5/2Gb3mcpkivpe1y2QXj7sJgE64hN++dKWhLXwfd4LMTWuGQ5/Z5+&#13;&#10;EajZPnDswwYDCx2yUb9cmRmJvUM7h4XmUbMYsK9MKWIT1zwEMxZo7mgjadxKHp0iYMKcwUiXij3D&#13;&#10;n78cxf7kWfFm5eqp1bk4/S3CUr0IcAg1aLnQ1OKqSkKTlRdYynU1gaYc1Wt/SrWZcdS5Uzsb/85b&#13;&#10;nAi2D5uo8iLFvZANPEOCilL1ZB1H4RG065daIHS57Kff52TUsu5ZzXncEMm2RXZYhAn2Z0T4PMLG&#13;&#10;wfMnLF1N1TW7FgvC1ghv5vKNxeA6s7ylpe6v2Q3LVJQc92WKZp5CgINwrbvl/xb23gWlLiLra3NQ&#13;&#10;SPRUru5gwSlXptJztZxzld67OfqM8jJLgIvfe+zJGVP8Oy/ecX1xXXzHCyCEEexnXhbl9hvL+95O&#13;&#10;3iPtdy3nR1r9rXUsjnv7yeLwa0XgRUIxMkfi0n7ELZ+668xDAiVVc1Bs3W2O0IymtvkSE97AAMI7&#13;&#10;5rI9BhXfz02ts9R1vPv3vupD9/iUTOxHbz7A7Wv7tjaFyMkQaOYoHi4c06cQqNk+cMTkQGh42GQ4&#13;&#10;D7EtQMi0xr5X5QjmNzYpp5Vl8rxoGj8IqwfZ8QL9z6wXgdazSVxKeKMM2qNyNDDK/hbuV658c5+L&#13;&#10;g2JfHvxbP5v7vnnqb9j4t68vCiNy8t1DvPWo3LXN1Z88zFW5dpU6h3KAoH1ovtm7TPVyIHMXRGZU&#13;&#10;rFBNJeJFIV6UWXMsaQls6j1rcR2C/MGm1AnZZ2H+yjGItbhnnjoYj1tbzBsJL7Bo3mgxb60lvNFe&#13;&#10;LBhBG08GOdazphACGRZPiPnnE1KUqIh7hIQfJYo0OpzVItqPAAX9mKEIo0xzbV1QqzlHG7Ooufuc&#13;&#10;Zy4/G23f0S+R9AQ3+ZCEKG9yoy9+LJ1AKaxD4IInSzn6eGj5d2l8bdbYqtX8iO9ZD9/DnKctvCNq&#13;&#10;SXub8MA2RBCCNzGL1YZ9lGpfnAxpwRplMS11r7zHL7WQhtOmCG+4eV5mSamCcjVvHXnLeeHNPGSC&#13;&#10;FfLErQY2WXjjnnHmSVng8j6F6atc+8mTG8eJNaX7LOjhJQOTFoSyrLrwlQ+M6HMWlxYHWyevhdkK&#13;&#10;EyN5Lvy+39z0KAfhqhfTT1Ea1t4WN1SO7raMSuWI1OLBPZP94FqbGUXTFtK4s9EpiQvqiQioDlpg&#13;&#10;spS+ZsxpOap1f8IL8m1LG9yUpDXl2sq5eMPytFik2LJ8qm263FQKgcxsl1FujsEUv2FJVeqNiDcN&#13;&#10;NCbKthmOteQn6wRuk2DVkLBkYcceY61NmyzTkBENpcA1lgCmKRTGCddmvfhxbU7LKhrfN86GRrKe&#13;&#10;coSwjhIPyqOsuHbK/mTl6mzKuVrNuTz3bu4+hz3cSrUFxRSbBEOsC+ss3rtRUY6F7XXe+3p0ZnIc&#13;&#10;lJLlBOu8STdwJXvwtWw37jBGcQMNfESjDkQ/ajE/ourq4isCN2MIIn6sluQTilnmw6CwJqHYOMO5&#13;&#10;1oTSKOybSd3sddbaRDw6rqPQHy3T5D92L+11VW1bEd72ueoj95h5kqHAOnXbeRz7N1ZDb0d8XGx9&#13;&#10;rqZOXTttIVATC1xgYBm422ZsEpqEb4dVGjar5SV0m6WhLUdshBi/POKyaJzPsZS5EC+sAzfsF59u&#13;&#10;tLk1Abal6AnTUpEOtxyx2OLXDOESduhNnzR5z7ly98l7Dl9uFgwIHNmPJWjgy9URB/uXK1ftOVzT&#13;&#10;zrIMTIEumrKhZfid/Kx1f4LLK66xrw+pnYUSxhfL84VT+kO7Q6B43Cc0f8GtFSXElebelmUNxKKX&#13;&#10;LDNoilYT5r6U1QQXy0NsPIYsr3E7mus77jl5MhyG+NMeZu0KFpLmalO5eokp2vqC9zyTilafDG21&#13;&#10;3kqj3P3LnTtsk35FK9x5D3/pExCUK8+5EPsUyoFtYNjwPICRTiPG0Ql3Dkk71egYyqoQL/KMpQkP&#13;&#10;rvKNCkU/5pliccadO2bqoiL+K8JjbM1Jnq/md63mXN42NGefsWyUeyedb+MkCFwIOIP6Nlj847Yf&#13;&#10;vNHcxZ/epW6Kx0Dx4JQvzOOzLVNfOVowqr/cu5SMf2SYzqLYPZTkS+WoFvOjXP2tcY5tSsJesDzH&#13;&#10;Wrs0s43LX9aby3cN/ukGy0pbS/rCYof3+ueHxb0GycQc3rm1vE8ldV3+5DfulCnCG9kmL9y16TFv&#13;&#10;vGtJarfN399zz37wWwK80B74AIQ3QnTggYn/3tWSyFRLL33SwKdiPceTQiQEkghUvQ8czBuWL2iV&#13;&#10;QT1d/4T/ffKGyd8ElPYxV0cCuxHgSHwRmIW4LBuCkqp4vdPedGT0IVEKjMUP5nJAoDSapbDwbWrJ&#13;&#10;MpLbEqARCvch1X6vGTt49w8mBq6ZLJzs6QVDToY2m4dlLWsk5CAdLZtBwtRsfNbbfs8w3BWIvaM/&#13;&#10;WBT/bec+MJfMGyy2pjmJTITsZ4KLBFrWdU9907eH/sH4s7AQ/0DMHpmRWGw2WbaPO8qsYy1BJK3A&#13;&#10;ZRZGJGRQLHffWvYHt7iQkv3M+7+0xXx+/4y5P5aYUpk4P7C4tWQmRzRtQ+2abw1HhLF4j6VDLZif&#13;&#10;dqfRyVvP49Y//U3fd5hmfOSJDVtgDrPmThkvPB82MefZPG+Zwz44Z4VGe5CtZa7JjHVoj8s/NA3f&#13;&#10;HG5d07YzNxBOX7bU82gcEd6Xsc25X/usvLUkrZ1NOfbeV6PdLpbdFXeqTZedxc1ve3VhhWEeY/H8&#13;&#10;0BhQhFY2fIVgrhmPrUG/2Hq1tb2Iw75pqwyayebvCP+Xpz3EUKQxyHmuzVMGgfLIzQY0KIWMyd7W&#13;&#10;MmPuaHvp4VHAPO5l5xl/39lYwZL9yBs/epeg+w9ZvFg9LkK/s/nGuoS76h6WtXSHVWfzVhhcyxmz&#13;&#10;D9uzICYRYYw1q5zmn/pYR5hD4HfavV+4w02BRSwNzxdXyXjDZmI+grC+/7WDrT/93QZL9fbrL9dj&#13;&#10;mcMSf5Oln2fuIYCG2M5iJ2rwpRZzLm8zmqvPIa4Ipdwb9rzJZMf8guln3rF1SVCgMt8OsPdnGpFg&#13;&#10;gnct6w5C82bnvu0zP/MexQKGF8lb9i47+e7PvXIIoaqUkgivmfMf+cormChPrM56lkyJdy78APG+&#13;&#10;CG+sVQgmuAOXo5WiNfN6Ey5QdgWBBiUjClPGLVSL+VGuLa11DgzCO+plY9yzXFMrbeffNpjLPWxr&#13;&#10;BQJ1nvdvqJ/5nXwHco45SwI3lAsovUN4C7zThZZpuLXWd9rGusK4hPBWGWBj+WKLwc5DzAX2c40J&#13;&#10;T4iAAWvdk8csGZ92B1w/2L+zOYgHzg+jJhazXTYqmPKDtTctlp0kQvAC0OKWORgluEgIJBGoeh84&#13;&#10;UoXj+gBtbwx6pQRzgIYEX2VeIjAdpMJPEkzNYPOnv+Txb7y2g/O8xJKWBkzlsbUn1IPWnw0uScEO&#13;&#10;Xf3MUP9H7AvtDwsQQt6tppG/5F/fuNstg14pYoG6/i8LucNsjxXM5jAlTOQ0ijWMaedrdYy91+ac&#13;&#10;ubNPZU/q6DMyNo2u1X3z1nPclgP8Rp9YQPJQrfqzjzGULOoIOaRUXu7oV72VI4zbj89fMbU5WAj4&#13;&#10;yyL2hPvLenM6Nv4uRTD99x68mDvwhsHeTQgGNzC5pa5JHt/L+vHQ68O90oC074fd/Km9KD/120bA&#13;&#10;OAX60xp93V5r93UrHftaONTsn4w35kuYM2gNYbbQ+Ia5RSMQBIK1uNkblXKDZBwiWVL5y0ts7dCc&#13;&#10;AhztgEnvbNuhHHvHEM8osc8Wf6UoMLvxebTA65gSh3Hx1Ls/+b+wIXlYM7HSXWRuRQhPB5ZYu0Kd&#13;&#10;x1ow/ibnvO2ZdoTxq81lD9fKEcZgr7ZgL8ssulAo6tYwBn8zUw4xd2DASV7EHwJfmHMUJjsmiq29&#13;&#10;r/wwk8kvVl7Bl1rMuby3a64+z2IxhWRFZT+pMA5493SyXPCxJRQ38Yt3HzSV4jJu/99NcfW36wZ7&#13;&#10;IQ5XxZ1sw3ooZMnlO3UjcCPYsa1GGi1rW6GwxpAoh+eLRY8/EubEXh3M9ZssgQ7jsFx4BALbWovO&#13;&#10;7MfoNyYUbHL2296tmXvjifCQ7SlGewLVYn6Euurlc2VTJP390YbWoGCttQCHEExCsc3PbUgolrff&#13;&#10;rN3ltlSK6+EZHrvFAL9Hany8pb+/ZFsnBEIQCp5Z4Vi5T1wVkwJcrMgYYtZGlLhxHN1LU5Sq1IuR&#13;&#10;oZI9EfHYSRPgXvh4RNEDZ+UF6iOreDncdK51EKg6Bi4kL4FZQ8vaFNreNMyBgjYx/A6fo+xFcZSl&#13;&#10;Jb/Y0r9iTYNBDIyI8SE+lf/J28zjz5fSVqA9v+OARd0ic/3mn41GmEUKTfBWJkg+fvSSvq40pii0&#13;&#10;JXzCuF+194I+XS8bhqelc8ciWen+H6H+Sj9ZpHn53n/IYl6LyTNJI7Y9+Osf5nI7VOjumlZXJcd4&#13;&#10;wZ82xdUzz3W16g9C+n2HLu432Q73JUAYZrKSPfPCtWj12E+Ll+zRNiZfOGlpE5jmzNQ6woQ8esQS&#13;&#10;HnteFGmWZpgpxinjnP7HBMN9698WcWR+C+dws4RJ5zfaPLKrnrT1QG+djpP4xPXU+jvzCZdiGPJA&#13;&#10;aHmxQgfhDe08aa1vt/aHtoey+pwagS1WmNU9bZpeFFIhpixZCmUTm8kfY8JVkkgd/9iRSzTak5D1&#13;&#10;kj9i/rCIP2CMMbFiedY64hdv/9uiRddXNPM8X9wzu3dpPE5py8UmGCIwEOccKAhvrInbmrLv3oMW&#13;&#10;8+eDa3AoV8vPaudcJW1pjj7/PGaSj29+6PAlvFDMnGbOB+GNNRWF5yN2PittO2Wv3nshv2ahVAxW&#13;&#10;EgR45iTj4B8mBOJul+XijBcMW1MwBgMhvPEu5lqyH95h4wULYp7xdekeC3ihkOshBDf+eM+nrRfV&#13;&#10;zo+Gu9TP/3iJhDjxey2uPo9LeqWtD4J3pdelleddhJsk6whrEMpJlDhJz6e0a9vasXUigwJzLRbe&#13;&#10;mqsvYU9l5ih8qUgIpCHQzpKYFEjnX4+EuX/Nk9/wTSOLHe6VgXiB4aoxwRhFfLyDq0k4n/UJ88Fe&#13;&#10;WWhTSAASAqmzrit3Hl/oT78bZy5K47yrE9nfQrKTctc15zmsXR+atpUXIy/bPuZuh+DZVqna/qCR&#13;&#10;+2TYWDfSGCPcvtjDLcQLtTQmjOHBNl6G/jzexp89F3s+c/TslMqwJNsG4/y5ZYojjomNmecl+2Xg&#13;&#10;fpKFW/A3FjdcmX8YNcGEhYLraww8TDzMo6jpCMDMYnVF4cQ4gZFnfcnzyLmGtQ5XN5Q38b5glbYI&#13;&#10;4QEXzk/N4wAhjrrirLFp9TEmiJMZaX3AxSgkFUor29zHqplzlbSt2j5j9cBti+f7+UUrF4Ut2uBd&#13;&#10;re3dOND2DexnG2c39fWN4gc3zK4zdPDv0KYwpowB3PKxUuDlgjBeTZp6hHzGKi7qKMp4N+d5t1cz&#13;&#10;Pyp5rs1ZlpCME+8a4m+BcLxDpNhuzvuq7vIIsObh1jrCeIa1FuvV7O9Z1spVT3jdK2qwzjV3+E35&#13;&#10;3utsPSPQrmBUrw2MBTj2mqlmY9t67aPaJQSEgBAQAkIgRiAIcBz74uKVcwnq8fX63vYQQKBewdz7&#13;&#10;+UTRgQVdNP0hQBw7IUXQLfsv4q2c0x8K6nEeBKb2fclzlcoIASEgBISAEBACQkAI1AQBLJj7rtuQ&#13;&#10;LfJds4xWEptbkwaoklZHgKRqN0yJd8atFhdVkRAohYAEuFLI6LgQEAJCQAgIASEgBFoIAZJhEasG&#13;&#10;kVmb5FCi6QeB4yxxFS7vxClfsMv800/H1dMmIdC+jj0om9QhXSQEhIAQEAJCQAgIgbaGAImtLrI0&#13;&#10;/MT9kZW7kgyKba2vam9jBMgWHLbaOX27eauKVW5cs35NqwhUvY3AtAqM+iUEhIAQEAJCQAgIgZZE&#13;&#10;oL9ldyRb8U+jf22RjIct2TfdqzQC88za1WcQ72hbhJDlWiQEshBQargshHReCAgBISAEhIAQEAIt&#13;&#10;hMA8s3Vx87guLXQ33aYeENAzr4en0Lba0BEXynrdRgB3AlIJQ+yPJRICQkAICAEhMK0jgAtdePdN&#13;&#10;631V/4SAEBACQqByBOp6G4HKu6MrhIAQEAJCQAgIASEgBISAEBAC0y4CSmIy7T5b9UwICAEhIASE&#13;&#10;gBAQAkJACAiBaQyB9vXqPjmN4azuCAEhIASEgBAQAkJACAgBISAEqkZAFriqIVQFQkAICAEhIASE&#13;&#10;gBAQAkJACAiBlkFAFriWwVl3EQJCQAgIASEgBISAEBACQkAIVI1A+0mTJlVdiSoQAkJACAgBISAE&#13;&#10;hIAQEAJCQAgIgeZHoL1R899FdxACQkAICAEhIASEgBAQAkJACAiBqhGQ9FY1hKpACAgBISAEhIAQ&#13;&#10;EAJCQAgIASHQMggoBq5lcNZdhIAQEAJCQAgIASEgBISAEBACVSPQfvLkyVVXogqEgBAQAkJACAgB&#13;&#10;ISAEhIAQEAJCoPkRaFcwav7b6A5CQAgIASEgBISAEBACQkAICAEhUC0CioGrFkFdLwSEgBAQAkJA&#13;&#10;CAgBISAEhIAQaCEEJMC1ENC6jRAQAkJACAgBISAEhIAQEAJCoFoE2suDsloIdb0QEAJCQAgIASEg&#13;&#10;BISAEBACQqBlEFAWypbBWXcRAkJACAgBISAEhIAQEAJCQAhUjYBcKKuGUBUIASEgBISAEBACQkAI&#13;&#10;CAEhIARaBgEJcC2Ds+4iBISAEBACQkAICAEhIASEgBCoGgHtA1c1hLWp4PXXX3f1uCffhx9+6Pbf&#13;&#10;f3+33XbbuX/84x+5O3vllVe6iy++OHf56angjz/+6HbbbTf39ddft5luH3rooe7xxx9vM+2t94Ye&#13;&#10;csgh7sknn6z3ZpZt3/Dhw92oUaPKlvn111/dd999V7bM6NGj3bBhw8qW4eS3335bl2tkZsNVQAgI&#13;&#10;ASEgBIRAjRFob1R1lZdeeqmbf/75q64n60Xf1BuMGDHCjRs3rqmXN/t1gwcPdr/73e8cQlw90c8/&#13;&#10;/+zWWGMNN2nSJLfDDju4hRdeOLV5ac/tlVdecf/9739Ty1d7MG28zT333K5bt27+b6aZZnJLLrmk&#13;&#10;22abbdzTTz891e24PpSNP+ecc86pyjbHARjWO+64w40cObI5qm+WOh955BHHOG0tYvzFz2qBBRZw&#13;&#10;G2+8sbviiivaJFP/8MMPtziejLsYw/B9xx13zP1Yx48f78466yy/3g8cONDNMcccbqWVVnL/+9//&#13;&#10;GtUxYcIEt/fee/vzvBsGDRrkHnvssUZl7r77brfccsv5MvPNN5+bZ5553M0339yoDD9QHDG/qWOu&#13;&#10;ueZyZ5xxxlRldEAICAEhIASEwPSEQF1Z4BBiJk6cWHP8DzjgAPfiiy/WvN5aVTjvvPO6W2+91S2x&#13;&#10;xBK1qrIm9cC0jx071p1//vlu0003dWuttVZqvc313FJvVubgcccd59588033/PPPu2OOOcbNMMMM&#13;&#10;nsk/6KCDprqqT58+7uWXX27019YtIlN1cho7sMEGG/jn+9prr7kLLrjAz5fDDjvMrb322u6XX36Z&#13;&#10;xnpb++5gMYMeffRRP0eYJ/ydeuqpuW+GFfaGG25wWNi///57L7jNPvvsDiEwVpIdeeSRXmB74okn&#13;&#10;vHXtL3/5i9t2223du+++6+/1zTffOKyQ//d//+f4jnJg++23d/vss4975513iu2599573RFHHOHO&#13;&#10;Pfdc98MPP7ibbrrJnXPOOf7+xUL6IgSEgBAQAkJgOkOgJha4WmD28ccf+xd5LepK1vHss88mD9XV&#13;&#10;b6ygm2yyievUqVNdtQsXP7TnnTt3Ltmu5nxuJW9a4sRss83m27v44ou7rbfe2t14443u7LPPdpdf&#13;&#10;frn797//3egqsF500UUb/ZWyMDa6UD9aDYEePXr457vgggu6jTbayJ122mkOAeGtt97ySoZWa1gT&#13;&#10;b9yuXbsmXtm0yxDgWGtWXXVVt9RSSxX/sKTlJayeWNexzLMuMGdQkHz11Vfugw8+8NWghMPCfNJJ&#13;&#10;J7mll17ade3a1f3tb39zK664YtHChrX7vffe867EPFeEwKOPPtorXZ566qlic1BsIfjxx/1QIqGQ&#13;&#10;u/7664tl9EUICAEhIASEwPSGQIvsA8decxdddJFbffXVvQvMmmuu6TWqIX4CrS4CDLTCCiu4ZZZZ&#13;&#10;xjPd4WFcd9113k2Hlzx1PPfcc+GU/3zggQfcrrvu6gYMGOCv3WuvvbwW9/PPP/flhw4d6vbdd9/i&#13;&#10;uUYX2w8YQa5PEi6Ayy67bDGGg3rQNHMf3HlgXLBQBaId3Id4jp122sn17dvX/f3vf/enS7WRk8R2&#13;&#10;0OdPPvkkVOVwQcKiBAOEmxKYoTmPiTr//Oc/+77CWOFehKXs2muv9W6Pcdnkd1yeNtxwQ38NTBia&#13;&#10;8PA8iMXDsoGr4Weffebbtvzyyyer8DFR5Z5bhw4dPCNH27Eyol1PClJUmvV8p7pxBQf2228/zzie&#13;&#10;csopFVyVXfT44493V111lXcT/cMf/uCCRY8reXZHHXWUW2yxxbzrF8LkF198UbbSPNdgEeX5giUu&#13;&#10;otwjdmvkuTHPKMPYY65g5YhdNbPGMI3E6rHKKqv4cQfDzHzDmplF5cZUuJZxiuUT5h4hYqGFFvIW&#13;&#10;lvfffz8UqegTFzysOxdeeGFx/FJBnn5ShlhEBEKEfwSbGE/aud5663ksmZ+XXXZZo7YxBlAOYJFi&#13;&#10;3cLNb4sttvCKqI8++sh/79evn/+88847G13Lj44dO3qhhWfJM91ll128VStZsNz8YO3g3rg5Y/XC&#13;&#10;FZHxlkbEXvbs2dMLcWnn8x7r0qVLo6IoQiDaAOEKzr3WXXdd/zv8x2/GcKBkPbh0sraGWGDeGwjo&#13;&#10;PIOYqOfVV18trsvxOX0XAkJACAgBITA9INAi+8ChacZSg9b8nnvu8cISgg2CEwQD8Ne//tV/h0n6&#13;&#10;5z//6ZlQDiBEwJjA+BEzQVnqefvtt315mAXiY2DkEGhgqmaeeWY3yyyz+L8QL3HggQf6eknGkCQY&#13;&#10;t7vuustrkeNzt9xyi2d4EBzHjBnjGWLiwmgjzDOCJwJUIBhlXDVxBUIoIp5js8028wxNqTZyLYH+&#13;&#10;JAuBiQ+08847e0YaRhfBjf5TL/gF4n70GWERQQ+tN/EoaLuvvvrqUGyqTxhtmCAY6Pvuu88z/bgt&#13;&#10;wSjBhPG80Hgj4PXv39/jBqOapHLPjbK4Z5155pluyy239EIa/UTgC5p6ymQ9X8pUS1tttZV74403&#13;&#10;XC03rYf5f+ihhxwCIljdfvvtbpFFFvFNRSjgHAI+Qh6CMXjHwn6yT3muQZgGc9zXTj/9dC8Mx4oH&#13;&#10;YoWIT/rTn/7k/vWvf7k999zTWy2ICYTyjGGuY+wx3mCeDz74YMfcQVAoh1/WmAr9/fTTT339lMfN&#13;&#10;lfYiKP3xj390xFc1hYh1pG/MIShPP3G5xPWXfp133nl+/jNOEMIg1hVcNrFAM684d8IJJzRSLDEG&#13;&#10;cOcjDg+MEJ4R1OkLYwLhlDUEoYrn9J///MfXHf5jbuPye/LJJ7trrrnGC37rr79+URCiXNb8YE7h&#13;&#10;lojSivaEtSncI/5EqGJdxBIHVsQG14IQpnr16uXXE+oDU6xuKBFiAgcsdaWItZXxgcIHon3MGYTb&#13;&#10;mEK8dVtKAhS3X9+FgBAQAkJACFSNgDHsxpdVR5dccknBXs4VVWJa84JZCIrXmDBUmHHGGQvmflM8&#13;&#10;ZoxYwTTYBRP0isf4YrFiBWN4/TFzsSmYC1ChVD8sLsPXa8ksfPm0/0zjWzCLWsFivYqnTZgqGDNX&#13;&#10;MGbZH7OYm4Jp6QvG+BXL3Hbbbb5uE079MXPZ87+PPfbYYhm+ZLXRLIX+OnMp8teZEOh/G2PWqB4T&#13;&#10;TgvGwBdoLxTuZy5HjcoZE1iwrJGNjsU/jDkvmCUxPlT46aeffP+oM5AJCQWzxISfqZ9pz42CxlD6&#13;&#10;+qg3EM/TGMgC4wXK83zDtfFn2ngz62PBhNa4WPG7af09nsY8+mNcbwxnwYSqRn8mbBavyfpC/xiv&#13;&#10;9D8mY2b9cbNaFQ9bjI8/FtqXfN55rilWFn1h/JnVomDJKfxREyaneq5R8UKeMbzOOusUTHCJLyuY&#13;&#10;IO7bbwJio+Pxj7xjyhQbBYtZiy8tmIuzr9+UMo2Oxz9MeVGc8/FxvpuA7K83YcmfytNPc60tmLWn&#13;&#10;YAJCsjr/2yxpU+HAmhWvc4wBs443WhPMtc+3xdwBi/UyX00R0mgdAwezbhbL8MViyvy4NGWSP55n&#13;&#10;foSxZC6NjepK+2EKJd82xm337t3999///vcFE1bTiuc6xnq92mqrFSxTbbG8KS0KJnQVf4cvrFPc&#13;&#10;O15Dwzk+Dz/88IIpoorrG+sq5cP6Gsqa0OqPM69FQkAICAEhIASmRwQ6tmQcBhr2L7/80ru+EM9g&#13;&#10;zH1ZARQtMVpj3Gpi7TUZ6IifgIwB8ZYBLDtY6tCqV0pggHULKwrxFRBxGGRtw3oEcX/cqNDMBwpu&#13;&#10;ZbQlaIU5l3RhqrSNWCTQOgeLTrgf1jxiugj6x10Sou3JPuNSFeMVrg+f1B9cO8MxNOjGiHmrWSVZ&#13;&#10;6cL1aZ/EolFvILTyHMNSAOV5vuHaaj5x5YRsgherwX0LS25MWE0rIawZxALFBO70mXvFzyDE/MRl&#13;&#10;w/dKrsFCyvPnD+sE98FSYYyu23zzzf14xQKLRRuLR0zcJ2sMM765PibcKcvFQVK2kjHFfIiJ8QqR&#13;&#10;zRS300qJ58s8CM83Tz9xj8b1NenGF+6N9diURI2eIW6WWJewFIVxTeIhXP8CYQmH4nFB27B2k/Qj&#13;&#10;JuZbTLjh4k7JM8AVs5L5gYUwi1jjsNDjUYCbIhlasRqyxmERxXOhUiLBCOt4nAiFGDjcQ5MUjnE+&#13;&#10;SbjtYlnGqwG8oFAuzN9wDXF8lMH6KBICQkAICAEhMD0i0CICHNnDcMUi/mGgBczDQMAIZRHCHoQb&#13;&#10;Xniph2uoA8JN55lnnvGuWAhxuJgRO5aMmwjXlfrExRHhiNgV4tsQ5nAhDIwabcH9h1ixmBAmA6PB&#13;&#10;cWJMEFJiqrSNuAbBLCYp9Jm2BAGO9iWTn8AoBWY2WQdul7iPlao/K1YrWV+537POOutUp+O25Xm+&#13;&#10;U1XQhAPEFiLgBMyoAqY7KahUWjWCTWBKw7WMEbLxsXdeTNwv+ZzC+TzXwHDjwodLJoIjfeFYTGY9&#13;&#10;c6Snx70SgQEBFTc9xjOUNYYRTBAKcUdOUtqzDGUqHVPJugKGpcZsuE+pT1xLuTYoUbL6ST1gnlSQ&#13;&#10;hPoRiHF7xWU7GXfKfOdcWBd4FjEFYYNyMXE82b/evXvHRfx36g0KjkrmR1IonqriKQdI1R+I9ZI1&#13;&#10;BZdFFFZBWRXOZ32yXuJeSvZWEpEEYm1hLCUJQY85wBoZE3GxuKLjRhoEYM6HNSpZF+MNLJPjKK5T&#13;&#10;34WAEBACQkAITMsITK0mbYbe7rHHHj4GjkQFgeGByTQXsLJ3QyMNkZQjfrEnL0IoNLc4Z66LPp4F&#13;&#10;7TXxO2ib8xJMLowrDAmxS8QwxXFktIX4mLRkBPE9AjMaH+N7JW2EyUITnaRgsYwZF7TRlRDxUDCO&#13;&#10;IaV4fC31x3XH55ryPTCzpa7N+3xLXZ/3+IMPPugF+6QSIO/1pcqlPWv6hFUHi0ba+bS68lzDVg78&#13;&#10;wWiHhDJYmoiZivtFPCf9JbaKGDMsQSTmQIDNGsNY92hzWiwa1uhSVOmYqnTMlrpvOE4cKBZCkpFA&#13;&#10;Wf2kDOtQnK6eY4EQRrCuo6wJsbnhXPKzVF/iZ5K8JvxGEEkSa2SwBNMPKGv9o0zesUbZmBhLPL+k&#13;&#10;dTAuk/ad9RYrPkq5pKUXhRVKothSSR0IpEEoC3W+9NJLzty9/bYQCJQxYRHkuSJsx+t/EGyTdcXX&#13;&#10;6rsQEAJCQAgIgWkZgcq4/yYigXsVCRWC8EY1999/fyONNO51UMwokgQARopEG3kIxgGtMC6FIdkH&#13;&#10;QgR1wFBkEVY4riORA4xDbMXDVQrmOU895e6T1sZkeZgVgvlxk4uJbIAwWyQWqYaoH+Y/JhKowEwl&#13;&#10;rYdxmbTvac8trVzasUqfb1odWcdgfnEVO/HEE7OK1uQ8+MG4VrJ1RZ5rcPljv7MgvNFYBBcoadnh&#13;&#10;GK54pGDHzYxxC2WNYeYKzDjzNSbGYVAexMfj77UcU3G9Wd8RwkgkgtKFuQFl9ZMyCEkvvPBCo4Qh&#13;&#10;HIcQyrDk5113Gq6q/H8S68SE5R1hJVhMW2J+4L2AIMm98hJzigRUKArS1gsy96IIQokWE79J5hMo&#13;&#10;uIqSaCrNbRshGDfXtHqwtiaTm4R69SkEhIAQEAJCYFpHoGbbCCAAsMFu/Mf+TBCpyGGiYQJhUsg8&#13;&#10;F6fMp0zQBLO/Dwwp1gA0sKTlx22Ma3C7ZGsArGAwHhD3g1nm/riUkZ2S+4ZscmimcS/CsoZ7GPWW&#13;&#10;ImLXaBfZ/MhsF2u1cbdDECRDHwIeghwMIOnLy9WZp43J9mAJBLO9997b95l+IbzB6OCKWsoVL1lP&#13;&#10;qd9k4sT6CSYw+LiMkUUPV1AE7Uoo7bnlvT7P881bF+XYvgFrE/tUIbzwPHFlBDNS6sdEvxkn8V/Y&#13;&#10;ZJhyMJSkda+UYDh5fmzDwFjG3Q4hA/ewOEV9XG+eaxDeYHhxF2TskeE0CHChLqzGxGMyXrCi4U5p&#13;&#10;iTCKcyHPGGarB9qK0Md4YN7i3sbYL0e1HFOl7gOWYMgcJ2aKLRKwOLK/GN8D5ekn1jUwwmpPnC1/&#13;&#10;jz32WNEShfUShQaCIWMEizXnwb1WBMZkzWVN45mSjRKrGxksoVrPD7L7EtsHjghtzH/6TwxiiMdj&#13;&#10;TUO4TQrxoc+4loMv7ryMs3i9J2YPYt0kEyr7umEJZgySxRZXy5A1FUsj213gLYEQGNfDd+qGWI/Y&#13;&#10;pgF3VlyTWetDplVfwP5jXazU/TNcq08hIASEgBAQAm0SAROWqiay+pEtLPln1iZft7mT+Wx/Ft/h&#13;&#10;s6xZ2vuCxT34bJLxzS2g3md5M9eYgiUk8afIBml7ePlsb6F+MlOGjHMmyBWMiSuYW2DBmJ+CJWnw&#13;&#10;13JdIGOUCsbk+QyIcebLcD7+NObJ98OYiPiw/27MSMGEwWIGNzIAkknOGF1/ngyOtC1JWW0MmeRC&#13;&#10;FkquN4bOZ90DQ3Aj250xLsV7UabU/czaVDDXOYqUJGOAPSbGJBbMZaxgcTAFS+/fqHyeLJRckPbc&#13;&#10;yNCXzHRJWbIcxlk6s54v1ySJ8RZnA+S8xYQVx59p/33fjFkspD3HrPFKfeBtlh2+plKp/lGYbIIm&#13;&#10;/BXANoxZswoVTJDzdaU976xrTPlRIBOjWbH9eDD3YJ+dj76ahczXa8qEglne/H2ZC2R7JCNgTFlj&#13;&#10;mLFMtlPuYxatgiVf8ZlYjUEulMtCyT3yjCkTDgqW6j5ukh/T4JTM6BkXou8BS4uh8v2kTSaExMWK&#13;&#10;37P6SUGyX1qsoK+XuWyCRMFiYIt1mKKoYG6ZxfuyxpigWjyfNgaYw7STZxyTJZgpWIKk4iFwMOG4&#13;&#10;QPZO+kNWSLNiFswqVyzDl6z5kTaWGlUQ/WD9sJg33z7uR39MOC9Y8phiKeYyY9+E2+Kx+IslUiri&#13;&#10;EZ5H+GRtDGRKrYIJ1QXGJ9gyX827IZwunHvuuSXroT4ycAa66aabfKZh6qFtrB8m4IXTBUvgUmCd&#13;&#10;DOtw8YS+CAEhIASEgBCYRhFoR79aSvJEi20v4bIZ7dC8YqUjSUMyvgRXLrS7aKmT54zR8Zrl2E0z&#13;&#10;2S+uJ/6rVOa5ZPlSv7HkYe2hHfQnL+VpY7Iu8OBexrgkT9XkN1ZR3EWNaaqqvnLPLW/F5Z5v3jpq&#13;&#10;UQ4rDy6BWOSqcVfFMstYxrUvJL3Ial/WNbgYUya4C6bVh3WF+WFMetppfyxrDHOPMO7yxHPFN6rV&#13;&#10;mIrrbOr3rH5SLxZolsFSz4j+YEXCLTDLEtmUdvJMsS6VW7uotxbzg3mKtZG1CHfu5Dq6++67+/WR&#13;&#10;/edqQYwj7leLeDWSu1BPss3gF55PLdqsOoSAEBACQkAI1DsC7eyFXqiUQav3Tql9QqAaBMyy6V30&#13;&#10;shLWVHMPXSsE6hEB3CdxE0WBIRICQkAICAEhIATqE4EWtcDVJwRqlRBojEDIwohlUiQEpicEsN6W&#13;&#10;s+5OT1ior0JACAgBISAE6hUBWeDq9cmoXUJACAgBISAEhIAQEAJCQAgIgQQC7eU+mUBEP4WAEBAC&#13;&#10;QkAICAEhIASEgBAQAnWKQM22EajT/qlZQkAICAEhIASEgBAQAkJACAiBaQYBWeCmmUepjggBISAE&#13;&#10;hIAQEAJCQAgIASEwrSPQnjTPIiEgBISAEBACQkAICAEhIASEgBCofwRsS5329d9KtVAICAEhIASE&#13;&#10;gBAQAkJACAgBISAEnKQ3DQIhIASEgBAQAkJACAgBISAEhEAbQUAxcG3kQamZQkAICAEhIASEgBAQ&#13;&#10;AkJACAiB9pMnTxYKQkAICAEhIASEgBAQAkJACAgBIdAGEGhXMGoD7VQThYAQEAJCQAgIASEgBISA&#13;&#10;EBAC0z0CioGb7oeAABACQkAICAEhIASEgBAQAkKgrSDQsdqGznHU49VWoeszEBh62rqNSqw6+PBG&#13;&#10;v/Wj9RB4fv4zW+/murMQEAJCQAgIASEgBITAdIdAe3lQTnfPXB0WAkJACAgBISAEhIAQEAJCoI0i&#13;&#10;oCyUbfTBqdlCQAgIASEgBISAEBACQkAITH8IKAZu+nvm6rEQEAJCQAgIASEgBISAEBACbRQBCXBt&#13;&#10;9MGp2UJACAgBISAEhIAQEAJCQAhMfwhoH7jp75mrx0JACAgBISAEhIAQEAJCQAi0UQTaG7XRpqvZ&#13;&#10;QkAICAEhIASEgBAQAkJACAiB6QsBWeCmr+et3goBISAEhIAQEAJCQAgIASHQhhGQBa4NPzw1XQgI&#13;&#10;ASEgBISAEBACQkAICIHpCwHtAzd9PW/1VggIASEgBISAEBACQkAICIE2jID2gWvDD09NFwJCQAgI&#13;&#10;ASEgBISAEBACQmD6QkAxcNPX81ZvhYAQEAJCQAgIASEgBISAEGjDCMgC14YfnpouBISAEBACQkAI&#13;&#10;CAEhIASEwPSFgAS46et5q7dCQAgIASEgBISAEBACQkAItGEEtAlcG354aroQEAJCQAgIASEgBISA&#13;&#10;EBAC0xcCHVu7u506tHerzjvzVM0YNmq8e2/oL1Md14HaIDD6jW/d5DG/+srade7oOg/o5Tr1mbE2&#13;&#10;lVdTy+SCe3u1f7pBt2zjOvfvVU1NZa8d8fRn7rsr/+cG3bR12XI6KQSEgBAQAkJACAgBISAE6gmB&#13;&#10;joVCwbVr167V2tSzS0d3y25Lu7e/GeV+nTS52I6nP/6xJgJcv5m7ujl7dnYvDfm5WLe+OPfliU85&#13;&#10;V3Cu4ywzukkmLI//YoR97+rmPnJ1N9PvBrQaRNYkN+mXCc79NhSapS2FiZNMgLX7iISAEBACQkAI&#13;&#10;CAEhIASEQBtCoGNrCm8xTrvc8IYbOnJ8fKgm37dYcg7X3uRTCXBTwzn7n5dzM2+0YMMJs3z9cOe7&#13;&#10;bsjBj7gBp63req4939QX6IgQEAJCQAgIASEgBISAEBACrYpAq7tQZvW+g0lff/n9QLfWArO4iSZk&#13;&#10;3Pf2UHfDy18XL5urVxe3x0r93FJzz+TGT5zsHv/gB3f769+4X8ZPcrutOLfbe9X+bri5Ci7Tr6d7&#13;&#10;x6x8Zz7xiTvrjwu7O1//1r38+W9WuZ2Wn8vNYO6cV//3SxP42rmrd1zC7XXr2+7gteZ1q8/f251l&#13;&#10;1z310Y8uqz0bLDKbW3/hPm7QbN3d++YC+vgH37tH3/++2N66/WI499lmMbN+jXdfnfGsm8kwb9ep&#13;&#10;g2/uuME/uu+uetWNNytmpzm6W7nFXY+V+7mCPQ8Evr5/Xdl1mafBDXaU4ff9TW+6/iev4zras4F+&#13;&#10;euhDN/6rkW6OvZd331zwgpt5g0Fu5LND3MgXvnAzWH0Ii70QGEsYgieNGOeGXvaKG/POd659t06u&#13;&#10;5xrzuj7bLl4sP3ncRPfDbW+7X176yk0aPcG3rfcmC7kZ5prJ35//aNcPN7/lfh0+xnVfek7XdeFZ&#13;&#10;i+f0RQgIASEgBISAEBACQkAItBUE2uNCWc90wRaLuHUX7OMu/c/n7rbXvnH7m2Cxb+Ti16tLJy9w&#13;&#10;XWQCwRUmEOxogtjWxqBD//n0J++G+fynw93ZT35qgt23/vgqJmzM3qOz/x7+GzRbN7eQCRMQHqXr&#13;&#10;G4N/+XaLu34mhJzx+Cfura9H+XPl2rPArN3caZss6B58Z5g7/L733Ztfj/RCp7+wjfw3y+aLuF+H&#13;&#10;jfYulTR5nLmyfrTLXa7dDB3dnAet4jqbIDzk0EfdiCc/ce1M6Jv48zg3yp5NoOH3vu9GG84j//1Z&#13;&#10;OOSGP/CBaz9DgzBI7N2nf33QTRg6yvXdbwXXbZk53ZfHP+l+evjDYvn4S8EE8Y92vMON+2y4m33P&#13;&#10;Zd1Mqw10w65/3X191nPFYrRj/Jcj3MyG/ZwHrerGDR7uvjn/heJ52vOZ3bNT3+5uzgNXdZMnTHTf&#13;&#10;nPd88by+CAEhIASEgBAQAkJACAiBtoJA3bhQ7rrC3G6kWVICPfXRD1742XKpvu53ZrX59Icx/lSv&#13;&#10;rp3MIjfAC3QceNcEgXcfaRCu+D3AYt42WXx2d41ZXAZ/P9qNGPurd818y4SpSukXa8/+5lYYaD5L&#13;&#10;8lGuPSRj+fLnse4ZE3qwFhLX19aoo+HXvtsMbrxZJ7vM19sNveIV18OE4v4nruW70n35uV17i1v8&#13;&#10;5u8vesvZTCv3d6Ne/srNuvNSrvDrJDfyuSFutt2WcSOe/tT13mxhf2z0a996wSpg0d2Etn7Hrlms&#13;&#10;b7QJ5r+88vVv7pyhoH3+eO97Xkhc+P6dnPeFtWNdB83iPtn7Pjfbrkt7i2A7Ew77HbNG8aoOPVZw&#13;&#10;H213u5s8fqJrbwlahl33mhf8iO+Dui9rAv6kgvvl1d8sucWL9UUICAEhIASEgBAQAkJACNQxAq2e&#13;&#10;xCRg0793VzdmwqTw073yRUc3t1m/Rpu1BDfIQLN27+ytZ92MaR9t5bGWrTZvb7ekuVBiVUPImq37&#13;&#10;DKF4VZ/3vDW00fWLz9mjbHvuees7L+A987eV3bUmQN6KYGIWpLZEBUskUzDBtUOPBgzHmktqH7NE&#13;&#10;xtTDXFaHXv6Kz2LZY5V+XkDCnXLUf7/yboszb7ygz/CIADXm7e98XV0X6FOsoutCjd0XO5tFlPuk&#13;&#10;0dgPf3DdTYAMwhtlui3Z17Xr2MGN/fgHL8BxDEvhKHOhxLI3yWIpufdkS4aCADfuk+Guz/ZLUKxI&#13;&#10;uFBKgCvCoS9CQAgIASEgBISAEBACbQSBurHAnfzox1MlMVnQ4sgmTCxMlYDkQYuF+tUEBrYguHX3&#13;&#10;pR3C3MPvDnNPmtVu2C8zua2XmqNi+Il/S9Lnw8c2OtTN3AjLtWf0hF/dJibYrGHxegesMY87ZJ35&#13;&#10;3H4Wm0XsXFshhB2EOIQqqDB5suswU2N30w49G2LbEJJmtJg/hKux7w1zI576xFvlZujbw29LMOqF&#13;&#10;L93Y94c5BL44vq2DxbHlpYJZypL3Jzav/Yyd3OSxDRbbby/6rxt+//uu98YLOax7nB9uLqyBKNex&#13;&#10;V9fw03+26zj1825UQD+EgBAQAkJACAgBISAEhEAdIlA3Frg0bD4xt8nexuy/Ye6PwYUyLreyCRnL&#13;&#10;9e/pVjr3efftiIYMlljjYjI5z8fIxcfGmasf9cbU31wHv7JkGeUoqz3hWlwo+SNW74h15287Apxh&#13;&#10;9e0FL/ptBDr16ea7M+Ois3n3RpKCBMJlsoNZOXG3hHqs2M+XITHJfFf80R/ruea8btSLX5iV7EfX&#13;&#10;Z6tF/bGm/Mf9h13zWqNLSaoy8aexXkjEbXPYda/7zJm91pvfl8ONMyaSmRAHN/OGg4qHicUTCQEh&#13;&#10;IASEgBAQAkJACAiBtoaAJVw0H8Q6JbJEEkd2zPoLuEWmJBgZYK6WKw5s2OD5sx/HeOFsJnOToxvL&#13;&#10;mzC3uW0bENOrltxiFYtN62hWokAfWZKOzSxOrqfF03Xp1N6SnvR1q1mmySzKag9JTGax+DGI9nTs&#13;&#10;0M6shL/dN6v+lj5fsKydWNEmmIA88rnP3ce73eXGmhVz7qMbYsVoT+/NFnEjLUnJz5aFEzdJBKEf&#13;&#10;73q3kUsiGSmH32+JSqzvxM1BPS1758jnP/9/9s4CPqpjC+MnIRDc3d1aWgpV6u5e6kLd+yrU3fXV&#13;&#10;X11pqSv1UloqtIW2UKBAcXeXJARI9p1vwiyTm7u+CbvZ7/BbdvfeuXNn/jN7M2fOmTPGMldH18nF&#13;&#10;K/X2bi/F6zcaJa04b6Ns0GiWi54bJbW0zWpocBtY23LVfRbBVCAIZrJUt6RwBS6dq4fPMC6W2Ptu&#13;&#10;3Z/zTZ3cNPxMAiRAAiRAAiRAAiRAAulAIKeoqEiqVCmJEJhqBS7WCJkD3hwrjxzTQ769dBcpUGtL&#13;&#10;rq59el0tQNjXDfvGPf3jLPlQoxMimOYSXfP0H1Uu7tUBu5Uhugbr0J5NZMz1e+q6utVyjoa4x5YA&#13;&#10;tx7SRUYO3N0k+0MVxSeGz5SmuoYunEQqD5TMgft3VKWwilEYJ6uiOPDjLa584fLeGufm3DZM8IJL&#13;&#10;ZPV29c1as2bPHmXcE2156ur6w5a6pm/hE7+aaJGBjcXSSC1qzS/YySaROv3ayty7fpBm5/YNHoNy&#13;&#10;hc244YqZo0p3vFK1WW3p+L8jZd49w2WxBlQp1jWFdTTgTfuHDglm2Vz7xsInf5PFz49S98+A2cIA&#13;&#10;G5NbaaSRTAs1IumMSz8zAViq6jrJllf2M+v0bBq+kwAJkAAJkAAJkAAJkEA6EMgqLi4OJGKFa37T&#13;&#10;0AqpZzVds9RI3R6XwwqjliNXYF2rpVY4RJwMJQ11zRSCnmCvOCuwvmXpPyiGsUq48tTVKI0Fquhs&#13;&#10;1LVkyZBFurG2K7tPu979WmGfYeXKwXo4x5pZYTfXGxUhKIkqx1m5/hMOcKu0bp1+5YLFEXnY/en8&#13;&#10;0sR6bETnB2O9hOlJgARIgARIgARIgARIIG4CKb+Rt60ZlDa7zs0es+8I2R9OeUM6bObtlfWqZMUr&#13;&#10;4crjbocQb/6peF0yFZ946od1d+EknPKG6xC4ZGvXIVz5eY4ESIAESIAESIAESIAEIhFI6TVwkQrP&#13;&#10;8yRAAiRAAiRAAiRAAiRAAiSQSQSy1YUyk+rLupIACZAACZAACZAACZAACZBA2hLIVknbwrPgJEAC&#13;&#10;JEACJEACJEACJEACJJBJBKi9ZVJrs64kQAIkQAIkQAIkQAIkQAJpTYAKXFo3HwtPAiRAAiRAAiRA&#13;&#10;AiRAAiSQSQSyA9hAjUICJEACJEACJEACJEACJEACJJDyBBiFMuWbiAUkARIgARIgARIgARIgARIg&#13;&#10;gRICdKFkTyABEiABEiABEiABEiABEiCBNCFABS5NGorFJAESIAESIAESIAESIAESIAHuA8c+QAIk&#13;&#10;QAIkQAIkQAIkQAIkQAJpQoD7wKVJQ7GYJEACJEACJEACJEACJEACJEALHPsACZAACZAACZAACZAA&#13;&#10;CZAACaQJAVrg0qShWEwSIAESIAESIAESIAESIAESyCouLg5kZWWRBAmQAAmQAAmQAAmQAAmQAAmQ&#13;&#10;QIoT4D5wKd5ALB4JkAAJkAAJkAAJkAAJkAAJWAJcA2dJ8J0ESIAESIAESIAESIAESIAEUpwALXAp&#13;&#10;3kAsHgmQAAmQAAmQAAmQAAmQAAlYAlTgLAm+kwAJkAAJkAAJkAAJkAAJkECKE8hO8fKxeCRAAiRA&#13;&#10;AiRAAiRAAiRAAiRAApsJUIFjVyABEiABEiABEiABEiABEiCBNCGQHQgE0qSoLCYJkAAJkAAJkAAJ&#13;&#10;kAAJkAAJZDYBroHL7PZn7UmABEiABEiABEiABEiABNKIAF0o06ixWFQSIAESIAESIAESIAESIIHM&#13;&#10;JkAXysxuf9aeBEiABEiABEiABEiABEggjQjQhTKNGotFJQESIAESIAESIAESIAESyGwCtMBldvuz&#13;&#10;9iRAAiRAAiRAAiRAAiRAAmlEgBa4NGosFpUESIAESIAESIAESIAESCCzCdACl9ntz9qTAAmQAAmQ&#13;&#10;AAmQAAmQAAndrxikAABAAElEQVSkEQFa4NKosVhUEiABEiABEiABEiABEiCBzCaQXVRUlNkEWHsS&#13;&#10;IAESIAESIAESIAESIAESSBMC2SppUlQWkwRIgARIgARIgARIgARIgAQymwC1t8xuf9aeBEiABEiA&#13;&#10;BEiABEiABEggjQhwDVwaNRaLSgIkQAIkQAIkQAIkQAIkkNkEsouLizObAGtPAiRAAiRAAiRAAiRA&#13;&#10;AiRAAmlCICugkiZlZTFJgARIgARIgARIgARIgARIIKMJcA1cRjc/K08CJEACJEACJEACJEACJJBO&#13;&#10;BKjApVNrsawkQAIkQAIkQAIkQAIkQAIZTSCbHpQZ3f6sPAmQAAmQAAmQAAmQAAmQQBoRYBTKNGos&#13;&#10;FpUESIAESIAESIAESIAESCCzCdCFMrPbn7UnARIgARIgARIgARIgARJIIwJU4NKosVhUEiABEiAB&#13;&#10;EiABEiABEiCBzCbAfeAyu/1ZexIgARIgARIgARIgARIggTQiwH3g0qixWFQSIAESIAESIAESIAES&#13;&#10;IIHMJkALXGa3P2tPAiRAAiRAAiRAAiRAAiSQRgRogUujxmJRSYAESIAESIAESIAESIAEMpsA94HL&#13;&#10;7PZn7UmABEiABEiABEiABEiABNKIAPeBS6PGYlFJgARIgARIgARIgARIgAQym0BOcXGxZGdzN4GK&#13;&#10;7gZrCjaJopcqVbKkTvUqFX173o8ESIAESIAESIAESIAESCANCWSpAhfIyspKw6Knd5F73/CnLFu7&#13;&#10;UXbpXFc+vGqb9K4MS08CJEACJEACJEACJEACJFAhBHIqQnm779M5Mn95oXRpUUOuPLR1hVSMNyk/&#13;&#10;AjOXrJdBPy8yN6iqFsSBR7SRajnRW3FHTV8rX/293Fx/+cGtpWHtnPIrbIw5u3XzXpqTnaVlrSqN&#13;&#10;6+pL39s2zpVOzWp4k/F7BRLYVByQl75fKItXb5A2jXLlnH1axHT3GdqXR05bI5Pm58mEefmydM1G&#13;&#10;064dmlSXvXrUlwN7NYgpP7/EgYDIXR/NMqfQX07fo5lfMt9j930yWzYWaQYJSNcWNeWUfk3L5LAq&#13;&#10;b5O8NWKxTF5YIHOWrTcM69fKkaZ1q0nTetVk50515IBtGwiOJSrg/MbmZ8axOzWR7drWCmbp/ubK&#13;&#10;63ni3iN4480fKvp3nQ591mW0UvvJj5NWyeiZ62TMrLWypqBIduxYx7z26FbP/O7c9Pbz2vVF8tiX&#13;&#10;cwX9f3dNh75EIQESIAESSA6BxP8yRygH/nA+8+18kwp/nE/TwUuTOlUjXMXTqUxgwcpCeVEHzVaq&#13;&#10;qGJz/VFt7deI7xPn5QWvH7B385RS4Lx1i1QZDERP2q2p9N+1qdSsFr0SGylfno9MAMrWRS9PMQoY&#13;&#10;UmNQGa0Ctzp/kzz8+VxVKhZLkSqBrsxYUiDD9cCrPy4yA8+7+3eQrjr5FK8gd/t72at7vZgUOJSh&#13;&#10;YIP6WicgGDi7ChwUiCe+mmcUXwyyXZmjE20ieeYQlDsoN0ft2FiePKuzmyymz+B7xetT5e9Z68yE&#13;&#10;x41Hl35WeH9z5fE88d4jUgXK63edLn3W8pmtiv0pT06Ukn5hj4pMX1wg7/62xDzzXrmou0CR8wqW&#13;&#10;BqxTZe+tX5fIO/oaevP20rphrjcZv5MACZAACcRBoNwVuLd/XRwsFmaSP/h9qVx8YMvgMX5IfwLP&#13;&#10;Dl0gh+/QSLZts2VWPZVqhRngM5+dJD1b1RLv4DFcOWGFcCcbMBBdpQP/5es2ysZNJYP+cXPyZNyc&#13;&#10;mfLN2BUy6NIeZsAbLk+eSw4BWM2gvGFAHKt88ucyuf39WaYdcW0Ttahu17a2dG9Z03yevXS9DB2/&#13;&#10;UuatKJQRk1fLaU9PlO908FmvZrk/LstUpVWDXFm/0V+BgyUEa2ltHXJDWMFRP1fu/GCWUU7tMdS7&#13;&#10;S/Maxrq8VN26F+oEzTQdoK/V/KHsNfNcb6+L9v1pncCD8gZ54JSOEa315f082Vq/63TrsxPn58tp&#13;&#10;T00U9AmssujRspb061pXGqjHxG9T1sifM9ZKvk4unPXsv/L8eV19LWw3HdNOvhm30vzWrn5jurx7&#13;&#10;RU+TV7R9h+lIgARIgAT8CeQEdHRbXm6Um1Rhe18VNki7xtUFs3lv60wcFTj/xkjXoxjkDRw8XT6/&#13;&#10;rldKKjB/z14nP0xYJRpyNSbEZ6t18PKDW/leA5ewT/5YKs8PWyh5hUXy07+rBQPju0/s4JueB5NH&#13;&#10;4LnvFsgD6paNfocZ/Vq5VdQNMD/qGyD9iryNUkMtpnDhveiAFmWUipuPbSe3vDtT3lErw8JVG+Sm&#13;&#10;d2bK/87pEvU9kpVw+G29Q2b16Jfz5NEv5przz53b1aynDZl484khfy0PKm/NdILi6bO7yG5d6pa5&#13;&#10;DM/uX6euMa7O/XdtUuZ8tAegCD6u5YQcv3MT33t58yrv58nW+F2nY5+98KXJRnlD+9x/csdSluP/&#13;&#10;HCKCZ+DRj4wXuFie/8Jk+eWOHaSVx8IG99tbjmsnVw2aJr9OWS2D1aobiwuxt2/wOwmQAAmQQAmB&#13;&#10;ct1GALPYmL1TLxwd2LY3d4R7EmYiKZWDwD4965uK/DM3TzBznooydPyKpBerY9PqcvXhbeTlC7sF&#13;&#10;lVYMjinlRwDufufpQPGej2cb5a1Ph9ry2bW9jEUglrtiXdvjZ3aWH27tLVcc0qqM8oa8qlfNlntP&#13;&#10;6iAdtJ0hX+qaTWt1NQfS9D+79hTFf+H8riEVqhx1d4e7JwbuWEMXr7ygExx2DV80E3db+3mS7N91&#13;&#10;uvZZ/I3G8gfIpQe18lW6wOq1i7ub5x/aGC6VfnLsTo0FkwWQZ3XyReddKCRAAiRAAgkSKNdFO5ht&#13;&#10;g/RuX1v226ZB0P998Aj/B32CdeHlW4HA7ce3l7o1SlzLHtOZ9qmLCrZCKcLf8rvxq8InSOAs1n70&#13;&#10;2hyQAa6VC1ZuSCA3XhqOwBs/LZKv1VUV0n+XJvLBldsYl8fCEC6G4fKCNSjSepxcVeL21+cWBAPU&#13;&#10;KYuit/KFu/fWPDdWrdEQuFX27VCnXIsCy8xHo0o8MHbS9Ylw1YwkqfI8SdbvOl377Lu/lbQbJl8v&#13;&#10;2D90YCD0oZ01kjIE1mo/5QzrKE/bvSSIDtyTh/2zMlI34HkSIAESIIEIBMrNhRLrR37SyFWQA3s1&#13;&#10;NO+H9m5oFvN/OWa53KMWOTvwNyd9/lukrkt3fjjLnHn0jM7G5Wm+5jtk9HIZpwMRDEYKdS0S1l71&#13;&#10;0tfRutgeazmiEazJ+EzzmbkUEdgKZcmaDWaWEJHs+nWtJ2fu2cx3Zt4vbwxU3vt9iUxeUCD/Lsgz&#13;&#10;M5d1db1Mc511RNlQb+SJP4ZesV59cBv6Ti2Wo2eulb802tcMdT1qqetfEOkQ0fAQKMPvem9++A6X&#13;&#10;r4914DROrWLj9ZWvlouerWvpGrCaJthGIgEZvPerW6OK3H58O7nmzemyYVOxXKuulB9dvW3UZfXm&#13;&#10;5/c9nvpgIAHLGyIUTtQIgxCwuFjXTbkCxreqi08igoHpmM1rfBauKtR2K5ltDpUnlJBfdQ3JP3PX&#13;&#10;mQiASI/1eTtp1D8Em0AQh0iC9Umf/rXMrEOZq4EnEEUQfalNo+qCmfGzNRoj2juUwOXzbZ1ggRID&#13;&#10;d0EIAhPAao66oB+iT7ZX1+fO+ps6f78WUVlisCZwkCpaUHagzKKcUBYwA4/fwiHbNzTRDaOpo7fs&#13;&#10;Fx7Q0riq7q9BOVAeK6HWiNnzibzjeWBl/ooNso3+jtJZ8gpL1tPFEjU23voO/mVxcP3emXs1jyqb&#13;&#10;inieRFUQTRTr79ov33Tss1jX9vnoZaY6O7SvI4004m44OWDb+sY9Er/3Hyeukn23KfHKcK85Zfdm&#13;&#10;8sTX803AoJd/WJiU6K5u/vxMAiRAAplGoNy2EYA7BQbRGFQeo4oVBLPeiMaGAddHo5YJIhCGE7if&#13;&#10;QMmCXKZrkeBzDwVhnSdyGkKIY1bvhWEL5JHTO8tRfRuFzBYLr69/e4YqW2Vn01es26ThxPPlW110&#13;&#10;jYE/omuFGwTjJgivfJUuzl6iZXAFZYey+ZcOhL/SAfsf9/QpgeEm0s9Yj4M/mBe8OFmG6x8/V+B+&#13;&#10;OnZOiaL56vBF8sy5XaRzhLD1KM/lr00V1MUVHMcLUe1uU6sZFNRkCCLkQbn8VANDQCkA31eHL5Rz&#13;&#10;990ywE7kPvHW5+lv5stDn80pdWu0ke1P9kQ3dQ9LVIFDO1tpr+HnQwnWyl3/1gxBEA1XEBER/e5D&#13;&#10;Vbo//mOZifjnXUvipr9B+y/S+kUnxCAK7k/4/eH3dZdGUPSTWToTDhZYB3ajBhoYPnGlKrdTzXo+&#13;&#10;Nz2ChPyhbYq1rFCarLLnpsFnrJm6+JUpumaqrLtq3tIiwf1QLgze8Pt85pyu3iwifofS99blPctM&#13;&#10;DuDe5SUot5VWDcMr5jZdKr9DuYelGH0Wz03r2lYeZba/NVgyD9NJrGikvJ8n0ZTBpon2d23T+72n&#13;&#10;Y59Fn8ffJMh+qpxFEkyo3PXRbJNs5PQ1vgpci/rVTACUn/VvxAhdC4e/T6m0fUykOvI8CZAACaQa&#13;&#10;gXKxwCFan/WH363Lln1iMAPfQ60CGKwimEkkBc6F9fIPi3Rwu9RYBWzEQwyW56rlAQNMWA7wR+cS&#13;&#10;HUQuWtVO3T78I102VWvAlM0BDxB2HFG1OjStIQ10sTWsGBiowlIDC+LAN6eZNTahrAX/0+hq92sw&#13;&#10;BSvYlBsz9Fg3s1yVrynqTvizKk3HqgIbKg8MWPo/NsEoargW6046qcUDa3CwBgGWPVhYYEW6RhXF&#13;&#10;T67ZNmQULyh5t38w0yjOCOF8qs56btO6plTV6HTY52rwL0vM4O2md2YYhRP7tyUqVol48NROsv89&#13;&#10;f5s2eHDIHDlwu4bS1rFexHOfROqzd496auEtUV7u0OAisCZ1U0vZGZ49uBBRLRHBQGSsWp0g22sk&#13;&#10;w1Cz1Uh3/GP/BF1MYZHdXwdHHbXvWWs1+jCUnEMeGGfWZzUOsd0GXAbBHVERD1WLFiyq7ZvUMMoX&#13;&#10;rNKv635bWK/1ivYH7L90sLZFKEE+9+teYy/ohAX66AnqmgilFpZfKG9/6gQElHPww/oVuEv57Y0G&#13;&#10;pdIqb/gdHNGnkbFEZkmWURbgWvutWkRhVYfCH69EYZyMN2vf6xCJD4ItUPCcSHfBMw/PSwi8G548&#13;&#10;q4tgvVuyBZZXPHMgvdvVFihx0Uh5Pk+iub9NE+3v2qYP955ufXapeqNYaacW/UjSzpm0WrI6dFTY&#13;&#10;nTvVFShwiAo8ShU9WOMpJEACJEAC8REoFwscrCawBEBO3q10BLMTdb8sDBwm6F5g49S6hPDd0QgU&#13;&#10;GQyOEQnOb88ZWCQQCREDV6zFwiDRL+x3W3UJe0AX5u+ikdf8rFlnqavP2c9Nlu8nrNTy5cl3atnz&#13;&#10;GwBDqfrvFyXR1eqoG+Fj6uLp9wcJ1oGCMGt0EJkLAmUKVkasF3AFLjhnPjNJfteIcLDmwW3OWjTd&#13;&#10;dLAu3ffpbKO8QRFEcA13jc+ROqAeoHU745l/DftnNODIicooUSUrf0PJPlJwNbvx6HZy6/szjRJ3&#13;&#10;nbbFOxoyOl5JtD7b66ARL4iZHVYFBDximTSIVHYoXgiNDQsaBvh39G8f8pInv96yPvAuTefdrwyR&#13;&#10;8QbpnmRQruGSiz3KHtSQ636CPrG3Bo+B8uYdGCNgAJSnYx/9xwyUHtU+6td/3XyhmEG5fUYjEuLd&#13;&#10;FfDCBARChUPu0N+uV4HDoPuDkSVrZqAAIkCInyAoSCy/eb88KvIYXEr/2qzsHK5MK8M+f5doQArs&#13;&#10;y4U+i6A72IoAgUpcV9FkMMYAXX9yRuAaHK2U1/Mk2vsjXSy/61jyrYi0yeizy3Ty0Uo0m7jjb1Zt&#13;&#10;7PmmXidYihBK3H5gJqqowIVCxeMkQAIkEJFANrYRSLa8tTlICaxAh/Yu7c6IAaZVUmy6aO9/9eGt&#13;&#10;fZU3XA/3zKsOLbEowX3Rbpzrlzc2E/dT3pAWVohr9D5WpoUIyvGguudhzRfkmbO7+ipvOIfZbXAI&#13;&#10;J3BBufLQ1kEubloMGm87rn3w0GhdH+cnCCmOgTTYYtNdV3mz6bH/EZQHCMr+gCp8icp6vaeVs3Sw&#13;&#10;j2AFkF90/yxYWeOVrVUft7xQmmFldV9wy4RyepJubtvvttFm7QdYf3DVNsG6u3ngMwaEsIpB4D7o&#13;&#10;Vd7MCf0Pbq2wzEGwPs1ais0B5z+szYES71XebBJYWfbtWRJ8A2Hco/mJP3ZGpzLKm80P/RObQUMQ&#13;&#10;hGCVKpiuYDIGFjpIOGUR7tRQqu26TzePVPwMxd/W61xdU1gZBJ4GT+jzAa7bELht73XnGN1oe5qZ&#13;&#10;JEpWHUdOL7HyIT/7TIgm7/J6nrj3Ttbv2s0zVT4no8+6eyv6TYL61dWmC2eB66MBT+zf/lHTtvQP&#13;&#10;v/x4jARIgARIIDyBpFvg8PBHMA7IkX0bmzU2bhHgFga/eqwzg2sWoo5hHU4kwcDj5AiuVxgAP/3N&#13;&#10;PGMBekOtGfG6CLpWCBtK2S0fgmqg7BBYu/wWbbvpI32G5S2cIEALXCqxdtBdk2OvAfN3NitLR6iC&#13;&#10;4JbfprHvcG9DoBe4tEHJSlTsLDvygfHw4dM7yUH3jTMK4l0fzdLoo/VjXmezNevj8rDrBt1j7mes&#13;&#10;4bjnxI7G4oW6h5Ln1cJlQ9Bfe0TbUMnM8TO0D8MqC64IdBJvCPfu6qoMKzLcLdFfwwVW2VuD5ESy&#13;&#10;hGP2HNZoCPZzrF9ri+XcdaECMwTtSXf5QgMt2Wh5sMrvoJF0K4tAGcf2C1iziLXAiLCJaJF4wX32&#13;&#10;3H2by3E6IYZnTrwCd3Qr0QaWQvryeJ7Yctj3ZP2ubX6p8p6sPlvKAhfl5vX1NR3WDLrul14umIzE&#13;&#10;c2iOeq/McvqHNx2/kwAJkAAJRCaQXVRU4gIXOWl0KeDqaGetT/K4T9oc4EYJcYOU2HOh3mF1CGVx&#13;&#10;sNfA3QMRGyFYqI/84xEMXOAWCVldUNragGOwylmrBlzGEhEM/CMNDmGxQLREiLuw3t4XlhrLfBdd&#13;&#10;ZxBJsKk6BOs8vNaUSNdGOg/L5tWHlVgwsQ7mRnUJjFVSpT5Q0LBGzX1hAFI1p0RbAz+suTzswXFm&#13;&#10;n7BQ9bTrqBCN0e4rFiqtbRucx56J8QrWelpZ49OH7Tm899X91CKJG1QFFkVXmuikDH6fkDc18uDN&#13;&#10;ugF2pHu616faZ6yBvVI3HoagXrclGKU01eqH8mDd5Hc3bS+vaqAmTOpYwYbo12mgnZ1u/su49Nrj&#13;&#10;sb7jt2GlQYQohjad33synifefJP1u/bmuzW/J7PPWs8S1Mc+6yLVzaaLFBG2Qa2S5xKeD1grTyEB&#13;&#10;EiABEoiPQE52dvyzrN5bQqnB+goI/vCG2mcIM8D4I4o/8m+pq9iJu0ZWgtwBpPe+7nc33Tyd6UPQ&#13;&#10;lFACBQ9pMCCFYrRClT78AVq/MaCWi9B/XGCBsOLnqmjPRfPepG61oFtJuPRYYwWxipqb1i0PAhQs&#13;&#10;WFl6gO2mxWe7PhGfoSTAtSWZctGBLeVztWBgc29YWhF10W/dXqh7pkp9zt+vpVzuYx1FP1+Rt1G+&#13;&#10;1oiLr2hUT9TzghenCKxnWE/kFWs1zdVgMgjwEk4QqdIKoq6GE4x/0Nbou3ihXXF9obrHjp1dEkAi&#13;&#10;3PX2XHONEBdJbP9DOr8++OL53eSExyeYyIav6zYCsOYcr5MbCKQTKZJrpHtX5HkwP/N/k4w7Mp5R&#13;&#10;z5/XNeLEUUWWL5n3wsQQ1jPiBTdYWPE/0HbDxAvWYWI9Jqz0cK+1LpfR3n+l/j4g6DeRXMgj5Zno&#13;&#10;88Sbf7J+1958t9b3ZPfZxnW2PA+wVjKav3FIB2kUIvCSZWODRuEZukqvCRX0yabnOwmQAAmQgD+B&#13;&#10;xELwefKE6xfWyEBm6nuXq0Z6Umz5ajffRdh5uPNFcrOJNtw1whVbgWLmVeAw6/f9hFUCF0uETo9n&#13;&#10;EtDWEfcJ55pmyxHuPZrBc7jrcW6W7mNnxW6ca79Hescf0WQL1jn8V10pD39wvBns36aBTfbqXj/q&#13;&#10;sNGpVh8vHwx8MfDAWkooKccjiqhGf0SfgjuiG8wG6xIRrh2C/viUbm8QrWAQ7SdwicTEB9YYIqpj&#13;&#10;opKMPgjL4sdXbyO3vT/LuFpicuQ1VW7xwhqo83QLAnAJFY010Tok43oEJjrpiQmC7TtggX/rsp7S&#13;&#10;KcK2Hcm4byrkAVfwu0/sINcd1Vbg8ougO3g2Ys/OlvpMveOE9jEV0/ZduNYlKok+T6K9fyy/62jz&#13;&#10;LO905dFn4SlgxSpm9nuod+vJAWt8OMFSCCvoI1TgLA2+kwAJkEBsBJK6Bs4NSgJFqWCDjgCikLd/&#13;&#10;XVwqUIffJdG6W1Tb7N6GPLzuHHANQRTGEc7ar966tgXWQih+CPKBmWasyfNu+OyWyf2jVitCgBL3&#13;&#10;Or/PiawzsfnZP574joATtTcHKLDnw71HqxiHy8PvHAaEF6slDgoLLK23vjfTRBBF2kiD+FSsj18d&#13;&#10;cQzth2iRCP0PeU4Hv64C57oSwjq8YwzWznZNtmwibTLX/7Au67wXJpt1SziGARFc4NB/8UIwgZra&#13;&#10;/t+OW1Fmzzubh/cdlsFkCCK8vnZxd2PNQUTNT3RPO1gEYRXGC8rQUwM6R1xvl4yyxJoHlOKTNTAN&#13;&#10;3rFWZ9AlPczG47Hmk+7pYS3D2mFs+XLZq1PNMxRK+Dm6r2MsEWtL/AVEiqyveYJgEnmexHPrSL/r&#13;&#10;ePJM9jXl1Wdd9+toJvjQxIhmCmnsKH9+9S3eEvNK10zbXuKXksdIgARIgATCEcgp1idqMtwoMZuG&#13;&#10;DashiDSH4BWRBAofrBMIQX7jUe3C+ttbK0akPBdu3r4A6byuH5e8MjWovGEvuZuOaSvumiM374tf&#13;&#10;dr+V/txm8xoyHMX9oABuTWmne3ZZuUAtHdj7KxXkKl0Lh73BEAkR2x8crZETD9qugVSPELQmVesT&#13;&#10;iikChlRTJQgTBFMWll631lRdZDEYxGQC+iO2wYhXsI3EhS9NMcobwnY/fFonOUT3eLPrT9x8YQHX&#13;&#10;laDuoQr7jME2lNpbdIPwd3VN7Cu6eTcCFyDE+dGP/GOUoz11v8NUEQyE4f4J111M3ryi68JiiZyY&#13;&#10;KvVIZjkwCYFAJrD0wmUWFuZYFLiGaqEGV0zGwJIXLshPtOWO93kSbf7edOF+1960Ff29PPss3Pqt&#13;&#10;LF/r7wVgz+MdSp6dYG3iuF+6aexnuJ5bca1x9hjfSYAESIAEoiOgultyZt+xD5td/Dzw8DYaij/y&#13;&#10;Cy5oEFhovlaLQThZopEWoxH8YbPS2tlIGmuEvt6sYGJwhoF0KOUNLlThxL0u0nqzcPkk65zr5gVl&#13;&#10;KVUESs0j6kppB28IaIL1NTUiRLdL1fqE4goXr9yqJbPJsDhh7z8rmGS2gUtCbUlh00Z6x4SHtSo/&#13;&#10;e05Xwd5+fsob8gkXDS7SfZJ1Hm6I56nlZvhtvQWDbwgiHt4QR2CbZJXJmw9cUPtDeVOF11re/PaZ&#13;&#10;9F6XCd93070yrfhF47Xn/N7t4BzKm+ux4Jc22mPxPk+izd+bLtzv2pu2Ir+Xd5+Fom69JOw+peHq&#13;&#10;53q0RNpP0Aa3wd8Eu/VAuLx5jgRIgARIwJ9AcrQ3zRsztRC4cWGT4WgE2wLYwT32vQonGPzaWb5Q&#13;&#10;6TBw/k337oLA6uH64/+p1gsrB+nsMv44h5KpGoktnLR3XNvs/cKlL+9zHXX9kZVU218He5IN2Ltk&#13;&#10;Dy1YUe/+aJbZ9NWW1++9vOqTJG+uMkXG5AAUU0inZtXN3n9uIkSxhCAyKqxQ8QrWi0Lg5hvpN+a1&#13;&#10;BMZ7z2Rch4E3JnRs9FkoS+5ESzLuEU8e6I/9dc0bgszAovmmrnlzlZZ48qxM17hze7Guk0QAGCvo&#13;&#10;98mSeJ4n8d470u863nwTua4i+iyiOe+vW/1Ahuu2IO6ElF/Z7XYbmKw6QieVwontC1DewvwJDpcF&#13;&#10;z5EACZAACSiBpChwGFjaASMGadE+mBEAxA5Ef9Z1aViQHUrwhwsRDcPJEHXTQzoIXPVcWemEtW7o&#13;&#10;LKR209jPH41aZj/6viO0uHXPxH5wW3swCouVDeM+ZPQyGTcn+giEvhVM8sEbjm4rdmYWUUpHz/Lf&#13;&#10;jNzeNtn1sYPJ8XPWxRW0xpYr1Lu7YTncB70CS5mVez+ZbT/G/G4j+2GAFe43BmvJ3+rylmqC9aZW&#13;&#10;8p1om/ZYRb7jOQG3SbAqCVjSQ3bWve4oWwj8pvsQWtm+bdl+bc/5vbtu5f8k+XkU6/PEr3zRHIv0&#13;&#10;u44mj2Smqcg+e0q/Eu8YTEz9/G/o/ULzNUgTgoJB+nWtF3zO+9Ub+8vZoEuul4VfWh4jARIgARII&#13;&#10;TyA7kASzhP1Dhxm4k/qV7PEW/rZbzp66+Q8FivHubyVbEGw5W/rTExoZzUY3K31GzBqbRz6faw5j&#13;&#10;cHvVYW1KJXE3tx7hDExKJdIv2Kz4nQjlgEXhBo3WBoFL2LWDp8e955zJJMH/4O5y70kdTC7gOPDN&#13;&#10;6YZHpGzdABuR0iZyHq5pD53aKZjFU9qO4STZ9bEur3CNHTNriyU2XBmiOYe1QbA8I2IfBOU+fbNb&#13;&#10;sHs9ZqXtukRMQryka8Ii/ewwcPKmsZt6wzJgtyZw74PPcLEcqP3RRnn1ni+P74g4iYFcJLGuVgiU&#13;&#10;Ya2Ska4pj/NLYHl7fKJR3mAJePeKnknfSqM8yp1onlAAonWxxtrVwZu9IhB8p3PzEitytGVw95Yb&#13;&#10;OX2LIhjt9eHSxfo8CZeX37lof9d+15bXsWT2WTwjbv9glokSjAA1foI17DbA1VVvTBN3Y3abHh4x&#13;&#10;CPZlrWrwqAkno5x+sKvjnhvuGp4jARIgARLwJ5BwFEoM3mD5gmAGLpaF7rgGexA11tDDmJ2DAoe1&#13;&#10;Mtb/HuetILQx9ts66L6xcvvx7U2gFFjBlql7zu/qNolQ9Us3r5M7SoNleLclQFQ1ex+E2q9fs4og&#13;&#10;kAlccvCHCDPx2NMLA3K4C6kOGNayhoAcL36/UMaqVWf4xFVyxEPjzZ5hvfQ+WHuH+sCi+KOe+1dd&#13;&#10;Mt/QqHblKRgwHbtTY/lYI/9NnJ8nB9471pQH9cPAH8o1Zj+xZg97O2E94JF9G8tNah2rCEHQCvyB&#13;&#10;h3IMpTeSJLM+cIsbOa1kEPngkLny5FmdTRujDBjU2oGKt0z/zs8vE8kR7kSL9JqFyhHKmLup9bUa&#13;&#10;vc8duLr53d2/gxx8/1hT9zt08DR0/Eo5U/eN69Jcrbmb+wvaB5uYo21G6JYc/z6yc6k9yPZT12T0&#13;&#10;dci5z0+Wc/dtrr+fhoLfBpTTUVrHez+ebZT3Pro59+iZFWOFm6h7iJ2p0V3xezqqbyMz2IcrNX7H&#13;&#10;WAM1eUG+UVq/0JD0ECi06I9bQ9bp86r/ExODm6T361pXf7+rzSua8iC4BzbBjlcQzOXJr6PbSuLs&#13;&#10;fZonvIeaW07s9YZ2gvKM527P1jWluUbebaZtBbfcxdr/UL73NPAMnmkQuKK/fEE332eym7f3c199&#13;&#10;7mB95sZNAe2XyZs0sfeJ9Xlir8N7Mn/Xbr7l9TnZfRZt+7JOIkHGz11nfo/42+gKfru3Hd9Ornht&#13;&#10;mvlbdsrTk+Si/VuaiSisb/xt6moTfMy6T2LP18N6N3SzKPN5pNMP6KpcBg8PkAAJkEBMBLYsVIjp&#13;&#10;si2JESoce11BTokwA7flqi2fcnSj1/66l9azGn4droj444JQ+F658eh2Mm1RvjwzdIFcpLN+kFwd&#13;&#10;XHgtDceoEuNae2w+mPV/QCPjIQQ75JXhi8wLa19Qfru+Dn/I3tEZ+We+XWAGMvZ67zsGoIMu7S7X&#13;&#10;DZ4h32gAFqxtunLQNG8y8719ky1r1HwTJOkg9l5r2SDXhLJHMI0HImwanaTbRp0NBgTfa/tiNjka&#13;&#10;SVZ9LjqgpQz+ZbFRcrAof8eb/zJ70tl+O/WxXXyLg8iZeEUS7GV06UEtBRsEhxIM+j+5ZlvBbDbc&#13;&#10;jWGNshapUNd4j1+g9fhizAozaTBZFb3r3pqhitAMs20EJlKsnLNPC7lg/xay662j7aFyf0d/w8Af&#13;&#10;Lwg2cIZ1CxZz+9vCcUwoWGsxvle0eNchwtKEV7SCrR0SUeBgOX3oszlR3e74nRsnVYGzN52xpECe&#13;&#10;HxZ5LSZcj/EsxeRXrALFbweNRjxqurrX63Mbv3ls05JMifV5Yu+dzN+1zbM835PdZ13rPSZYsBG4&#13;&#10;V4FDfY7WCT5sMXLxK1NMkB8EofIT7H35oir5+HscTjBxCMH6czwHKCRAAiRAAvETCP/EjSJfG7wE&#13;&#10;g7VDI8zAhcrulN1L/O1x3rpjetOuLdikYf/bydMDupgBBQaIVnnTvwcmlD82osV5uNj4CWbP379y&#13;&#10;G+nZasuABLObGGDCCnOCKpJDb97e5LWDs17HLy8cw8D95Qu7mXDu2DDcLyIgLJKnxOhWGup+kY7D&#13;&#10;tfNGtagNGbitmSlFm/gJ1qdccUgrObWCymXLULdGjty32dXTHgv3nqz6QEn/9NpeZpNtez9EQ4MC&#13;&#10;F8ueefZarEHbTtcEweJ0s/bJX+/aQRWmlhGtSthe4+sbtjPssQbEz9KMgS/6Kfox6u8KBj7v/Ken&#13;&#10;XKL769lzcLOE8obvsP4iuupd/dubNZpuEB83n2R/xu8JLsWumzKsrLBCW+UNFnFse/Celt+WPdnl&#13;&#10;YH7hCaD/oZ0weMYz008wMYX1qrcc205+v7tvqT0N/dKHO9Zf10ND0EffjuCWHi6fUOdifZ6Eysce&#13;&#10;j/d3ba9Pl/cD1PpqBc+IvmqtDyV4Fg26uIduC9SgVNRIPLvM3nw6qfSabrsR6m+uzXeMrnuGJR5y&#13;&#10;2A4NjcXXnuM7CZAACZBA7ASyioqKAsnaSiD224e/YqpGntz37r9NIkSxs6HIcQBbFkxSF7cNOlDs&#13;&#10;qcoTXIBiEQwusVcWXOIQAMSGvY4lD29arJ2YsXi9utWtVxfNHDPjbIOdeNNW1HfMfE9Wiw8GbJhl&#13;&#10;xUarUDzTVRKtD/almq4WiDX5Rcb1EHs9hYtIWp6c0IenaX9ZtKpQ+5+2i7ZP83pVo1Jw4Jo2e/l6&#13;&#10;wXq4FvVzpSOiX4YalZdnJTx5w+IGV+ZlazfoBEtAWmigIgQrwmCbkjoEsGZxuT4D0V42OA6eVXhF&#13;&#10;sqREWwv0751vGW0UefSB3+7q4ztpEW1+TJc8ArC6/a3rgeGCjSA+0QgU8alqTUWf6dW2dkSlzc0T&#13;&#10;3inY7xXyuU6muQGN3HT8TAIkQAIkEB2BLA1ioo/l1BRXgbvy0NYyUNcYUUiABEiABNKDwKNfzpNH&#13;&#10;vygJLgVvhYN143lKZhHApFlfdVuHxwz2YP1YXckpJEACJEACiRHILi6OHD0usVvwahIgARIggUwk&#13;&#10;cPbezYP7cT6mypx1qc1EFpla5ye/mWeUN7jnXnskJ2EztR+w3iRAAskloN6TpdfZJDd75kYCJEAC&#13;&#10;JJCpBOCa/t8zSrYQQRThV0OErc9UPpW93hN1mcPLP5RsVXDevi1MpOrKXmfWjwRIgAQqgkBS9oGr&#13;&#10;iILyHiRAAiRAAulHAAEwztqruSk49uq0mzmnX01Y4lgIIMLl9W9NN1ZXrDNHgC0KCZAACZBAcggk&#13;&#10;vA9ccorBXEiABEiABCorgduOayfYFgHiF321stY7k+uFIDZ3ntDeIGjTuHpUwZkymRfrTgIkQAKx&#13;&#10;EMjBGji6UcaCjGlJgARIgARiIYDIln10s2dK5hDAlihs88xpb9aUBEigYgmktAUOM7XYmweCPwYU&#13;&#10;EiABEiABEiABEiABEiABEshkAim9jUAmNwzrTgIkQAIkQAIkQAIkQAIkQAJeAjRreYnwOwmQAAmQ&#13;&#10;AAmQAAmQAAmQAAmkKAEqcCnaMCwWCZAACZAACZAACZAACZAACXgJcBsBLxF+JwESIAESIAESIAES&#13;&#10;IAESIIEUJZCdlZWVokVjsUiABEiABEiABEiABEiABEiABFwCdKF0afAzCZAACZAACZAACZAACZAA&#13;&#10;CaQwAbpQpnDjsGgkQAIkQAIkQAIkQAIkQAIk4BKgC6VLg59JgARIgARIgARIgARIgARIIIUJ0AKX&#13;&#10;wo3DopEACZAACZAACZAACZAACZCAS4AWOJcGP5MACZAACZAACZAACZAACZBAChOgBS6FG4dFIwES&#13;&#10;IAESIAESIAESIAESIAGXAC1wLg1+JgESIAESIAESIAESIAESIIEUJpBdVFSUwsVj0UiABEiABEiA&#13;&#10;BEiABEiABEiABCyBbBX7me8kQAIkQAIkQAIkQAIkQAIkQAIpTIDaWwo3DotGAiRAAiRAAiRAAiRA&#13;&#10;AiRAAi4BroFzafAzCZAACZAACZAACZAACZAACaQwgezi4uIULl76Fm3Dhg2yatWqlK/AmDFjJBX7&#13;&#10;wOTJk+Xyyy+Xk08+Wf73v/9FzfGll16Sp59+Our0mZZw4MCBMmzYsLSp9ssvvyxPPfVU2pR3axS0&#13;&#10;sLBQ1q1bF9etN23aJAsWLJBIa6GXLVsmuE84WbRoUcQ0KOfq1avDZcNzJEACJEACJEACEQgkZQ3c&#13;&#10;s88+K507d45wq8inFy9eHDlRHCkwYFi/fn3YKydMmCC1atWSadOmlUn37rvvmnM4H+oFRQjy1Vdf&#13;&#10;ySmnnCJt27aVVq1aSc+ePc33FStWlMl3ax9AXffYYw+xZd/a5bH3h+K7zz77mEHlqaeeKj169LCn&#13;&#10;Sr37tesff/whv//+e6l0yfri189bt24d7BN169aV7bffXk488UT54YcfytzW9jG/PjR+/Pgy6cvj&#13;&#10;wJdffunbx8vjXsnI888//5TffvstGVnFlceBBx4o119/fVzXVsRFUKr69esnffv2jel2f//9txx+&#13;&#10;+OHStGlT6d69u3m/8cYby0zm/PLLL7LNNttIhw4dpHnz5nL66adLQUFB8F54Zl944YXSokUL6dq1&#13;&#10;qzRu3Fj69+8vS5YsCabBByiJBxxwgLRs2VLatGljnjszZ84slYZfSIAESIAESIAEoiOQUmvgoExg&#13;&#10;RjjZcuWVVyY0CDzkkENk1KhRwdeOO+4oJ5xwQvA7zmEQNGnSJKOsNWjQQIYOHSoTJ06UW2+91Qx+&#13;&#10;GjZsmOxqJZxfx44d5Z133pHtttsu4bySmQGUYAwSH3vsMTnqqKNkv/32880+0Xb1zTSOg7fddpuM&#13;&#10;HTtWRowYIbfccotUq1ZNjjjiCLn66qt9c3v//fdL9R30ny5duvim5UESCEfg/vvvL6N0hUuPc4FA&#13;&#10;QC677DLp1auXeUbBcgYrNyzXsGBbgdJ19NFHm76Mz5gcwTPtoosusknk0UcfNcoZJiwwSfXZZ58J&#13;&#10;JiquueaaYBp8QD5VqlQxz8gZM2ZIp06dBM/VjRs3lkrHLyRAAiRAAiRAApEJ5EROUjEppk6dagYC&#13;&#10;5XG3n376Sc4888y4s65Xr57gZaV27doChQwz065gEJOTkyMYVNn07dq1M0qdmy5VPiMC6ZFHHpkq&#13;&#10;xQmWY/78+caim5ubGzzm9yHRdvXLM55jsGJYCzQGxbBAPPPMM3Lttdeagevee+9dKltYKmz6Uif4&#13;&#10;hQRiIAArGhSvu+66Sx5//PGor8zKypLvvvtOqlevHrwGrsqvvPKKmXi64IILzPGPP/7YWObwPMOz&#13;&#10;ok6dOuY+UMZg/cYzDvfGhAXyhMByDg8E1+0Z1mUofniHVwIEvw88G7///ns5+OCDzTH+RwIkQAIk&#13;&#10;QAIkEB2BbMzGlrfgHljHgoEs/oDvu+++8t///lfWrl1rbg1rlVUkdt55Z+nTp488//zzwWK9/vrr&#13;&#10;suuuu0qzZs1MHj///HPwHD5g1vess84yAwJciwHIP//8I7NnzzbpMcN88cUXm3zt4KRUBkn6Astb&#13;&#10;zZo1g8pbpGzvu+8+U25vOrgAwiXKupSi/KeddpqpHwb/sOy4bkyoP+oHtyW4OMGd6YknnjDZwjL0&#13;&#10;n//8x8y2Q2mAS+KQIUPMuYULFxom06dPDxYBa/dgUdphhx2MyxTa6uuvvw6exwfc7/zzzzeMYWlC&#13;&#10;m8JS9tprr0VcS4M6DRgwwLhbwc30uOOOC7r0YS3eddddJ3BVhHsV2nKnnXYqdW98idSumOmHlQtl&#13;&#10;h5URFoMff/yxTD6wfB100EGGF+713HPPlUkT74FLLrlEdtllF7nnnnvizcL3unBtjQsi/Vb8Mo10&#13;&#10;DQbf55xzTtCVDi5z7m8Q7YbfN/oA+h5+51hrt2bNmuDtIvVhJIQF+7DDDjN5wMqN9oByEEnC9Sl7&#13;&#10;Lfop2hsKR+/evY3F/IYbbjD3tGmieYflCr9brxx77LEyePDg4OFY7heJfzBT5wMsV2gHTBI0adLE&#13;&#10;ORPdR1d5s1dgQspdC4fn8v7772+UN5tmt912M22CcxBMsljlzaaxE1s2L6TFswe/RStwI4brJ1x6&#13;&#10;KSRAAiRAAiRAArERqJAolPgDDwsb1lxgVhfKFhQMOxDCH/wrrrjClByDthdffNEMBnEAg3mszcCA&#13;&#10;6KOPPjKDSORj1wxh/RaUEgz4MLi9/fbbBYpUo0aNzOuBBx4w+V511VUmXwx4yksw+MSg9Y477ojK&#13;&#10;NWj33XeXDz/8UObNm1eqSG+//bZRAqGw5ufnmwEx1oWBzU033WRmyaFAWcE9sU4IM99YL/bWW28Z&#13;&#10;yw8GeVCMoZQhGATco7bddlvBWi0IziNYCM5bOeOMM+STTz4xA10obuCOfNFuVnA/sIayCEUPyhIU&#13;&#10;bCiKmMUPJQhgADdZzN6jPO+9954ZfOIYlDL0k5NOOskM4qHcoR+4irzNF20brl3hyvjggw/K8ccf&#13;&#10;bxQay+Hff/+1WZh1f4ceeqgZWKL8cIlFu/ndL3hRjB+QJ6wkyZwkCdXWKFqk34pf8aO5Zvny5VK1&#13;&#10;alW58847Td/CelIo3nadE6wtDz30kFHyvv32WznvvPPMwN72s2j68NKlS42rLCzbn3/+ubH0oP+h&#13;&#10;L4bjF6lP2TrDbQ99G2vq4OaK8kKhO+aYYyIG3rB54B2/VTux4h7HhIO7zjXa+0XD372P/YzyQ3nC&#13;&#10;ZI5VlOy5eN//+usvM+lhr8cED1wdXUE/wBo2WMlDCfLZa6+9jMsk0iAfV3mz10Gp8z777Dm+kwAJ&#13;&#10;kAAJkAAJhCGgg6OERd1hAvqHPqZ8Lr300oDO1Aev0VnagFqvAroGLnhMB34BHSwEVNELHsMHXbMV&#13;&#10;UCuOOaZruALt27cP6CCmVBr7RQebJl91b7SHfN/VYmfSqaLpe949qIpaQNdfuYeCn1XpCKhrUUAt&#13;&#10;ZQFVUgNqZQye835Qy4VJp2u9gqdUmQpoYIyAKlvmmLpGBdRFL6AD1WAaDapSqqxvvvmm+a7r7YJp&#13;&#10;8EEHWea4WlBKHbdfVGkqdV6VQPNd17DYJOZdleKAKtkBlBdi76fuT+a7/U9doQLqimW/lnnXQafp&#13;&#10;Jxp4odQ5XeMWUMto8Ji6bAV0dj743e9DqHZFPuC1cuXK4GXoR6r0BdBPragCElAFzn417+iT4fqx&#13;&#10;Xz9X62NAldZS+dgvupbP8NRBqjlk+5gqrAENjhF86QSEvSTiu2XvbetofivIXBX8gE4EmPtEe423&#13;&#10;ULoeytRLlTVzSq2NAbUQe5MFv0fTh1U5DKjyFnD7Bvq8Bs5ISp9CvdWaFCwTPqgLrqmHTgaVOu5+&#13;&#10;0cAbAbUKBw+p+2BAJ5uC3+0HDV4TePLJJ+1XwznS/eLlP27cuIBO7gTUYmnuh2dgt27dgveO54Mq&#13;&#10;zYa/KqLBy1XpCuhES/C7/YB66aSa/VrqHX0Dvz+dnAkex7PaPq+DB/WDTpgE8FugkAAJkAAJkAAJ&#13;&#10;xEYgJ4xul/RTiJg2d+5cM4ON2WMdZIe9B6xDmP3HWglEQ7OCgA9w64JgplerbCxNsNTBmrM1BdYH&#13;&#10;LM6HSxksjFg/gs+wxngFFidYt2CJQkAOCNaE5OXlGesRvqPecO9zI0VatzIwcNdSYe2VK4j4Bjcl&#13;&#10;WLVgdYCbF2bQQwksEpgpR+RMV7Dm5eGHHzZrFO0aFpTdyxrur247uXng88iRI43Loi2/PY/8YW1L&#13;&#10;lmAdWv369YPZ1ahRw7iQwo3PCqx0OqgsVV6sZYO1ANZO93p7TazvcOWEoH+6AhdD1+0Na4tiFW9b&#13;&#10;R/Nb8d4j1mtgJcPvF1YvWNfs7xf9CtZOWGBhSfdabaLpw6NHjzZuw27fgJudnwutW49Y+hSeFa6g&#13;&#10;v0JgUYNlOtkS6X6x8kf5EOQJrpOIjInASckQRKOFmzGeVzoZFswS98KaXq/gGM55BW7d8IaAW7Lb&#13;&#10;P5HWbz0r8oF1nEICJEACJEACJBAbgRysX8EC9fIU7CGEqGSILogBAlwDMVCOJBgsQuAOB4XBFeQB&#13;&#10;wZqb4cOHG5couAvCHRNruDCI2FqC0PIo880332zWqMDdEeHIbWATt1wY8EA5mjJlilkXBmUOrphW&#13;&#10;gQADuBlh7Y0rUGLdQRTyhuLiFbg+QoEEf5QHiiLWy/m1OdyioMR4xbJGWawCh/J5lUEMyLzKipsX&#13;&#10;8vcbKCN/29Zu+ng/u8qRzcMtG1w4sf4SLrne9X3ginOWv70+nnesLcSaSMvM5gHF0VW87fFo3/3a&#13;&#10;2vIL91vx5h/tNYhUeu+99xp3XoSTx/3VehTMDuHhsZYJkxVYXwYXZ6w1w3pNCO4TqQ/jeYD1Vl5B&#13;&#10;f8SERiiJpU95+wX6BCRcnw11X+9xvzwi3S9a/u69EPUR69esy7l7Lp7P4I61i3CHhmLoCtj77WUJ&#13;&#10;xd1bNyhiWKcLpi+88IKbjXmmwEXaK8jbm483Db+TAAmQAAmQAAmUJZDjN5AvmyyxI+eee65ZA4cg&#13;&#10;BVi/BMFgD/urhRPsKQR57bXXzFqrUGmhFCKqGUL2Y4CD9TmIsoZ1WVtTYKXAGhcEDbFrxrzlwSAX&#13;&#10;6/ewDgvrWb744otS68jAAArhBx984L201Hc7GC11UL8gYiYsk7COgCMG1pgpR5AJr2BwboMTuOes&#13;&#10;pcUdbMXTb2Dds3m5+WPtkJu3ey6ez9byFepaWLxg6YFSnKyBsN+9sJYLEwreyQe/tLEc82vraH8r&#13;&#10;7n2iuQYWLliVYZ3BxuqoC9ZMYk8wt15Yz4n6ImgOrL2IRgjLDhTYaPow1r7BQu8VV1H0nsP3WPpU&#13;&#10;PH3W755+yhr6tfd4pPtFw997fzxPsAbRKsc4j98zrKKwfCLaLtYBRyOwqELZRluhfb2CyTHvGjXU&#13;&#10;0TvRgzV4CHIDSyYUeVi8XUE+sHh7BQqs34SRNx2/kwAJkAAJkAAJlCaQDQtceQtc8zAItMob7gel&#13;&#10;xh3w2D/67mw7XIQw0P7000+jKiIGCrBmwbXPBt3AYB55YICzNQTKCWanw7kKwQqH8iIABFyNXOsh&#13;&#10;9miDW2Wi5cdAGpERMQhH4BQ/QUASBF/Ank+uIOIglFEEFklEkD/c6dx2R3445meZC3evRNoVA2so&#13;&#10;VtH2q3DlCHUOyjK2lUDgj4qQWH8rKFM010CBg8ILq61V2NBPoWx52xF5YiNzWOzQ39FvIdH0YVg+&#13;&#10;8ZxwBflbV2n3uPs5mX3KzTfUZwRIcoPhIB0UGrh6xyrR8PfmiYkqKHGI4mtfsHzBYozvcGeNRqBw&#13;&#10;IkARXFSx/5ttW/daBPnBRJgrCFACC7a1lqKN4H4JZR0KvJ+XAfJBVGDXhRn9A5Fh3Wedex9+JgES&#13;&#10;IAESIAESCE1Ax7LJcZ/ErDzWsbgvXWxv7oyNmDGYxaABgx1EUHND1yMRBhJQEgYNGmQGhpjVxWAJ&#13;&#10;A0dELMQ1cPeBKw6sUcOHDzd5437YDwz3hzKK6JS4L6xWEFgrsBYFFi7MVEeK2IZNaN064DOui0YQ&#13;&#10;RhwueagjFC6UEZYvKGVwoQwlWC8CHojmd+KJJ5Zad4LroYAigh4Gzsj3119/FQ2YELEucF1Fve12&#13;&#10;DSgX2gFR5PwElkC0FVypwBo8obwh4iNcML0uk355hDuGOsCiAhdX1ANKANoW1kmEdI9FYm1Xb96w&#13;&#10;EkE5gdUT/QWK9jfffGOiLHrTRvqOaIwYwGKjYygvaE8oymCG9W5ewdon3NN92T6GwXg8exZG81vx&#13;&#10;liOaa+AeiciXw4YNM0oZLLRQFNww9LAaQ9FCf0GbwgqDdra/wWj6MJQArPNEv0YeyA/uvn6ud249&#13;&#10;ktmn3HxDfcZ6VGzzgTrDEobfJDwM8BuNVaLh780TyhAiZ7ov/G4xQYNjUJYh4foRfntwm8RzCe7d&#13;&#10;iJTqPvPQ3hCsnYXSBYseniHo4+jXULrctsXv5u677zZbf7j54HkDwWQJth/AFi44hucSrN9gZreP&#13;&#10;QTp4TuA5TyEBEiABEiABEohAQAddOomamCA6nw4gyrzUImYy1tDdJuKezhIH8NL1FgGdfTXRJN07&#13;&#10;61otEwVQ3WqCUc4QlVH30jLR6Ow9EJlSQ+2bS1VJCqj7lomgpi5JAR1gmWtxnRVES9Q9uUwkQjfy&#13;&#10;pT2Pdxsh0N7DfdeBtps0ECoKJaInouz2Wg3CYOqtA/tS1/t90cGSuU4HQGVOq1taQJXQgLpDmjTI&#13;&#10;F5EbdQ2cSYvIhGDiFR18BTSgimGnLoqGrbo6BWxURG8USlyvgzsTMQ5th7ZCFEBEj7T3QppQ90Mk&#13;&#10;QXXHQpKQotYLUyZEHFSFPaBWiAAi4LkCjpGiUCK9X7siCqUOXt3szGdEE/RGbtSJABO9z7YXyqTb&#13;&#10;TJS51h4IFYXSXg/G6GdnnXVWwK8do+lj4P3II4/YW5Z5D8UeCSP9VpDGjUIZ7TWIOKiBhEx0VXVX&#13;&#10;DqjSEkA0RkRDhSD6IqIwqkISwG8QUQq90Qsj9WHko2sSzX3QL9AWOsg3LMJFNsV10fQpb71xHfo0&#13;&#10;2g4RcEOJNwolop/qZENAA/0E1DJpIsa++uqrAUQ1RdRZK9HeL5o2s3mGeveLQhmuH6mlM/iMsn3X&#13;&#10;fVeFLHgrtJtaOQN45uB5oJMTpSLrop3ca93PuuY2mI9O3gXU4md+83iOaQAZ0242AdoCzxwNhmMP&#13;&#10;8Z0ESIAESIAESCAEgSwcj6DjJe00rByILIeZ31CCWXzM0iLwg9c6CNc+WF6wdsR7TgdCZpbYddP0&#13;&#10;3gPX64CjlPXAmybR77DwoZ5wBYVLZ7i6xnovWGlg7UH9wTFaQRNjfQrWLUUraAfcK5Zros0b6VAX&#13;&#10;vNAeiUqi7QrLMCxGWIcXjyUl0fLb62HhgEsgrMCJuquG+63Y+3nfw12Dfg03wXBrlmC5we8S6y5D&#13;&#10;STR9GFYf/I5jtfgms0+h/PjdYI0d1ochWqxX8PsIx8ObPtL3cPwjXeueT2Y/svmi7dGuiT7P8FxU&#13;&#10;Zc3X1RLPKHhhWHd6e2++kwAJkAAJkAAJlCaQpQOzgFcZKp2E30iABCqCgFrXzMbVkQLWVERZMvke&#13;&#10;UIAQ4APrdHXPPOPGCcUiXYT9KF1aiuUkARIgARIggfgIZMGF0m8Be3zZ8SoSIIF4CWDtFyRRK0e8&#13;&#10;9+d1JQSef/55E0kT21tgvzWss0snYT9Kp9ZiWUmABEiABEggdgIV6kIZe/F4BQmQAAmQAAmQAAmQ&#13;&#10;AAmQAAmQgCWQnBCUNje+kwAJkAAJkAAJkAAJkAAJkAAJlBsBKnDlhpYZkwAJkAAJkAAJkAAJkAAJ&#13;&#10;kEByCWRXYBDK5JacuZEACZAACZAACZAACZAACZBAhhHIZgCTDGtxVpcESIAESIAESIAESIAESCBt&#13;&#10;CdCFMm2bjgUnARIgARIgARIgARIgARLINAJ0ocy0Fmd9SYAESIAESIAESIAESIAE0pYAXSjTtulY&#13;&#10;cBIgARIgARIgARIgARIggUwjQAtcprU460sCJEACJEACJEACJEACJJC2BGiBS9umY8FJgARIgARI&#13;&#10;gARIgARIgAQyjQAtcJnW4qwvCZAACZAACZAACZAACZBA2hKgBS5tm44FJwESIAESIAESIAESIAES&#13;&#10;yDQCOUVFRVKlSpW46938pqFxX8sLoyOw6L4DSyXcfdr1pb7zy9YjMKLzg1vv5rwzCZAACZAACZAA&#13;&#10;CZBAxhHIVsm4SrPCJEACJEACJEACJEACJEACJJCOBKi9pWOrscwkQAIkQAIkQAIkQAIkQAIZSYBr&#13;&#10;4DKy2VlpEiABEiABEiABEiABEiCBdCSQXVxcnI7lZplJgARIgARIgARIgARIgARIIOMIcA1cxjU5&#13;&#10;K0wCJEACJEACJEACJEACJJCuBLgGLl1bjuUmARIgARIgARIgARIgARLIOAJU4DKuyVlhEiABEiAB&#13;&#10;EiABEiABEiCBdCWQHQgE0rXsLDcJkAAJkAAJkAAJkAAJkAAJZBQBRqHMqOZm8tha3AAAQABJREFU&#13;&#10;ZUmABEiABEiABEiABEiABNKZAF0o07n1WHYSIAESIAESIAESIAESIIGMIkAFLqOam5UlARIgARIg&#13;&#10;ARIgARIgARJIZwLcBy6dW49lJwESIAESIAESIAESIAESyCgC3Acuo5qblSUBEiABEiABEiABEiAB&#13;&#10;EkhnArTApXPrsewkQAIkQAIkQAIkQAIkQAIZRSBHTXBbtcJVq2TL7h0blCnDkrWFMnHRujLHeSA5&#13;&#10;BPL+XijF+RtNZlm5OZLbrr5UbVwzOZknkktxQMbv+aJ0fftEyW1bP5Gcwl67+oeZsvilP6Xr4P5h&#13;&#10;0/EkCZAACZAACZAACZAACaQSgRzsA5eVlbXVylSveo68PWAHGb9grWwsKg6W44epy5OiwLVpUENa&#13;&#10;1suVkbNWBfPmB5G5d34volsA5jSqKUWqLBfOWa2fa0jrG/eWunu022qIsCth0boNIlu6QrmUJbCp&#13;&#10;SBVYvQ+FBEiABEiABEiABEiABNKIQM7WVN5cTme+8bcsWlPoHkrK5+O2by7Zqp9SgSuLs9n5O0qD&#13;&#10;w7uVnFDL17IPJsisa76SdvcdKPX271T2Ah4hARIgARIgARIgARIgARLYqgRyiouLZWu7UYYjUEW1&#13;&#10;r0v3ai/7dWkkm1TJ+HT8Inlj1PzgJa3qV5dzd20jvVvXlcJNxTL032Xy3pgFsq6wSAbs0lou3L2t&#13;&#10;rFBXwT5t6sk/auV78Lvp8tAxPeSDMQtl1OwtVrnTd2ol1dSd85Xf56rClyWvnLadXPDOeLlmv46y&#13;&#10;d+eG8pBe9/2U5RKpPIf2bCoH92gsXZvWlknqAjr036Xy9aSlwfKm7Afl3PjEbdX6VSjzHvhJ6irz&#13;&#10;rKpVTHHXT1sui1/+SwrVilm1eW1N10vq7NZGAtoeUPhaXLGbVO9Q4ga7VvktHTxW2t59gORo20BW&#13;&#10;fjFZCuetkeYX7iQLHv9VGhzaVdb8NEvW/DpHqml+UBbrQ2EMYQguWr1eFj33h+T/s1iya1WVevt0&#13;&#10;lMYn9QqmL16/SZa9O17WjZwnRXkbTNkaHtldqrWqa+6P/1CuZW+Nk40r8qX2Di2lRo8mwXP8QAIk&#13;&#10;QAIkQAIkQAIkQALpQkB1lRCj5hSpwePH9ZQDuzWWZ3+ZLe+OXiCXq2JxsePiV796VaNwPaUKwQuq&#13;&#10;EJymilh/HaBDfpmx0rhhjpixQh4eNkMVu4XmeD9VNprVyTWf7X9dm9aS7qpMQIDkYB3gP39yL2mj&#13;&#10;SsgDQ6fLuPlrzblw5enSpJbcd2Q3+fyfJXL9p5Nk7Pw1Ruk0F6bJf42O7Skbl+QZl0oUeb26sk45&#13;&#10;80PJqpYjLa/uJ7mqCM+69mtZPWy6ZKnSt2nVelmrbWNlxSeTJE85r/lxpj0kKz77V7KrlSiDWHs3&#13;&#10;44rPZcOitdLikp2lVp+WMvf2YbLyy8nB9O6HgCriU057X9bPXCHNzusrdfdsL0sGjZH5D/0cTIZy&#13;&#10;FM5dLQ2Ufcurd5f101bIgsd+DZ5HeWbqPau2qC0tr9pdijdskgWPjgie5wcSIAESIAESIAESIAES&#13;&#10;SBcCKeNCedbOrWWNWlKsfD9lmVF+ju/dQvZQq82MZfnmVP0aVdUi184odDgwQRWBCV+VKFf43k7X&#13;&#10;vB3Zq5m8qhaXaUvzZHXBRuOaOU6VqVhlnZbncnUrtNJJg3yEKw+CscxdVSDDVemBtRDr+tJNcpRf&#13;&#10;dq1qUqjWyeqdGsqiF/6QOqoUt71zP1OV2ju1lmxdt7jgid+M5azubm1l7ah50uSM3hLYWCRrfp4l&#13;&#10;TQf0kdU/zJCGR/cwx/JGLzSKlWVRW5W2NrfuG8wvTxXzdX/M3+LOaRPq+/JPJholsceQ08X4wuqx&#13;&#10;Gl0byfQLP5WmZ+1gLIJZqhy2uWWf4FVV6uwsU05+T4oLN0m2BmhZ8vpoo/hhfR+kdl9V8IsCsu6v&#13;&#10;LZbc4MX8QAIkQAIkQAIkQAIkQAIpTCAnVcrWtmENyd9QFCzOH3NypLVav/LUWgI3SCtNauca61kt&#13;&#10;HbTnaXpYy/bs2FC2VxdKWNWgZDWtXc0mT+j943GLSl3fq2WdsOX5eNxio+AN/89u8poqkO9AMVEL&#13;&#10;UjpJQAPJBFRxrVKnhGGBuqQ2VkukK3XUZXXR83+YKJZ1+rUxChLcKdf+Ps+4LTY4opuJ8AgFKn/8&#13;&#10;YpNXjS6Ng1nU6F7afTFXLaK4j58UTF4mtVWBtMob0tTavoVk5VSRgqnLjAKHY7AUrlUXSlj2inQt&#13;&#10;Je5drMFQoMCtn75CGp+yHZIFBS6UVOCCOPiBBEiABEiABEiABEggTQikjAJ399dTywQx6abryDZs&#13;&#10;CpQJQPK5roXaqAoDtiB45+wdBMrclxOWyDC12i1ZV1f6924eM36sf/PK7BUFpQ7VUjfCcOXJ27BR&#13;&#10;jlTFZh9dr3flPh1k4AGd5BJdm4W1c+kiUHagxEGpggR0jWSVuqXdTavUK1nbBiWppq75g3JVMHGJ&#13;&#10;rP5+urHKVWtRx2xLsPbXuVIwaYlA4XPXt1XRdWzRSkAtZd77Y21eds2qUlxQYrFd+NTvsmLIJGl4&#13;&#10;RHeBdQ/nV6gLqxWky6lfw34171k5Zdu7VAJ+IQESIAESIAESIAESIIEUJLDVtxEIx2S6uk021MH+&#13;&#10;3+r+aF0o3fS7qZKxY9t6sut/R8jC1SURLGGNc0X1PLNGzj22Xl39kK8rbdV1cJ4Gywgnkcpjr4UL&#13;&#10;JV5Yq3fDgZ3TR4FTVgsf/81sI1C1cS1TnZrbNDXujQgKYgUuk1XUygl3S0idXdqYNAhM0umFY8yx&#13;&#10;evt2lLW/zVEr2XJpfMI25lg8/+H+S14dXepSBFXZtLLAKIlw21zy+hgTObP+QZ1NOrhxuoJgJlgH&#13;&#10;1+CwrsHDWItHIQESIAESIAESIAESIIF0I5DSQUwQJRLryG45uIv03BxgpJ26Wu7SvmSD55nL841y&#13;&#10;Vlfd5OBKuZMqc8fqtgGu/KXBLfrp2rQctRJZmaJBOo7WdXL1dD1d9arZGvSkheypkSYjSaTyIIhJ&#13;&#10;I10/BkF5cqpkqZVwy30j5V/R5wMatRNWtA2qIK/5ebZMHfChFKgVs/XNJWvFUJ6GR/eUNRqkZJVG&#13;&#10;4YSbJBSh5R9OKOWSiIiUK4ZooBKtO9bNQepp9M41I2Yby1wdXScXr9Tbu70Ur99olLTivI2yQaNZ&#13;&#10;LnpulNTSNquhwW1gbctV91kEU4EgmMlS3ZLCFbh0rh4+w7hYYu+7dX/ON3Vy0/AzCZAACZAACZAA&#13;&#10;CZAACaQDgZRxofSDVaybjA94c6w8ckwP+fbSXaRArS25uvbpdbUAYV837Bv39I+z5EONTqhJ1X1y&#13;&#10;g/xHlYt7dcBuZYiuwTq0ZxMZc/2e8oduVn2OhrjHlgC3HtJFRg7c3ST7QxXFJ4bPlKa6hi6cRCoP&#13;&#10;lMyB+3dUpbCKURgnq6I48OMtrnzh8t4a5+bcNkzwgktk9Xb1zVqzZs8eZdwTbXnq6vrDlrqmb+ET&#13;&#10;v5pokYGNxdJILWrNL9jJJpE6/drK3Lt+kGbn9g0eg3KFzbjhipmjSne8UrVZben4vyNl3j3DZbEG&#13;&#10;VCnWNYV1NOBN+4cOCWbZXPvGwid/k8XPj1L3z4DZwgAbk1tppJFMCzUi6YxLPzMBWKrqOsmWV/Yz&#13;&#10;6/RsGr6TAAmQAAmQAAmQAAmQQDoQyNJ94AKJbCXQ/KahFVLParpmqZG6PS6HFUYtR67AulZLrXCI&#13;&#10;OBlKGuqaKQQ9wV5xVmB9y9J/UAxjlXDlqatRGgtU0dmoa8mSIYt0Y21Xdp92vfu1wj7DypWD9XCO&#13;&#10;NbPCbq43KkJQElWOs3JLtiTw3htuldat03sO32FxRB52fzq/NLEeG9H5wVgvYXoSIAESIAESIAES&#13;&#10;IAESiJtAymwjEKkGUNrsOjdvWoTsD6e8IT028/bKelWy4pVw5XG3Q4g3/1S8LpmKTzz1w7q7cBJO&#13;&#10;ecN1CFyytesQrvw8RwIkQAIkQAIkQAIkQAKRCGQH4HtIIQESIAESIAESIAESIAESIAESSHkCKR3E&#13;&#10;JOXpsYAkQAIkQAIkQAIkQAIkQAIkUIEEaIGrQNi8FQmQAAmQAAmQAAmQAAmQAAkkQoAWuETo8VoS&#13;&#10;IAESIAESIAESIAESIAESqEAC2UVFsUdgrMDy8VYkQAIkQAIkQAIkQAIkQAIkQAKbCWSrEAYJkAAJ&#13;&#10;kAAJkAAJkAAJkAAJkEAaEKD2lgaNxCKSAAmQAAmQAAmQAAmQAAmQAAhwDRz7AQmQAAmQAAmQAAmQ&#13;&#10;AAmQAAmkCYHs4uL4N7NOkzqymCRAAiRAAiRAAiRAAiRAAiRQKQhwDVylaEZWggRIgARIgARIgARI&#13;&#10;gARIIBMIcA1cJrQy60gCJEACJEACJEACJEACJFApCFCBqxTNyEqQAAmQAAmQAAmQAAmQAAlkAoHs&#13;&#10;QCCQCfVkHUmABEiABEiABEiABEiABEgg7QlkqQJHDS7tm5EVIAESIAESIAESIAESIAESyAQCdKHM&#13;&#10;hFZmHUmABEiABEiABEiABEiABCoFASpwlaIZWQkSIAESIAESIAESIAESIIFMIMB94DKhlVlHEiAB&#13;&#10;EiABEiABEiABEiCBSkGAa+AqRTOyEiRAAiRAAiRAAiRAAiRAAplAgBa4TGhl1pEESIAESIAESIAE&#13;&#10;SIAESKBSEKAFrlI0IytBAiRAAiRAAiRAAiRAAiSQCQS4D1wmtDLrSAIkQAIkQAIkQAIkQAIkUCkI&#13;&#10;ZGdlZVWKirASJEACJEACJEACJEACJEACJFDZCXANXGVvYdaPBEiABEiABEiABEiABEig0hCgBa7S&#13;&#10;NCUrQgIkQAIkQAIkQAIkQAIkUNkJUIGr7C3M+pEACZAACZAACZAACZAACVQaAtmVpiasCAmQAAmQ&#13;&#10;AAmQAAmQAAmQAAlUcgJU4Cp5A7N6JEACJEACJEACJEACJEAClYcAtxGoPG3JmpAACZAACZAACZAA&#13;&#10;CZAACVRyAlwDV8kbmNUjARIgARIgARIgARIgARKoPAToQll52pI1IQESIAESIAESIAESIAESqOQE&#13;&#10;6EJZyRuY1SMBEiABEiABEiABEiABEqg8BOhCWXnakjUhARIgARIgARIgARIgARKo5ARogavkDczq&#13;&#10;kQAJkAAJkAAJkAAJkAAJVB4CtMBVnrZkTUiABEiABEiABEiABEiABCo5AVrgKnkDs3okQAIkQAIk&#13;&#10;QAIkQAIkQAKVhwAtcJWnLVkTEiABEiABEiABEiABEiCBSk4gu6ioqJJXkdUjARIgARIgARIgARIg&#13;&#10;ARIggcpBIFulctSEtSABEiABEiABEiABEiABEiCBSk6A2lslb2BWjwRIgARIgARIgARIgARIoPIQ&#13;&#10;4Bq4ytOWrAkJkAAJkAAJkAAJkAAJkEAlJ5BdXFxcyavI6pEACZAACZAACZAACZAACZBA5SCQFVCp&#13;&#10;HFVhLUiABEiABEiABEiABEiABEigchPgGrjK3b6sHQmQAAmQAAmQAAmQAAmQQCUiQAWuEjUmq0IC&#13;&#10;JEACJEACJEACJEACJFC5CWTTg7JyNzBrRwIkQAIkQAIkQAIkQAIkUHkIMApl5WlL1oQESIAESIAE&#13;&#10;SIAESIAESKCSE6ALZSVvYFaPBEiABEiABEiABEiABEig8hDISbeqbNhULPmFJVsf1K5RRXKysxKq&#13;&#10;wqaigKxbX2TyqJmbLdVyqNPGCjTZbRLr/ZmeBEiABEiABEiABEiABDKFQNrtA/fOb0tl2+v+MK+R&#13;&#10;U9ck3E4//7s6mN9HfyxLOL9MzCDZbZKJDFlnEiABEiABEiABEiABEoiGQE52dvlanKYvLpB/5uXJ&#13;&#10;5AX5MmVhgfyr77B6NapdVdo2zpW9etSXA3o1kCZ1qkZTXqYhARIgARIgARIgARIgARIggYwlkFNc&#13;&#10;XCzlocTlbyiWuz6cJW/+stgX7rwVhTJ2zjr5bPRyya2aLefu01wuP6S11KlexTc9D5IACZAACZAA&#13;&#10;CZAACZAACZBAphMoFwvcXzPXyn9enyazlq4P8q2tilm3FjWlR6uaUrixWCZttshh/RS+PzN0gQwd&#13;&#10;v1IGX9ZTWjaoFryOH0iABEiABEiABEiABEiABEiABEoI5GAfuKysxAKBuDCHT1wlZz37rxQVB8xh&#13;&#10;KGyPndFZtmldS+/jphTZpGl+1PTXvDldlq3dKFMXFchxj/4jw27ZXmrl0hJXmha/kQAJkAAJkAAJ&#13;&#10;kAAJkAAJZDqBpO4DB4XsTnWbtMrbmXs2l8+v7SXbtimrvAE8Ikjuv20D+fbG7aRf13qmLeBa+dx3&#13;&#10;CzK9XVh/EiABEiABEiABEiABEiABEihDIKlRKN8ascRY0XCXAzUwyX0ndzDr28rc1XOgab1qMuiS&#13;&#10;7sFAJlDgFq3a4EnFryRAAiRAAiRAAiRAAiRAAiSQ2QRykuU+uVb3Uvvv53ODNK8+vE3wczQfqmsg&#13;&#10;kwsPaCn3fDxbCjQAykOfzZVHz+gUzaUh06BMgzWIyvg5eTJ+bp6sLdgkvdrWlt7tasnB2zc0bp05&#13;&#10;VTx+nSFzKzkxdvY6+WbcChmneU7QPGuqqyfcRGFlPHvv5lKvZuit9X7SLQveHrFYWjXMlVuObWcy&#13;&#10;XFtQJK/+uEg+12Auc5avlxrVsuXIPo3krv4dIpRky+lk5JtIvbaUJLpPybgXrL3D/lkpP0xYJXOW&#13;&#10;rVd2hZKn7d2qUa60Ub5H79hYDtE2jiRox0E/LZIpi/JlwcoN2keKpEndqtJMJxXQpshj5051pEqY&#13;&#10;/QaxhvPd35fKOO0byG/+ykLp0ryG9GxVSw7aroHs07N+pGKYCQv0A6wfXajlWLpmg9SvlSPN61eT&#13;&#10;jk1rmAkR5EPX4ogomYAESIAESIAESIAEKjWBpClwWPu2fN1GA+vg7RpKLx38xipn7tVcg5nMlxXr&#13;&#10;NskHI5fI/VFa8PzuM2Vhvpz3whSZsaSg1OnvJ6wUvJ7+doE8clpH6dSsRqnz4b48q5bBBz+dY9bu&#13;&#10;BdPp2r3ZqkB8PXaFvKXK2VMDusgunesGT7sfENQFUTdhcYQCt0YVymMfnWC2WLDpsKm4+rXar1G9&#13;&#10;J5pvovWKqpCbEyXjXlDKH/lirio5Jf3Nvf9SbY+/Z5VEN4Xi9calPXyVHmxlcfErU+Srv1e4l5vP&#13;&#10;eUuLTACekdPWyMs/LJSj+jaSZ87pWiYdDqDtL3hxikzQrTJc+XPGWsFr0M+L5Iw9m8ntx7cXTFL4&#13;&#10;yTPfzpeHdfJjo5bJlfwNG4xSOXrmOv09LDXK3Mi7+4RVJt3r+ZkESIAESIAESIAESKDyEQhtLoqx&#13;&#10;rm7EycN2iGz58Mu+plqf9uxWXz79a5kgBsrsZYXStUX0CpbNc4wO4E96YoJgKwMI1tft3aOeWkVq&#13;&#10;yrwV6+Xf+fnyoW7afYVGyjy6b2N7Wdj3i16eYqxkSASLyDE7NZYeLWsaJexvtby8re6jsOD0f3yC&#13;&#10;vKmRNPfqXrKmzy/T5apkrFerzTnPTzbKG6w9u3Suo3WtaYK57KVljUfiyTeZ9YpU5mTdq2pOtlHe&#13;&#10;qqr1FGsot1Oraoem1c2aSgTCeXX4QoEiN2r6WnlYLbl3nNC+TNFueHtGUHmDwn2EWj0R/TRL/83X&#13;&#10;dZjI59vxK4xl7KTdmpa5HgegoJ3xzCRjtYOB7ridm0jfDnVUQa8q0/T6T/9cLhPn58kbPy82eyB+&#13;&#10;eNU2ZfL5cNRSuU8nBSDtm1SX/rs2kU7av2BpW7iq0PwGYGVEPsdr/uEsgWUy5wESIAESIAESIAES&#13;&#10;IIFKRyBpCtxsZ8uA1urCFq/ABc4KlMJ4FLj7dUBslbfLD24l1x/V1mYZfD97nxZywUuTjbIYPBji&#13;&#10;A1wm4eIIOVYVt4dO7WRcHW1yDPD779JETvtfyWD+jg9myrc3bW8UCpvGfUeQlwEaqfP3qWvMoPzB&#13;&#10;UzuGtM6410X6HGu+ya5XuPIl815wMTXWS20LbAjvyqH65Uy1eO1371hZsnqDcU+98tDWxh3RpoOL&#13;&#10;LixakBO03R4/s7M9Ver93pM6qEvkOqMgljqhXzR4q9zy3kyjvNWtkSMvX9hNduuyxfJ68HYi5+/X&#13;&#10;Qq4dPEOgpMGa98mfy+QYde10ZdBPJfskop9/pgF//Fwkbzy6rbEI4j4UEiABEiABEiABEiCBzCaQ&#13;&#10;jW0EkiEzHQUOa7zilVbOHnCzlpZ2f4wmTwyUf52y2iQ9QK0zfsobTmLd2gMnd4yYJZSiB4eUWEja&#13;&#10;qnL58GmllTebQR+1vFywX0vzdcrCAmORs+f83n+ZvFpOVsXvibM6J0V5s/eINt/yqpcth/ue7Hth&#13;&#10;neB5+7Yoo7zZe2LtGJQnCO7tdaOFuyPW0EHg7htK4Mm6fbvaZba/QPoho5fJP7oGEgIFy1XezEH9&#13;&#10;r5paCu85sUNwXeR9n8wWuG5awU8PazMhe3Sr56u82bSwzjWsTQXO8uA7CZAACZAACZAACWQqgaRt&#13;&#10;I4C1QBBsDdBCAy/EK671btbSwpizeU0DQVg5Rwf54WR3HTRDkQsnsBxBIYNcpta8UOuYcB5rnaxA&#13;&#10;kQonsKbceExZy2C4a6I5F22+5VUvvzJW5L3s/eHeasWdXMCxdqoMWflx0ir7Mab3J7+eb9LD7fK0&#13;&#10;Pba0uzeTOjWqBN104WLrKpNQEDEpAPl1yppSyp03H34nARIgARIgARIgARIgARDwj6oQB5v8wpL1&#13;&#10;ZtVyshJapwPripV1hUX2Y9TvdrDeQK0we6qCFkn2DLNWDddOnJcfzGLnEMFJbILGdaoGrSjTF4e3&#13;&#10;HsKVzuv+Z/NJ5D3afMurXn5lr8h72fsjkqSVNfml+1ETbafumxW8NzUgys3vzjQumTZ9pHdY0bDG&#13;&#10;DbJjxzoadCb8Fe2abLFIT19cMtFhr7DrHf9dkC8nPTnRBEWx5/hOAiRAAiRAAiRAAiRAAl4COXCh&#13;&#10;TMZWAu0a56o72Caz9mxV3qZSa468Nw33HVYKK+01z1hlroaTh7RskOvr+ubNr2nd8NbCWZstixik&#13;&#10;Y91UhLG62G0JsH4PLnKhAkp2iSM4i7fsft+jzbe86uVXpvK8F4KVzNc2R+h+bAKPbQAQICbSPoIv&#13;&#10;nt9NTtCAM4t1ndzruo3AR7pO7XhdD3fq7s00/P8W651ffdDH4JoJWbx6Y9DF1i8tjk3WiKhWXAsc&#13;&#10;jt14dDuZpEF1ftP1kHD/3evOv82WAadpOfbWbQMiKYc2X76TAAmQAAmQAAmQAAlkBoGkbSMAtzS7&#13;&#10;ngcDaaxDikcwELfSQaPxxSLY9211/iZzCfbPikYQATKc2OAsGK8//U2J21y49PYclAi8XIuiPYf3&#13;&#10;Do4bn3s80c/R5lte9fIrf7LvlaeW2Y81iiisZ3Ydmt99wx1D1MqPr95Gbnt/lnyn+8mh78D9Fq+d&#13;&#10;1Kp2nq6hwx5wflEfrbsw8ofShVe0gskNV9A/Xr+khzyggXfe+GWRbNwUMFtSYFuKdo2ry9n7NBcE&#13;&#10;yalTvYp7GT+TAAmQAAmQAAmQAAlkKIGkWeAQZMEKFDhsghyPwJpixc3THgv3jo2crdTK3eKKaY/5&#13;&#10;vdfVNUrhZNVmhTBX9/A6JEzAC788sB4wlCAEfnlItPmWV7386pTMe2HD7uMe/SdoYUOgkF11C4bW&#13;&#10;jaqbbQAaalRKbEeBdI/qXnHhpK0qSK9d3N3s4TZIQ/1/okohlMM/dHsAvLBH4FMDOpeJQukqYQhy&#13;&#10;0l7ziVa2aV32d4Hy3tW/vVx6UEsZrNtRYLP3has2GHfKOz6YJf/VetyrwVCwTQGFBEiABEiABEiA&#13;&#10;BEggswkkzwLnDGIR5Q/Wi3hkgrqTWYlVgcMG2VBgsCEyXNuiEatchEoLK8jMJeulSPNEuPmqusav&#13;&#10;MkhF1itZ91qp1qtTnpoYVN4GHtFGzt67eTDKo9su2KLhUfdAmM9Qqh48paPcckw7eff3JfKKbt4N&#13;&#10;BRDrGI9+5B8ZpBYyd61kW8e1d191c0Q5kiGwBl99WGu54pBW8rVuMP6SlgN7zcEtFHsWYl/Eq/Q8&#13;&#10;hQRIgARIgARIgARIIHMJJG0bATeYA9zQ1jnWsGjxYh3QWN0UG9KzVS1BIJJYBAavlpu3MFika5ui&#13;&#10;kYXOmju/9Ni0G4Kw8zZAil+6dDtWkfVK1r2Gqaujdce85MCWgv3d6tX07yNL1kSnwLvthoiR2J5g&#13;&#10;+G29g4oSJgNueGeGm8xY5uyBaRGC1dh0sbzDcouNxT+5Zlt59tyuQffJJ7+eJ3M2r8mMJT+mJQES&#13;&#10;IAESIAESIAESqDwEkraNQJfmNaT/rk0NGVhKXnXC+UeL67Ev5wWT3npcu+DnWD7YbQgWqBvnMg1w&#13;&#10;EUlgaQknHXWtlJVR06Nf62SvSdX3iqxXsu4Fa5SVw3doZD/6vk9dtMWS65sgzEG4ZV5zeBs5cXN/&#13;&#10;htIIl0YrUBrtnmxjZq0r1/D/2LT8LnWfhECZdBnY8vCdBEiABEiABEiABEggcwhkFxVtWTeWaLWv&#13;&#10;O7JNMGjH88MWmOh60eaJoBR2A+79tmlQymUt2jyQDi5tEAx2EeQinMA17bO/loVLIgf0ahDc+w0K&#13;&#10;Zv6Gku0Swl6UBicrsl7JuhcmBqyEs84iEMjno5fbpHG/925fO3htvmdLiyP7NDbn5utEQTyTFcGM&#13;&#10;o/jQW9fZWaks/c/Wh+8kQAIkQAIkQAIkQAKxEchWie2KMKmxhueC/VqaFAj0cMTD4yMqURs2FZt9&#13;&#10;uC5/baq5DlH/bjk2PusbMjhrr+aC/dggrw5fFNyE2xxw/kOI/8e+mmuiDzqHy3yERQ8beEMQcv66&#13;&#10;t6abQBdlEjoHsE9Yqg+0K7JeybpXN2frhRG68XUoeeizOTJ18z5tfmkQcTKa9hmxeTN2RIC0bqA2&#13;&#10;P0xWWCvco1/ODU4+2PN+7zZCqntuSRSuvrYcuG67tluUOTcffiYBEiABEiABEiABEsgMAlVuv/32&#13;&#10;O5KxD5zF1VdDsC9ft0nGz8kze2UhRPvv09ZqUIj1goAhVVRhXKBbBfw0abV8OGqZ3PPxbPl+wipz&#13;&#10;Odb+PHRqR9m7R4kVzebpvo/VfLEWCtJf9+1CJEFXEMQEa+F+1PwL1Fr20R9LBXu9we2tbo0cgWI5&#13;&#10;bm6eXP/WDN37a5kgUIoNZHKQRpn0i57Zp0Nt+eSv5WaLAmy4POTPZVIzt4ru8xYw78gTAS9GTV8r&#13;&#10;/xu6QK4dPENgNfEGYYlUdrcesXyON9+KrFcy7lVNI4G++9sSg2ak9ilIg1pVzYboUMrGzs6T/wya&#13;&#10;Jp9o++yg1jO7Fxwsuvhu5W91ezzk/nEmOA2ii2LvvlranupPLNguAm38wJA5ZqsCXHO8Rn9E33Cl&#13;&#10;ul5XX+89dPxK2aAWvw90H7klGjgH8yFV1QUTecE9F3u8fap9584PZ+n7MjmlXzM3G9n2uj+MWyTS&#13;&#10;I0BObVUW7dYFcNscpHvU3a9lKVbDb2eNignXzmx0cAoJkAAJkAAJkAAJkEBGEkhaFEpLDwNbRPQ7&#13;&#10;UF0Pr31zumCjZbhGWvdIm8773kotXQ+c3FH23Sa08ua9JtT389QKuEbdI5/QoA9wk7z6jWkmKcqG&#13;&#10;vdmsHNq7ofz39E7S67o/gxsz23PuO9ZEfXL1tnL929Pl23ErzcD82sHT3SRp+bki65WMe/XtUEfO&#13;&#10;2aeFvKzRGdcUbJL7de80vKCY47sVBNQZfFkPOeDesWI3drfn7Du2C3hPI07iBYHiDyUfbpp2k24c&#13;&#10;R173nlSyBg3fXTmlX1PJVaXr1vdnGeUeLrvh3HZdJdLmg+A4wyeuMi8cw8bvDVUxhEIK67QVWPsG&#13;&#10;XdI9uFG8Pc53EiABEiABEiABEiCBzCKQU6xT+8l0o7T4Dti2gXx3y/byzLcL5B/dVmCyWjW8QUVg&#13;&#10;acCgFhH3ztijmcAakgyBgQKh3TH4hiUF98aaOChvOIf9vRAE42pYM/Q7XPzczZn9ytCkblV55cLu&#13;&#10;arVbKi9+v9C46LnKIK5BXjt1qiuHqWIIi1M6SEXWKxn3uv349gJXyoc+mxvsT1DewL59kxpyzI6N&#13;&#10;5PKDWxtrFvqWnwKHCKc3HNVWPlZLHfoGBP3D7Z8IynPB/i3V+tZYoHyGEuzNtke3enKXWpJHahRV&#13;&#10;N9iJvQYuvQfrthrH7VSybs4ex/vDp3Uylr7fdJID1j+49i5ftyX4DhS3AeoWfJZul9BI97ijkAAJ&#13;&#10;kAAJkAAJkAAJZDaBLHUD1CFjxQgGphgwF6lhoZEOatuo4oTQ7eUtCGoxeWG+2doALpJwU0tUMNhG&#13;&#10;SHfsEVdTNw1vom6aTVXJS0beiZYtkesrsl6J3AvXwhV3lkaIxBq1ri1qBgPoxFJ/WNyW6pYDy9Zu&#13;&#10;kMKNAWnRoJrZEBxWvXgEFl/b19DHm+gL+xNCwQwnsAjCBRMW67WqkELZbdEgVxqr0garHIUESIAE&#13;&#10;SIAESIAESIAEQKBCFTgiJwESIAESIAESIAESIAESIAESiJ9AaN+w+PPklSRAAiRAAiRAAiRAAiRA&#13;&#10;AiRAAuVAILsCPSjLofjMkgRIgARIgARIgARIgARIgAQyh4BGL+cCm8xpbtaUBEiABEiABEiABEiA&#13;&#10;BEggnQnQhTKdW49lJwESIAESIAESIAESIAESyCgCVOAyqrlZWRIgARIgARIgARIgARIggXQmkI19&#13;&#10;4CgkQAIkQAIkQAIkQAIkQAIkQAKpT4DbCKR+G7GEJEACJEACJEACJEACJEACJGAI0ALHjkACJEAC&#13;&#10;JEACJEACJEACJEACaUKAFrg0aSgWkwRIgARIgARIgARIgARIgAS4Dxz7AAmQAAmQAAmQAAmQAAmQ&#13;&#10;AAmkCQHuA5cmDcVikgAJkAAJkAAJkAAJkAAJkADXwLEPkAAJkAAJkAAJkAAJkAAJkECaEKAFLk0a&#13;&#10;isUkARIgARIgARIgARIgARIgASpw7AMkQAIkQAIkQAIkQAIkQAIkkCYEstOknCwmCZAACZAACZAA&#13;&#10;CZAACZAACWQ8ASpwGd8FCIAESIAESIAESIAESIAESCBdCHAbgXRpKZaTBEiABEiABEiABEiABEgg&#13;&#10;4wlwDVzGdwECIAESIAESIAESIAESIAESSBcCdKFMl5ZiOUmABEiABEiABEiABEiABDKeAF0oM74L&#13;&#10;EAAJkAAJkAAJkAAJkAAJkEC6EKALZbq0FMtJAiRAAiRAAiRAAiRAAiSQ8QRogcv4LkAAJEACJEAC&#13;&#10;JEACJEACJEAC6UKgXCxw+fn5smDBgpAMli9fLgMGDJD58+eHTIMTI0aMkEsvvTRsmmSd3Lhxo2zY&#13;&#10;sCFZ2cWVT7Rc4sqcF1UoAbZl9Lgr8ncefanKpkyFZ8Qvv/wil112WdnC8UjaEeAzYus12ZgxY6S4&#13;&#10;uNgUwNsO3u9+pRw4cKAMGzbM71S5HFuxYoUZM82dO7dc8o8102gYxZpnpPTXXnutDB06NFKyiOfj&#13;&#10;YVnR7R2xEmmYgH+7kt9oSbPABQIBefbZZ6VXr17SrFkz6dKli7Ro0UJOPvnkMspcXl6evP/++7Jm&#13;&#10;zZqwNZozZ458+umnYdMk6+Tpp58uu+22W7KyiyufaLnElble1Lp1a+ndu7cUFhaWyeLnn3+WOnXq&#13;&#10;lDke6cDq1atl/fr1pZKhH9SqVSv4Qj/o06eP3HTTTbJq1apSaSvrl/Juy8rErSJ/54lwS4VnxOzZ&#13;&#10;s2XIkCGJVCPktRMmTDC/2fPPP983zX333SeHH36477lwBxcvXlzmNJ8RInxGlOkWST+Av034G+XK&#13;&#10;tGnTZI899hAocRBvO3i//7+9cwHasqoW8EaJNAs1TRw8ipYjIIYxInJwwGt41zSM0TK8BWqDmk2K&#13;&#10;I4mYjKYkQeoIeMlK80oZYtEhJDsjFipilKgnpSMzJmCWmpxMznvWs3C9Z3/7/7733d//vT/8P+z1&#13;&#10;z/e/t31de++1123v7ce1+0cffdSRzsYClOIxPNPGKk8Mjqouy89//vNKcN4eXFbd3vVoYtX46mzp&#13;&#10;deTc1dnqurHKU5kFDovaZZdd5s444wy3ZMkSt2rVKnfPPfc4mLMhQ4a4F198cWPVqel81q5dq9o0&#13;&#10;BtXTTz/ddPyuFIFJ58Ybb6ysyBdffLFbvHhxm/Q+8YlPuGXLlunvkUceceeff7677bbbXCPmsE0C&#13;&#10;6UXCQCfCwJZCI7p166Z0G4VOVQCz/P7777dJLtGINihJLyrGwI9//GP33e9+tybVT37yk+7ee+91&#13;&#10;AwcOrHmfHhIGNhYGGtHEjZV/ymfzwMBW69evb7kmCD0PPvigu+WWW9yll17q+vXr53bccUd32GGH&#13;&#10;uV/+8pdul112cddee23L+XRUAhBzLIef/exn3d13391R2XSKdL/85S+7qVOnuj/96U+VlOfxxx+v&#13;&#10;m0737t3d3nvvrb8DDjhABTessQsWLKjLzNVNJL1MGOgkGNhSaARW+JNPPtlddNFFDpfRVuGll15q&#13;&#10;44FhaSYaYZhI147CwK9//es2SW+11VbuhBNOcB/60IfafGvmBcqOBFsOBqpq7yKauOVgM9W0CgwI&#13;&#10;LWv9KLibbrpJXSZPP/30NmX66Ec/6r72ta+pgFe0Lg43h7PPPtvttddeKgBecskluY+6n+hf/vIX&#13;&#10;98UvftH16dPH7bPPPo5w69aty4PMnTtXrT2rV692uDzhvjd9+vT8e72bH/3oR+6II45wRx99tLv/&#13;&#10;/vvbrIWbNGmSmz17tkObd9BBB2maRx55pFoa/fTwrcZNEIGld+/ebtSoUY60Q+Dd8OHDVbD91Kc+&#13;&#10;5SZPnlwTBNfSc845R3F66KGHavnffPPNmjBleKgJ7D2AuwEDBmibeK/r3rImkPrst99+6n556qmn&#13;&#10;qkWVwJjDDznkEEc5sK7hIjl27Ni66djLQYMGuQ9/+MPOVxoU5WHxcJ048cQTHZrT/fffX8vku6/Q&#13;&#10;5lj2li9f7o4//ni32267afjvf//7NXlhRaEtwT1hCFtkjSTs7bff7p588kntGzvvvLP73e9+p8WK&#13;&#10;KbeV364xccrqyrqN733ve1o/+jZtgH++745MGUeOHKn9lHa59dZbrQh6xTIKg47SAiGbcVvklvfH&#13;&#10;P/5Rxyb9hvE5btw4F1powCX5Xn311eqmixJnwoQJ7vnnn6/JO3ac+5Fee+01teLTfozpPfbYw+27&#13;&#10;777aD3who2zs33XXXW7o0KHq4g3ewjr4eYb3VdGIGFySdz0agZs6PwQf2pAxAR00OoOVy8JwBW+0&#13;&#10;rdFK6DDuQ36Y8B5aev3112vcadOmtQlL2fw4uGNffvnlNTQC2kAYlHcwygBeGNYXLT7v7d6uuHhD&#13;&#10;I/y6FOVBPMbEjBkzdCwwrlEcoqRiTFi69O9zzz3X/f73v6+hEXfeeWdNXs8++2ybsVHkxk+/py3o&#13;&#10;W4MHD1a6b2urYsY7OPAhJk4ZjYihc1XTCOpQr8/ynjaAZjHmrH2+853vuLfffpvPCrE03MLbtaiu&#13;&#10;zHUPPfSQ0nD6Hj+AccF9q0pMxuEVV1yhcxJzE8rRNWvWWNH0GtOeNRHkgf4zZcoUtRCy7IF5F34m&#13;&#10;BNK+8sorHfPqrrvuqv3+F7/4RR7sBz/4gTvmmGPyZ24Yk9T9scceq3l/+OGHq4smL2NpeU0C8lBW&#13;&#10;HsLH9AXC/fSnP3XDhg3TelE2aHWPHj34VANlND0WlzWJNngoa2/4D3DL+kAfaJMRI0boK9bwhTRx&#13;&#10;5syZfvD8PgZXVfMosW0f09Z5RQpuYtKhjuAIIxF43H333ZUfwRjgwyuvvKK8NOOBcUNb2M/fb6Oo&#13;&#10;zxivAY/KvAZ/zvjrtCAdXPpJayBCTSZMZMNERHDLPvKRj2Sy6FfDyASvz8LM5HGEuGci+GQLFy7M&#13;&#10;nnnmmUyQlwnjkYkglIcRv+tMhLbs2GOPzcQnOZPJNxPhIhNCnYeRSSQTJj+TQZ9dc801mp40bP49&#13;&#10;vJHJV8siWpFMJpRM3Hqyn/zkJzXBRDDJZE1fRj1nzZqVCUOfictoJlbGTCaBPKwwp5lYmTTMU089&#13;&#10;lQkR1rTnzZuXhxFhMvv4xz+eyQSWyeYNmUwwWhcCGF6Esc6E2dCyi+CoeY8ZMyZPIwYPeWDvRiZP&#13;&#10;TVOYlEw07Zn41OdfxZKWibCdP3Nz2mmnZeJmkokQkwkRyo466ijFvzCBiqsnnnhC6ycCQkZ9xU1W&#13;&#10;44slNpOOX5OWMFOZCKPZWWedVfO+KA8LePPNN2ciDGj/AZdC2PVn32lzWXep7T5x4kTFK7jv2bOn&#13;&#10;toWFk4GYCXOn6YibbyZMRc13C2dX2l2sEZkQhOyOO+7QePQRoKzc1pZ+Hy+LQ7pldRVGNRPipH30&#13;&#10;ueeey2SSzkTIJqoCY4f+JUJ1JpOe9kFwQxsBQjAzIYDZeeedl/32t7/NZCLXMFwbAX0DXNBfaHNh&#13;&#10;VDIRZjNxOc6j9O/fX/uGTE4aTphexTXjVdah5OFixnke+IMbwyXj+oILLtB6iUUsoz9TT4OisU+f&#13;&#10;FIE3+9a3vpXJYmqNxxgAh2VQJY2IwaVPIyirTFyZuCFnItRoe4tHQwaNgEaSHnWyvi4CbcYPWgTN&#13;&#10;EgYuE+ZYx7AI4JkIdPrdwvlX6AJ0WoQ4HRs77bRTBl0kDP2GfEiPe/uNHj1aywJdpIyiONB8yX/l&#13;&#10;ypUZ/ZU0oXXQTdqSuIw9YXrzdHgnjE9G/xgjtM7S5+rnwfi3PKApVn7Z7CoTLw/tn9Ar+rh4g+Tf&#13;&#10;ZdJWGgE9Y7z4eGNskA50jXiioNB0hEHQOjNvMU/Wmyvp98wFwljomPTHUdl4t35dNY0oo3MdQSP8&#13;&#10;PhvOa4yv8ePHZ9/+9reV5jBvg2doukEsDbfwdi2qK3OSCNVK67jnB4R4L3u2vPwr7Q5/ImtCM2jd&#13;&#10;okWLMlEC61zBODUo6wMWzr8yh4lAlonCOBOhIIMHYOwyjkQBkQf9whe+oGNPlBOZrOfLRGmR7bDD&#13;&#10;DtmcOXM0jAjpGkeWseRxoOPQD9rDgHmbtEXZpq9iaHmIMyKWlcfyK+sL8+fPV16EOZz6QlfgDcEJ&#13;&#10;86NBDE2PxaWl2ega096Gb39eJD0xCmjZuRdBQusAvpl/6ZPwx42gDFet8Cj18oxpe+LFtrWfB2Oc&#13;&#10;ce9DTDrUURTNOpbFWKS0W4w9ysPKum1NTpR8OhbgTV5++eWMOZt5QlxVa/iUsj5j/Zr0oeui8FB5&#13;&#10;xC9zZ7pHI9IywCCKn3nDdESaVQZD1kBpGEOSTVxMenRoGE4fENR8AY48ID7vvPNOHuy+++7TuDAa&#13;&#10;AJ2EtL75zW/mYYpuZGcjZRosDALG5z//eXvUKx2IOsIwGFAnGEJZA2av6l5hGCAiAOWmPjA19cDw&#13;&#10;ctVVV9V8RhCFWTWIwYOF9a+kIdpbfSXrFZWBsjrB0PgCnLjFtmkTE8QRZgAYc3BN+/nAIEG4FW2O&#13;&#10;/g488ECdWBh8MGQGMXlYWP9Km8smKRmCLGBtjvDvAwInArUBTK8JMvau6Eq7Uz/RmtUEiym3taX1&#13;&#10;8Zg4NZl88BDWFQHGV1iEcU455RRlsv33MLcmUDOBUCcrlx8u9t76AcTNAMIPA+MDfYq8jOmIHed+&#13;&#10;GtwbLhkHPjCOEFxsArR+EI59Y8xlEw4/uionINJl0JE0IsSlTyMQGKAzCBdMUAhWML/gFIUK9bKf&#13;&#10;eATopGrPN9xwgyqjxCKg44SxgrBPXIRWnsMfSg2+i7ZfaZ1s6pSJlU/pFuWaNGmSKnG454dwSXjG&#13;&#10;h70Ty7i+k01K9B3CI2EQ6CwMV2gYzCYCIT8YtO233z4Ti3gm3gZ52KI8GMthHewZIUws7fl3aBbl&#13;&#10;gP4ZjriCN4QA7lHGEQZmGFzbD9zTBrRFKMTR76F11M+HmPFu/drGYkwcPw+7D2lEGZ2rmkbQnkXz&#13;&#10;mpXTv0KTDhFh3cDGbhkNt/B2LasrSkPxcLHgeg3xXvZcE/mDB9odJbEPjDX6NEpZoD3tyXyMEjmk&#13;&#10;Vdddd532TaOlsu5cn42BtXIwRhH26KcIkgg9sheBfuYZBpowMMTWlxEQbX4gYAwtD3EWUx4rY3gN&#13;&#10;+wJjEprgA0oBxqYJcIxX6hLiCX7LaHosLv18Gt3HtHeMAEf60Evq4gv6jfIN34e4aoVHCdPmOabt&#13;&#10;29vWjHFfgItNhzrC98sGeHmRaX8UjNYfmNPAqT8eMMTA0xIWiOkz1q+hG10Bussgdq26UUpHLPQn&#13;&#10;J33Mz8K817VEikZQzeO4oPiAKwwuLQYymatJ1HaP4r2Z1WUSVHcwCyuTst02vMqk7GTyUzcIC4TL&#13;&#10;kQhw6rIgncZeqzuDv0sjdTr44IPznazygHKDa4h0BIfbowh+euU7G7mwC+PnPvc5P3ibezO32wfc&#13;&#10;NtkBDvxR32bwYGmEVxEqnWjqnAiLDneWEMhDJiMEfM3PvstE7cB1GeAGJQKUBsPNRQaruhnJoNOd&#13;&#10;SfnQTB7CPOlaGmF41WWWcgnT5GTQah74p7Mw2AfctsjDgHaVyUvdyERQ1/rZt0ZXyiuDueZzM+W2&#13;&#10;iM3EKaor65OoBy6QF154oZr4LQ+uMtE5mcBq6k0/xjWAvkf74ZoiVg1HHyC92LUguAexjbUwbE4E&#13;&#10;p7xfW/5hvwX/AJsD4YYbO84tvfAati+usNAeXFdwJzUIx/4LL7ygbi2iMa/BCzvlWl+GDvIz2Hrr&#13;&#10;rR19qqNoRCNcGo046aSTdOzRF0T40N142bbcaCju3vUAF3Af2CgkBGFywlc1zz7d4wNu8D6Ez6wd&#13;&#10;DgG3an4GIpzZbc0Vd0AfcInnF0K9PMSK7PgVAbvh+iCMof+Y37PDnwEuOAbQW9yRRZmoG3T59MbC&#13;&#10;8J3x4EMz493iNROniEaU0bmqaYT12bJ5DVdY6Af0gPkhXBYQQ8MNV3Ytq6uF64gr9McHXOxx8Yc/&#13;&#10;ESG5qfnN0lmxYoXuigmN9oE5CPd0A1xgcdvEldwH6IYob3SuFIWtupyJIs2JJVCXAtAGYtVxuEfj&#13;&#10;+ovLMu6J8Fo+lNFyPyz3seWxeEV9Afwxv/kAPugzBjE0PRaXlmbZtay9y+K393sRrkizKh7FylfW&#13;&#10;9s22taUbXptJhznLn0O23XZbXQICLQF4BqCLBvAG8Okm38T0GYvLsoSuAN2tcq0UljUp7DrZCPAJ&#13;&#10;Zjtf1s/UA5hL1tdss802NZ9DRgLiTz7hOUgwYjSWAQ0tmjl7bHgVU71DuGCtDmu9DEiLTQtgkA3E&#13;&#10;Lc1u8yv+tfjTGojGTdOCoWRtEQOLtVqs1QMMR/WYKkuDa/gd4RdAaAFi8aCBG/yDCWOdCOsEWFdE&#13;&#10;P7D0iUJZaTOIvQ8wRDEMP+HCdmIdoWhTHD7ttG1MHjDVCJmsRQOfTEo+o21lQ9gMywXe/DqxXoB2&#13;&#10;QWBlUx1x1XJirWnDfFmaXJk4DP/2PqbcFtauMXFi6iraSceWxpSfyZdt3ZnY6WMItCgPEMz9tRCU&#13;&#10;gTHCN/Akmildk/L1r39dlRfsJAqz3YgWMBZYkyEaLB3DjC/uQyjrt7HjPEzXnsMxyBinzVmHaVBv&#13;&#10;7DNeAHHhUqHMwnJFwQKwPoxdUg1YK4KCpmoaUYZL+gkAM8hkBG169b9fdcP+fZg7YNABQgSshF3r&#13;&#10;Kqv3OkWBu7lupeXwy0obILQtfmKxrplCAWRCoW1qEDJ2ZBAz3sOCxMSJoRFFdK4jaIT12XD8W/2Y&#13;&#10;Y6E1COt77rmnjjloQQgxNDyMU1TXMGzVzyE9In3qYPQopj3DMhleWEfvQ8gLsaYnfEd4o2fQPOZK&#13;&#10;BDOxUmhS4n6sa/2ZRzkyiXnEBDgUxD6EbWlzoD+f+uFjy1PWF1AyiuVb15P66XPvlymGpsfiMsyn&#13;&#10;0XNZezeK1whnjcLb+zJcWbiqeBRLz8cz78K2j21rS6/RtZl0wjJZuQy38HXwA6xJ5bxA+BOUFChS&#13;&#10;TPCP6TNW1lCItfed7bpBMmixVDCP4s/bMBX71rdv37ph2LESLUMI4g5T8wqmhsWJLGYsAutwRWH4&#13;&#10;JiZdB0McCikIZexG6QtwobaQ+Ej0EEOADoP2S9xC3MqVK/NOg+bWJnojAJy3FBJoTeSDf2j/iyAW&#13;&#10;D0Vp8I1NENDkU0+EOR/IA4FafLTzAex/b889u1CiXWciwQIWkweDkJ+41jhxxdRs0VRj3TO88rKR&#13;&#10;8OGXk/AIrFhZmbxYpEobFm3gUa8vxZTbz5f7mDixdUWw4GgGNKhY0dDOoijAQozFAMHZ77thWRDe&#13;&#10;qTtaTjZ6QQBk0mQzlBAYu2z+wATPOAGHWIHENacG/8Qra4PYcR6WwZ7DMSi+7mohszFIuEbtxTfq&#13;&#10;6ltXeGdAv0SRYSCuJHpbJY2IwaXRCJRAjL1Vr65y+w/c361ZvSa3PFsZu9LVJtpNXWafZjQqi19W&#13;&#10;wr+77buu3z793PMvPO/YGIJNfHwa3ajPNUs/q6IRRXSuI2iE9dlG8xobcrHzHhsa2VhFAYX3iw9l&#13;&#10;9MMPa/dFdbUwHXUVF702SVNHox0x7RkmAI0EzNJu30OFGcpwNsQIwWikMbwoSxGe8VxhzuOoJwC+&#13;&#10;BEUf3gpYMUILXLNtEVuesr5A/2Q8lfGD4BYooumxuNSEIv6Vtbcl4dMP3tEm4TsLW3Qtw5XFrYr+&#13;&#10;WHplbR/b1pZeo2sz6ZSViTxQTKOQoL9jEKKvmxcY32P6DOGAejjd8KVz/d+qiuLAMLJTn6xxaZMc&#13;&#10;GkyEA4QFGqweIACyIxS7OPrAhOADZlQYeVy4WgW0G1gpxKdYhTgEOfuhjYeBgkE2wNUqJCoIEmZd&#13;&#10;w42EgYo1wyR+LI+y6UM+eAnLxI9LQytQJR7YhREhJjw+AW0G2rCislIXBIbY9iAtNMhmCo/Jg37F&#13;&#10;DqEmvIE3diwD2kMUicekj+UKzSR91iY9vsVATLnDdGLiNFtX3HWw6ODmx7iAyEG4inbN88uFZUHW&#13;&#10;1Klgxm5t9QChg0kVCx14A7BOMRaaxX/sOK9XDt757tQ84/oD2BjUhzr/2BGTflqEF9wr6WP2Q8it&#13;&#10;mkbE4BJLqdEIymvCGwxcs/iug4pN9sr6zqYqAPnHlsEPB87BPUxuv779VHECDeN9UXvEjPcQFzFx&#13;&#10;mqER1COkcx1BI8rmNVylUAKZ8Ea9UZoV4S/ETdlzvboSBxoXKoLL0or9HtIjLApY3YwexbRnmBeW&#13;&#10;BNoInPkQ8kIoolBgIZj5AE3EnRevKICy4DaPsCybueW7UtIvcGnHKoobplnu/LSauY8tT1lfgPax&#13;&#10;819Yf+rpz9MxND0Wl7H1LGtvExhx3fRB1mf5j7m7X1m/LMNVTaLBQ3v6XpBEw8fYtm6YwAcfqkrH&#13;&#10;8kHJjEs9eJO14ipzGC9OmJg+Y2l1letWVRBR1qawpgZtjixeV2sArhr42kMoEM5kB7OGOEG4QzpG&#13;&#10;+CEek6UsclcNkR8JiwGMGIeFw0QiOCAgyWYGNb6vfpxG9xA08kQ4CAHXSBhhX6hB+8IxBxxSDvNK&#13;&#10;+TDRIwACrPGBCGJd4jvCHxYNymuAVoyysyUqa8IIJ4uSXb2zaixOvWuVeJBFpWp2psP7gGWONYmc&#13;&#10;64fWGfc7hFrC2Rb+aCkwNbN+BAtO6H/MhMEPn3baCGsRQrytZ4nJg/YhPunQ3hwObwKcX96Y+x/+&#13;&#10;8If5hEc/Ix0mu3D9SllaMeUO04iJE1NX+hfKBJhI+g9aVRhMLNMAOEZQwKLExIFSBDdA8AYglNBe&#13;&#10;tCcA04EQSz+oByg16Pusv0JQROuLC2ro7lwvbvgudpyH8eyZrchl4wotO32Q40vQsDFRFwETKwIo&#13;&#10;bri2RT5rVLHkL1q0qGHUqmlEDC6hEVgCcTeGwVr37ro22viGBe7kH2CyfeGoo4tr+bUnzzAOfZ9x&#13;&#10;ZmOvbN6MGe9h/WPixNCIMjpXNY0om9ewApmiDHrDGIQnqALK6kre0D94ChO8q8iXNFCa4VILLWFu&#13;&#10;gseBp4AXAmLaUwN6/1jLy1pC2ggaR5/j+CLZxMQL5XRupm5Yg+FDqBvCG+GwQPjLCfDQgOeAT8PF&#13;&#10;E0BIgm7KhmN1eaCazCIe4BViyhPTF2DC4TPAL8tZ6DscE+TzUjE0PRaXWDvh95hPiqCsvRGaUVLA&#13;&#10;A+OFhdCJ8QJLpw8oCeE54KugIz7f5IeLwZUf3r9vT9/z4xfdx7Z1URp8qyody4d15fDVWGVRbMNX&#13;&#10;wyMZxPQZC9tVrmqBoxO1+oM5QgKGwUKyRusjW4QqQUMihmD4eYAge4bY0MmxBOG3jasl1jEW7/vh&#13;&#10;8PmGGMOUsngZgYkF5GiqLS2N4KVt78MrrlEs7EXbFX7jGUELBs5cGRBOqRMDg3LAxFI+XCEJj+ZI&#13;&#10;dslTzSLlglnDlYI1LH4dmLxgOjkLBNcTwp26DUQAAA1RSURBVKEFszL4Yf13/vsYPFhc/6oFkX/+&#13;&#10;O+6xwthiaPtGWBhcCBuCNS5zbKaC4MraOAvHN9oNAQDmgvcAgwmhlh9upRA1CBcCCNYNC1eWB5Mh&#13;&#10;LoPEJQ+YeNqbdShWBs1Q/tmzXcP3DGjWq8BwoI2BiWCgN+oDYXw/3bJyExZoJk5MXdG64gIKo4DQ&#13;&#10;xsQMTrDGkRd9CxdgBDvWOYAzwqM95DsTIv0WzSz9iLbB+oQl1srqX+nDKAyYVMEbaxhZL2rrfixs&#13;&#10;Ea4MD7Hj3NL0r6TBmKO+1Bsly56ynka2r8/L3agMpHOVrKOkDripwrjQ3xFyWa/i5+PfV00jYnGJ&#13;&#10;exl0AWEb8Nf3Wh278tUEq46og6UdCmCt5oUAR5qyJbsyy6Ew4Pcb7oFNRSPK6FzVNIL6Fs1rjDMY&#13;&#10;KTbdYD5AaQluAMObPnjPZe/te1ldmbehgYw95mUUV8QFLI2YZz+shYdnQckC7UVYgM9hbmJDBQsT&#13;&#10;0wfCtDm3Fn4JGke6rD9m/sQTwsIyZyEAMA/AgyA4wG+hUGZOtnBccY9k/Q88h/8eN0re891/r8gJ&#13;&#10;8MN3AwvLs93HliemL6AoRzClPtQLhRZrmeAv/DxjaHoMLnF7ReBi0y2rT3gl37L2Zn6jTejrtB1z&#13;&#10;DEKfKcctTcKxVgteCr6Kdfj2zb/G4EoRIv/8eNwD7el7GlH+1UuPb7yPbeuiNJpJJ6ZM0GfGIftQ&#13;&#10;wCPQ7vA98Arw8VaWmD5j9bQ4nfnaTSai/x+ZhqkWr1hjsHDQOZsFzOR0cJj8IiAPDreEgNmi8qLw&#13;&#10;rXyD8cPcjbYPZgrhBMLaCND2wezS0RsBDADMIzgqCtcovr3fGHhAQ4TmFK2RafAsf7uibUIgbY9l&#13;&#10;hjTK8gD/hGnWWmbl86/0G8pahZ9zWbn9fO2+LE5MXbGK0W+KxgljCQ0ufdHXXlIOiBL9NHaMUmZc&#13;&#10;ghH6qoDYcU5eMM1Mhli/YcQoB0yS7QjYbHnoq7Q9tKOVsefn2wyNKMIl7cJ3JiTo2sTLJ2o7+Xlt&#13;&#10;bvfUuQyqFsjK8rPvftl67drLTbl2is4FzFEo7WLKVTbeLS//WhYnhkbE0LkqaQTlL5rXULzSp323&#13;&#10;Jr/OrdyX1ZW8aS9z328lrzAubYFS03cRDcOUtWcYnmfmdtKGThUBOKf+sbS8KK0qvsWUJ6YvgDOr&#13;&#10;V9k4K6PpRbhEwEKYQslZlg/4iWlvLLKkVcSbgif4KowWRfNQDK6K2q09fa8oPf9bTFv74Rvdt5oO&#13;&#10;wi5CODy6j3N2ZGVnZniHEMr6TBi+Mz5XsolJWDGYK9vWM/xW9mx+xGXhSB/LwcYGGL8i4Y3yoOkr&#13;&#10;AwYsFr1WYWPggYnPfOoblbfVupTl4Q/KRmWIfV+VEEJ+ZeWuV6ayODF1jRFkGUuNxhOTSzMTPmWu&#13;&#10;Em+NylUPX+G7IkYpDFvvudW+Wi9N/10ZjYjBpS84+GlvjvcxTNOmqjdlC9sifC4rW9l4rxe/LE4M&#13;&#10;jYgZr1XSCOpRNK/ZZif16tvqu7K6dmTetEVZe5S1Z736x/JR4LwZWl4vryrfxZQnpj3AWRmvZeUu&#13;&#10;o+lFuGRdKRuGxNKhmPYuUqxamcET1uEyiMFVURrt6XtF6fnfYtraD9/ovtV08MzD+hyOQzzoMCbV&#13;&#10;g7I+Uy9OZ3tXyTlwna1SVZeHCbvZSbvqMqT0EgYSBjovBjY1jTDmox6dwlKJJbYrA+7brDWyLdo3&#13;&#10;Zl3qCXEbM/+UV8JAwkDHYYDlA+31HOq4UqWUm8EAS0FYw4himw1csLgimGNZnTx5cjNJdamw3dPk&#13;&#10;VN5eaLdggOoxR+WxU4iEgYSBVjCARYt1sbitddYxWBWNMEGwmXqa8AaOjZ6jdWWdxb/12bC5Dd9e&#13;&#10;+a9X9Cw83FW6Gpwz9hw3/9H5rtFuqWX1oe+wJpR1Sri7NQs+jtvTRs3ml8InDCQMbBwMmCt+MzR3&#13;&#10;45Qs5RKLAYRwNqVj40TWxWOJ21PWyHO0AHsobK5tmyxwET2EhY8JEgYSBjYNBnCj4Uy0zgxV0ggT&#13;&#10;ENpbX4QNDi3vuWNPN/OWmbrdOBu3fOW8rzjWBLBL3ZYGrN390pgv6ToJ1lS2B2QPTY3Wavu0J+8U&#13;&#10;J2EgYSBhIGGgPgZYVztq1Cj91Q+xeb7tju9pgoSBhIGEgYSBrocB3zLklx7hbeF/LNRduXjPIm52&#13;&#10;//PXCmE1ZEfRbbbbRqM+t/S5fCttDoJn1zsseVjx7rvnPj1Kgh3rTvvSaRuyWu9023J2RjXgDM3+&#13;&#10;+204BP3Vla/qzsQsogdm3T7LzXlgjjvl1FP0+Z2/v6PbmNuxJOwYduXkK/Ub/xb9alF+/AXPrGNh&#13;&#10;h7Fu3TcIUjdNv0mPyuAbwC51o0/fsIU7z3fdcZdqZNkR7ryvnscrN3HSRPfPd/+pZx/qi/QvYSBh&#13;&#10;IGEgYSBhoAtiYGvZwvSqLljuVOSEgYSBhIHNDgNYd3BxROjhTKcRw0formf1KtpIeCPsYYcc5vru&#13;&#10;29dlsskwa8dIjx10bUE3GssbbrzBde/R3d028za3ds1aN2z4MNdrl166Nfoxxxzjdt9zd/e/6//X&#13;&#10;PXD/AyoocYYjVrwlTy5xcx+eq26tR4w8wv1qwYYzAsePH+8GDBzgHrj3Abf06aVu+KHD3WcGfiY/&#13;&#10;5/KEk05w/Qf0d/N+Ns89+cST7sChB7qDhx/s5v5srlZv6rSp7o3Vb7ip1091b/71TXf0cUe7Va+u&#13;&#10;0nVvxO2zVx+3cMFCt2jhIjfogEFuyNAhedyBAwe6s79ytnv26WfdQw8+5Lb/2PaOsq14foVa3d5Y&#13;&#10;84YbuP9A9+B9D+oRG+y+2CywMcHj//m4Hg2DYJuUn81iMIVPGEgYSBhIGKgKA7oGrqrEUjoJAwkD&#13;&#10;CQMJA5seA6x/w13yxJNP1B8leuThR/ScSu5ZFwBcPP5iXd/L2jCOR+F8QB8uvfTS/JE0176+Vg8Z&#13;&#10;5yXbbt86+1Y3YsQIPbfz05/5tLvztjv1MFW+Iyx+9cKvqhXPrHDLly3Xs7L4jrA65uwxuq08xyYA&#13;&#10;nF+4atUq/eE262++gkWPM30AzvO66JKLdCdftoM+66yz3FtvvqUWPb4vW7bMzZo9S8+Q4rBlDuAG&#13;&#10;VqxYocdS6EP6lzCQMJAwkDCQMNBFMdCdiTVpErto66ViJwwkDGxWGLD1VVyLoMj6Rjw26sAixpEL&#13;&#10;7NB11LFHueNPOl4PmGW9HgcqA76AxKHI/AzWvbPObvX6sR0+5vhDkPOBM/oQjIDjjjvOHX744XrP&#13;&#10;xiEAhxK/+OKLem/heFi+fLm+w62TA4Xffftdd8aZZ+iBwxyAu2DBgppDzC0NIv3hD3/QuGyxjQC3&#13;&#10;Xc/t1GVUX37w76klT7nBBw32X1VyH9tGlWSWEkkYSBhIGEgYSBiog4GtyhiBOnHSq4SBhIGEgYSB&#13;&#10;TYSBZmg2h57PmTPHjTt3nFv61FLXe/feeqh7zLbZjYRIDqm1359f/rNbunRpfqA8h87aN9wU+e4L&#13;&#10;if4OmP49qGT93L1336sKRdbJ3TLzlppzknABLQK2jvahPbtN+vHTfcJAwkDCQMJAwkBnxYAe5N1o&#13;&#10;ou6shU7lShhIGEgY2BwxUIV1h8OZr7vhOjfx8onqFml4wk1y0OBBjmMZsH7t3Xfv/NgBwuy2225u&#13;&#10;jz32yF0gLV5+lb1IsKBNnz49f2U3PXr00Fu2cn7ppZfsdVNX6o7ljR8C5oybZ7jRo0e7qVOnlqaT&#13;&#10;vZ85LIEPP/xwHrZ///7u73+tPcSVtWutQhVt1GoZUvyEgYSBhIGEgS0bA2kLyi27/VPtEwYSBroQ&#13;&#10;BmKsb7ZBxzXXXuN23nlnrR3XcReM03ssYosXL9b7yy67TIWl3r17u0lXT8rdH+uhBOGo34B+bvDg&#13;&#10;DW6JAwYM0J0lcZl877333Pr31rtvTPiG7nSJW/6ZZ56p32OsfZSPXSpHjhypWVscXCtjgLLttfde&#13;&#10;bsiQIWrBw210p112ytf8YRkE2EUzBocxeaYwCQMJAwkDCQMJA5sKA92T9W1ToT7lmzCQMJAwUIuB&#13;&#10;InrcjOAx+crJKpBNuW5KTQZXTLhCBRiEvOk3TteNQLB0Af/6n3+5adOm1YT3H+bNm6dWurHnj3X8&#13;&#10;Aez6iMUMwAVyxowZDsHRYPats6MOzl67dq2uYRs1Ws7ykR+w+rXVehCrpVV0ZfMTzgs8d9y5+iPs&#13;&#10;Ywsec7/5zW80Gmu9n1nyjBt68FD9jT1nQ/mL0iz7VtRWZXHT94SBhIGEgYSBhIFWMNBN1glkzTAG&#13;&#10;rWS2pcedMGGCO/LII/W3peMi1T9hIGGgLQYQChA2sGjhCokb5Ouvv64B20Ont9tuO9enTx/dSt9f&#13;&#10;i0aCJoCwPT7rxcrWmPmlZfMQhEBLw/+GiyZp/u1vf/NfR98XpR2TSM+ePd1bb73VMCjla6aullCv&#13;&#10;Xr1UOKXeuIzijtmeNrH00jVhIGEgYSBhIGGgvRhIa+AKMLd69eqag28LgkZ9mj9/vuMsJQ6cTZAw&#13;&#10;kDCQMBBiAIHIfv639goK//jHP/It9P30uCdN8mLTkWbBXBLrxUM4aq/wRnpFadfLL3xXJLwRtj3C&#13;&#10;m5+HtQ/XBAkDCQMJAwkDCQObAgP/BzvSPX1tqIRbAAAAAElFTkSuQmCCUEsDBBQABgAIAAAAIQD+&#13;&#10;Qlxl4wAAABABAAAPAAAAZHJzL2Rvd25yZXYueG1sTE/LbsIwELxX6j9YW6m34hgoSkMchOjjhJAK&#13;&#10;lareTLIkEfE6ik0S/r7Lqb2sZrSzszPparSN6LHztSMNahKBQMpdUVOp4evw/hSD8MFQYRpHqOGK&#13;&#10;HlbZ/V1qksIN9In9PpSCTcgnRkMVQptI6fMKrfET1yLx7uQ6awLTrpRFZwY2t42cRtFCWlMTf6hM&#13;&#10;i5sK8/P+YjV8DGZYz9Rbvz2fNtefw/Pue6tQ68eH8XXJY70EEXAMfxdw68D5IeNgR3ehwouG+Uy9&#13;&#10;sJTB/AZYEcdTBeLIYKHmILNU/i+S/QI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DhJA/ypwQAAKQOAAAOAAAAAAAAAAAAAAAAADoCAABkcnMvZTJvRG9jLnhtbFBL&#13;&#10;AQItAAoAAAAAAAAAIQCKFbhKP9sCAD/bAgAUAAAAAAAAAAAAAAAAAA0HAABkcnMvbWVkaWEvaW1h&#13;&#10;Z2UxLnBuZ1BLAQItABQABgAIAAAAIQD+Qlxl4wAAABABAAAPAAAAAAAAAAAAAAAAAH7iAgBkcnMv&#13;&#10;ZG93bnJldi54bWxQSwECLQAUAAYACAAAACEAqiYOvrwAAAAhAQAAGQAAAAAAAAAAAAAAAACO4wIA&#13;&#10;ZHJzL19yZWxzL2Uyb0RvYy54bWwucmVsc1BLBQYAAAAABgAGAHwBAACB5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Graphical user interface, text, application, email&#10;&#10;Description automatically generated" style="position:absolute;width:47637;height:45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3rjxgAAAN8AAAAPAAAAZHJzL2Rvd25yZXYueG1sRI9BawIx&#13;&#10;FITvBf9DeEJvmrWUUlejiLZY2l6q4vmxeW5WNy9pEnX775uC0MvAMMw3zHTe2VZcKMTGsYLRsABB&#13;&#10;XDndcK1gt30dPIOICVlj65gU/FCE+ax3N8VSuyt/0WWTapEhHEtUYFLypZSxMmQxDp0nztnBBYsp&#13;&#10;21BLHfCa4baVD0XxJC02nBcMeloaqk6bs1WQVnpv4sdn+PaH98Kvx0eJL0el7vvdapJlMQGRqEv/&#13;&#10;jRviTSt4hL8/+QvI2S8AAAD//wMAUEsBAi0AFAAGAAgAAAAhANvh9svuAAAAhQEAABMAAAAAAAAA&#13;&#10;AAAAAAAAAAAAAFtDb250ZW50X1R5cGVzXS54bWxQSwECLQAUAAYACAAAACEAWvQsW78AAAAVAQAA&#13;&#10;CwAAAAAAAAAAAAAAAAAfAQAAX3JlbHMvLnJlbHNQSwECLQAUAAYACAAAACEAeWt648YAAADfAAAA&#13;&#10;DwAAAAAAAAAAAAAAAAAHAgAAZHJzL2Rvd25yZXYueG1sUEsFBgAAAAADAAMAtwAAAPoCAAAAAA==&#13;&#10;" stroked="t" strokecolor="black [3213]" strokeweight="1pt">
                  <v:imagedata r:id="rId12" o:title="Graphical user interface, text, application, email&#10;&#10;Description automatically generated"/>
                  <v:shadow on="t" color="black" opacity="26214f" origin="-.5,-.5" offset=".74836mm,.74836mm"/>
                  <v:path arrowok="t"/>
                </v:shape>
                <v:oval id="Oval 6" o:spid="_x0000_s1028" style="position:absolute;left:3155;top:28369;width:10630;height:4043;rotation:-26717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jLTxwAAAN8AAAAPAAAAZHJzL2Rvd25yZXYueG1sRI9Pi8Iw&#13;&#10;FMTvC36H8AQvoqkuiFSjrBV3PQn+Yz0+mrdt2ealJFmt394Iwl4GhmF+w8yXranFlZyvLCsYDRMQ&#13;&#10;xLnVFRcKTsfNYArCB2SNtWVScCcPy0XnbY6ptjfe0/UQChEh7FNUUIbQpFL6vCSDfmgb4pj9WGcw&#13;&#10;ROsKqR3eItzUcpwkE2mw4rhQYkNZSfnv4c8o6IfM7Na2/5mNztXX9yq/1O/uolSv265nUT5mIAK1&#13;&#10;4b/xQmy1ggk8/8QvIBcPAAAA//8DAFBLAQItABQABgAIAAAAIQDb4fbL7gAAAIUBAAATAAAAAAAA&#13;&#10;AAAAAAAAAAAAAABbQ29udGVudF9UeXBlc10ueG1sUEsBAi0AFAAGAAgAAAAhAFr0LFu/AAAAFQEA&#13;&#10;AAsAAAAAAAAAAAAAAAAAHwEAAF9yZWxzLy5yZWxzUEsBAi0AFAAGAAgAAAAhAHxeMtPHAAAA3wAA&#13;&#10;AA8AAAAAAAAAAAAAAAAABwIAAGRycy9kb3ducmV2LnhtbFBLBQYAAAAAAwADALcAAAD7AgAAAAA=&#13;&#10;" filled="f" strokecolor="red" strokeweight="4pt">
                  <v:stroke joinstyle="miter"/>
                </v:oval>
                <v:oval id="Oval 7" o:spid="_x0000_s1029" style="position:absolute;left:3155;top:36341;width:10630;height:4042;rotation:-26717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pdIyAAAAN8AAAAPAAAAZHJzL2Rvd25yZXYueG1sRI9ba8JA&#13;&#10;FITfC/6H5Qi+SLOxBS3RVWyklyfBG83jIXuaBLNnw+6q6b/vFoS+DAzDfMMsVr1pxZWcbywrmCQp&#13;&#10;COLS6oYrBcfD2+MLCB+QNbaWScEPeVgtBw8LzLS98Y6u+1CJCGGfoYI6hC6T0pc1GfSJ7Yhj9m2d&#13;&#10;wRCtq6R2eItw08qnNJ1Kgw3HhRo7ymsqz/uLUTAOudlu7Pg9n5yaj6/XsmifXaHUaNhv5lHWcxCB&#13;&#10;+vDfuCM+tYIZ/P2JX0AufwEAAP//AwBQSwECLQAUAAYACAAAACEA2+H2y+4AAACFAQAAEwAAAAAA&#13;&#10;AAAAAAAAAAAAAAAAW0NvbnRlbnRfVHlwZXNdLnhtbFBLAQItABQABgAIAAAAIQBa9CxbvwAAABUB&#13;&#10;AAALAAAAAAAAAAAAAAAAAB8BAABfcmVscy8ucmVsc1BLAQItABQABgAIAAAAIQATEpdIyAAAAN8A&#13;&#10;AAAPAAAAAAAAAAAAAAAAAAcCAABkcnMvZG93bnJldi54bWxQSwUGAAAAAAMAAwC3AAAA/AIAAAAA&#13;&#10;" filled="f" strokecolor="red" strokeweight="4pt">
                  <v:stroke joinstyle="miter"/>
                </v:oval>
                <w10:wrap type="topAndBottom"/>
              </v:group>
            </w:pict>
          </mc:Fallback>
        </mc:AlternateContent>
      </w:r>
      <w:r w:rsidR="00BE57C9" w:rsidRPr="00BE57C9">
        <w:rPr>
          <w:b/>
          <w:bCs/>
          <w:noProof/>
        </w:rPr>
        <w:t>Download</w:t>
      </w:r>
      <w:r w:rsidR="000762D5" w:rsidRPr="00BE57C9">
        <w:rPr>
          <w:b/>
          <w:bCs/>
        </w:rPr>
        <w:t xml:space="preserve"> N</w:t>
      </w:r>
      <w:r w:rsidR="000762D5" w:rsidRPr="007D7CF6">
        <w:rPr>
          <w:b/>
          <w:bCs/>
        </w:rPr>
        <w:t>etBeans</w:t>
      </w:r>
      <w:r w:rsidR="000762D5" w:rsidRPr="007D7CF6">
        <w:rPr>
          <w:b/>
          <w:bCs/>
        </w:rPr>
        <w:br/>
      </w:r>
      <w:r w:rsidR="007D7CF6">
        <w:t xml:space="preserve">Open the page: </w:t>
      </w:r>
      <w:hyperlink r:id="rId13" w:history="1">
        <w:r w:rsidR="007D7CF6" w:rsidRPr="008247CA">
          <w:rPr>
            <w:rStyle w:val="Hyperlink"/>
          </w:rPr>
          <w:t>https://netbeans.apache.org/download/index.html</w:t>
        </w:r>
      </w:hyperlink>
      <w:r w:rsidR="007D7CF6">
        <w:t xml:space="preserve"> </w:t>
      </w:r>
      <w:r w:rsidR="007D7CF6">
        <w:br/>
        <w:t>in a web browser and select a version of NetBeans to download.</w:t>
      </w:r>
      <w:r w:rsidR="007D7CF6">
        <w:br/>
        <w:t>NetBeans 12 or 12.2 are the suggested versions</w:t>
      </w:r>
      <w:r w:rsidR="00BE57C9">
        <w:t>:</w:t>
      </w:r>
      <w:r w:rsidR="00BE57C9">
        <w:br/>
      </w:r>
      <w:r w:rsidR="007D7CF6">
        <w:br/>
        <w:t>Make sure to select the appropriate file to download for Mac. The file name should end with ‘</w:t>
      </w:r>
      <w:r w:rsidR="007D7CF6" w:rsidRPr="007D7CF6">
        <w:rPr>
          <w:b/>
          <w:bCs/>
        </w:rPr>
        <w:t>.dmg</w:t>
      </w:r>
      <w:r w:rsidR="007D7CF6">
        <w:t>’.</w:t>
      </w:r>
      <w:r w:rsidR="007D7CF6">
        <w:br/>
      </w:r>
    </w:p>
    <w:p w14:paraId="5A72DB66" w14:textId="08B9F43B" w:rsidR="00611DE8" w:rsidRDefault="00BE57C9" w:rsidP="00611DE8">
      <w:pPr>
        <w:pStyle w:val="ListParagraph"/>
        <w:numPr>
          <w:ilvl w:val="0"/>
          <w:numId w:val="1"/>
        </w:numPr>
      </w:pPr>
      <w:r w:rsidRPr="00BE57C9">
        <w:rPr>
          <w:b/>
          <w:bCs/>
        </w:rPr>
        <w:t>Install NetBeans</w:t>
      </w:r>
      <w:r>
        <w:br/>
        <w:t>The downloaded NetBeans file should be in your Downloads folder. Open a finder window and navigate to Downloads.</w:t>
      </w:r>
      <w:r>
        <w:br/>
        <w:t>Double-click on the file to install it.</w:t>
      </w:r>
      <w:r w:rsidR="00611DE8">
        <w:br/>
      </w:r>
      <w:r w:rsidR="00611DE8" w:rsidRPr="00611DE8">
        <w:rPr>
          <w:noProof/>
        </w:rPr>
        <w:lastRenderedPageBreak/>
        <w:drawing>
          <wp:anchor distT="0" distB="0" distL="114300" distR="114300" simplePos="0" relativeHeight="251661312" behindDoc="0" locked="0" layoutInCell="1" allowOverlap="1" wp14:anchorId="60DB2B76" wp14:editId="4C5D1672">
            <wp:simplePos x="0" y="0"/>
            <wp:positionH relativeFrom="column">
              <wp:posOffset>903800</wp:posOffset>
            </wp:positionH>
            <wp:positionV relativeFrom="paragraph">
              <wp:posOffset>0</wp:posOffset>
            </wp:positionV>
            <wp:extent cx="4775200" cy="2984500"/>
            <wp:effectExtent l="0" t="0" r="0" b="0"/>
            <wp:wrapTopAndBottom/>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75200" cy="2984500"/>
                    </a:xfrm>
                    <a:prstGeom prst="rect">
                      <a:avLst/>
                    </a:prstGeom>
                  </pic:spPr>
                </pic:pic>
              </a:graphicData>
            </a:graphic>
            <wp14:sizeRelH relativeFrom="page">
              <wp14:pctWidth>0</wp14:pctWidth>
            </wp14:sizeRelH>
            <wp14:sizeRelV relativeFrom="page">
              <wp14:pctHeight>0</wp14:pctHeight>
            </wp14:sizeRelV>
          </wp:anchor>
        </w:drawing>
      </w:r>
      <w:r w:rsidR="00611DE8">
        <w:br/>
      </w:r>
    </w:p>
    <w:p w14:paraId="482B2342" w14:textId="0488D9FD" w:rsidR="00D27F15" w:rsidRPr="00D27F15" w:rsidRDefault="006B5C49" w:rsidP="00611DE8">
      <w:pPr>
        <w:pStyle w:val="ListParagraph"/>
        <w:numPr>
          <w:ilvl w:val="0"/>
          <w:numId w:val="1"/>
        </w:numPr>
      </w:pPr>
      <w:r>
        <w:rPr>
          <w:b/>
          <w:bCs/>
          <w:noProof/>
        </w:rPr>
        <mc:AlternateContent>
          <mc:Choice Requires="wpi">
            <w:drawing>
              <wp:anchor distT="0" distB="0" distL="114300" distR="114300" simplePos="0" relativeHeight="251664384" behindDoc="0" locked="0" layoutInCell="1" allowOverlap="1" wp14:anchorId="3B249983" wp14:editId="2A32F832">
                <wp:simplePos x="0" y="0"/>
                <wp:positionH relativeFrom="column">
                  <wp:posOffset>453390</wp:posOffset>
                </wp:positionH>
                <wp:positionV relativeFrom="paragraph">
                  <wp:posOffset>1898015</wp:posOffset>
                </wp:positionV>
                <wp:extent cx="578485" cy="224790"/>
                <wp:effectExtent l="38100" t="38100" r="0" b="41910"/>
                <wp:wrapNone/>
                <wp:docPr id="14" name="Ink 14"/>
                <wp:cNvGraphicFramePr/>
                <a:graphic xmlns:a="http://schemas.openxmlformats.org/drawingml/2006/main">
                  <a:graphicData uri="http://schemas.microsoft.com/office/word/2010/wordprocessingInk">
                    <w14:contentPart bwMode="auto" r:id="rId15">
                      <w14:nvContentPartPr>
                        <w14:cNvContentPartPr/>
                      </w14:nvContentPartPr>
                      <w14:xfrm>
                        <a:off x="0" y="0"/>
                        <a:ext cx="578485" cy="224790"/>
                      </w14:xfrm>
                    </w14:contentPart>
                  </a:graphicData>
                </a:graphic>
              </wp:anchor>
            </w:drawing>
          </mc:Choice>
          <mc:Fallback>
            <w:pict>
              <v:shape w14:anchorId="05F42D57" id="Ink 14" o:spid="_x0000_s1026" type="#_x0000_t75" style="position:absolute;margin-left:35pt;margin-top:148.75pt;width:46.95pt;height:19.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7qvi2JAQAALgMAAA4AAABkcnMvZTJvRG9jLnhtbJxSy27CMBC8V+o/&#13;&#10;WL6XkJRnROBQVIlDKYf2A1zHJlZjb7Q2BP6+mwAFWlWVuES7O854ZseT2c6WbKvQG3AZjztdzpST&#13;&#10;kBu3zvj72/PDiDMfhMtFCU5lfK88n03v7yZ1laoECihzhYxInE/rKuNFCFUaRV4WygrfgUo5AjWg&#13;&#10;FYFaXEc5iprYbRkl3e4gqgHzCkEq72k6P4B82vJrrWR41dqrwMqMj8bjHmehLRLOkIrBI00+2iLh&#13;&#10;0XQi0jWKqjDyKEncoMgK40jAN9VcBME2aH5RWSMRPOjQkWAj0NpI1fohZ3H3h7OF+2xcxT25wVSC&#13;&#10;C8qFlcBw2l0L3HKFLWkD9QvklI7YBOBHRlrP/2EcRM9BbizpOSSCqhSBnoMvTOVpzanJM46LPD7r&#13;&#10;d9uns4MVnn0ttytkzfmYcnHCkiYyzqijcE7ml9d/ExIdob94dxptkwjJZbuM0yPdN982cLULTNKw&#13;&#10;Pxz1Rn3OJEFJ0huOW/zEfGA4dRf7p8uvkr7sG2EXz3z6BQAA//8DAFBLAwQUAAYACAAAACEAdkUi&#13;&#10;0UgEAACHCwAAEAAAAGRycy9pbmsvaW5rMS54bWy0Vk1v4zYQvRfofyC4h1xMm6S+jXX2tAEKtGjR&#13;&#10;3QLt0WsrsbC2FEhynPz7zswjFXvXAYqiBQJJHM68efNmSOf9h+fDXj3V/dB07Uq7udWqbjfdtmkf&#13;&#10;VvqPz3em1GoY1+12ve/aeqVf6kF/uP3xh/dN+/WwX9JTEUI78Ndhv9K7cXxcLhan02l+SuZd/7Dw&#13;&#10;1iaLn9qvv/ysb0PUtr5v2maklEM0bbp2rJ9HBls225XejM928ifsT92x39TTNlv6zavH2K839V3X&#13;&#10;H9bjhLhbt229V+36QLz/1Gp8eaSPhvI81L1Wh4YKNn7u0iItP1ZkWD+v9Nn6SBQHYnLQi+uYf/0P&#13;&#10;mHffYzKtxBd5oVWgtK2fmNNCNF++XftvffdY92NTv8oMUcLGi9pgLfpAqL4euv2Re6PV03p/JMmc&#13;&#10;tTQWIbdbXBHkezzS5j/FI13exDsndylNKO9chyDaNFKxtWNzqGnQD4/TjI0DAbP509jLcfDWO2Pp&#13;&#10;L/9s82VWLX0+t2l+1oowxRHzS38cdhPel/51XmVnUg2VnZrtuJtEt3ObTaKfS34tdFc3D7vx38Vu&#13;&#10;un1HxyH0+t3HwnmfntUk+aZhu3J0Zf5UKP33+n6l38npVRIJg9TubJoqq3yaFdnsprxJb+xMG6dN&#13;&#10;ou3MKa/szLCDnXkjC9i8SciUqoL3E5PRK1HkR84mF5tihwQxuWJbhp1MsXcuMYTCO1bQKIC+yYkj&#13;&#10;g7NXJS1SpjAzTpydkaSpuHlgesFMgZmKWxJ5MGsCpmdgk0hVVjkyoQ5CZq+wSM6pwzkRZxdpMAEn&#13;&#10;nClSSMeYUPsbOSMMF0hYoho4F8K5QGm5yDrJxZj5lR0U7ZhC7BTlpUUqbBPZoOZII6QmU8iCAJlA&#13;&#10;JbYKOlWXXeGYAuWitDx28qx5lZAuAVCKhFWEZlJRnBLJMRlookEXHQYoaAn2Dt7OScYCVaQyXJMK&#13;&#10;jgsoqAJOQp3k8aiMY25Ems1WWFEZbPJCNDc8S6QAu8WRkiRhztFL5KW03ERIaXLRDYKHcbdhymQW&#13;&#10;YhnSfmSb5kOa7S5aIqwwjdiwUNdJlegoKcSRUQ0pxwl12pEKhIDBCQjUcAJwAIgn0ykkxkoInXMp&#13;&#10;nYAvfqji3fhPbw25gX+9vx/qkX6JiqTUty6zXiVlFm8S46oby3eJ15ZukjAXscPSFch9xYQNnj5i&#13;&#10;G1oYXhhd6iPtGBdiaSFLvDPMj8d95XDDGJ/JIDmaEvL18sR3Be1xn1iZ+ZAMaXjWzuBDUtaWrSBJ&#13;&#10;/RAXBLqwFyJjRHjTwLAvwOmTFrGeb8IB43LhxHNO+0SdzLMMzcd5ruLNK7ckVg6VGOLCVo8rlkF4&#13;&#10;BDB7KJkuBfYoAZIgGaICL9QYdcAqSASKoXwf+oHTYuhUci7oG9gzAa44ahKVEmPABApPPzkGtaYw&#13;&#10;ORQkASNPvxGsSCpthEbcXU4iz4sFbsN4Dgjkm3Pw+p/I7d8AAAD//wMAUEsDBBQABgAIAAAAIQDt&#13;&#10;VGLu5AAAAA8BAAAPAAAAZHJzL2Rvd25yZXYueG1sTI/BTsMwEETvSPyDtUhcELVpSEPTbCoEAlXi&#13;&#10;AqUf4CYmsbDXke004e9xT3BZabS7M/Oq7WwNOykftCOEu4UApqhxraYO4fD5cvsALERJrTSOFMKP&#13;&#10;CrCtLy8qWbZuog912seOJRMKpUToYxxKzkPTKyvDwg2K0u7LeStjkr7jrZdTMreGL4VYcSs1pYRe&#13;&#10;DuqpV833frQI0r4GPb5l00HYd+13+b3pbhzi9dX8vEnjcQMsqjn+fcCZIfWHOhU7upHawAxCIRJP&#13;&#10;RFiuixzY+WCVrYEdEbIsL4DXFf/PUf8C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Puq+LYkBAAAuAwAADgAAAAAAAAAAAAAAAAA8AgAAZHJzL2Uyb0RvYy54&#13;&#10;bWxQSwECLQAUAAYACAAAACEAdkUi0UgEAACHCwAAEAAAAAAAAAAAAAAAAADxAwAAZHJzL2luay9p&#13;&#10;bmsxLnhtbFBLAQItABQABgAIAAAAIQDtVGLu5AAAAA8BAAAPAAAAAAAAAAAAAAAAAGcIAABkcnMv&#13;&#10;ZG93bnJldi54bWxQSwECLQAUAAYACAAAACEAeRi8nb8AAAAhAQAAGQAAAAAAAAAAAAAAAAB4CQAA&#13;&#10;ZHJzL19yZWxzL2Uyb0RvYy54bWwucmVsc1BLBQYAAAAABgAGAHgBAABuCgAAAAA=&#13;&#10;">
                <v:imagedata r:id="rId16" o:title=""/>
              </v:shape>
            </w:pict>
          </mc:Fallback>
        </mc:AlternateContent>
      </w:r>
      <w:r w:rsidR="00D27F15">
        <w:rPr>
          <w:b/>
          <w:bCs/>
        </w:rPr>
        <w:t>Configure NetBeans for C/C++</w:t>
      </w:r>
      <w:r w:rsidR="00D27F15">
        <w:rPr>
          <w:b/>
          <w:bCs/>
        </w:rPr>
        <w:br/>
      </w:r>
      <w:r w:rsidR="00D27F15">
        <w:t>By default, NetBeans is not able to work with C/C++ projects. A plugin needs to be installed to enable it to work with the C/C++ tools available from XCode.</w:t>
      </w:r>
      <w:r w:rsidR="00D27F15">
        <w:br/>
      </w:r>
      <w:r w:rsidR="00D27F15">
        <w:br/>
        <w:t xml:space="preserve">Open NetBeans and go to the </w:t>
      </w:r>
      <w:r>
        <w:t>‘</w:t>
      </w:r>
      <w:r w:rsidR="00D27F15" w:rsidRPr="006B5C49">
        <w:rPr>
          <w:b/>
          <w:bCs/>
        </w:rPr>
        <w:t>Tools</w:t>
      </w:r>
      <w:r>
        <w:t>’</w:t>
      </w:r>
      <w:r w:rsidR="00D27F15">
        <w:t xml:space="preserve"> menu, then select </w:t>
      </w:r>
      <w:r>
        <w:t>‘</w:t>
      </w:r>
      <w:r w:rsidR="00D27F15" w:rsidRPr="006B5C49">
        <w:rPr>
          <w:b/>
          <w:bCs/>
        </w:rPr>
        <w:t>Plugins</w:t>
      </w:r>
      <w:r w:rsidRPr="006B5C49">
        <w:t>’</w:t>
      </w:r>
      <w:r w:rsidR="00D27F15">
        <w:t>.</w:t>
      </w:r>
      <w:r>
        <w:t xml:space="preserve"> In the Plugins window, click the ‘</w:t>
      </w:r>
      <w:r w:rsidRPr="006B5C49">
        <w:rPr>
          <w:b/>
          <w:bCs/>
        </w:rPr>
        <w:t>Settings</w:t>
      </w:r>
      <w:r>
        <w:t>’ tab. Activate the ‘</w:t>
      </w:r>
      <w:r w:rsidRPr="006B5C49">
        <w:rPr>
          <w:b/>
          <w:bCs/>
        </w:rPr>
        <w:t>NetBeans 8.2 Plugin Portal</w:t>
      </w:r>
      <w:r>
        <w:t>’ by checking the box next to it.</w:t>
      </w:r>
      <w:r w:rsidR="00D27F15">
        <w:br/>
      </w:r>
      <w:r w:rsidRPr="006B5C49">
        <w:rPr>
          <w:noProof/>
        </w:rPr>
        <w:drawing>
          <wp:inline distT="0" distB="0" distL="0" distR="0" wp14:anchorId="64DDB617" wp14:editId="00686C69">
            <wp:extent cx="5593376" cy="3669323"/>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7"/>
                    <a:stretch>
                      <a:fillRect/>
                    </a:stretch>
                  </pic:blipFill>
                  <pic:spPr>
                    <a:xfrm>
                      <a:off x="0" y="0"/>
                      <a:ext cx="5601698" cy="3674782"/>
                    </a:xfrm>
                    <a:prstGeom prst="rect">
                      <a:avLst/>
                    </a:prstGeom>
                  </pic:spPr>
                </pic:pic>
              </a:graphicData>
            </a:graphic>
          </wp:inline>
        </w:drawing>
      </w:r>
      <w:r>
        <w:br/>
        <w:t>Now go to the ‘</w:t>
      </w:r>
      <w:r w:rsidRPr="006B5C49">
        <w:rPr>
          <w:b/>
          <w:bCs/>
        </w:rPr>
        <w:t>Available Plugins</w:t>
      </w:r>
      <w:r>
        <w:t>’ tab in the Plugins window. If there is an entry for ‘</w:t>
      </w:r>
      <w:r w:rsidRPr="006B5C49">
        <w:rPr>
          <w:b/>
          <w:bCs/>
        </w:rPr>
        <w:t>C/C++</w:t>
      </w:r>
      <w:r>
        <w:t xml:space="preserve">’, check the box next to it and install it. Make sure it installs successfully. If </w:t>
      </w:r>
      <w:r w:rsidR="003F31BE">
        <w:t xml:space="preserve">it fails, it might be that the </w:t>
      </w:r>
      <w:r w:rsidR="003F31BE">
        <w:lastRenderedPageBreak/>
        <w:t xml:space="preserve">version of the Java JDK on your system is not compatible with NetBeans. See the </w:t>
      </w:r>
      <w:r w:rsidR="003F31BE" w:rsidRPr="003F31BE">
        <w:rPr>
          <w:b/>
          <w:bCs/>
        </w:rPr>
        <w:t>Troubleshooting</w:t>
      </w:r>
      <w:r w:rsidR="003F31BE">
        <w:t xml:space="preserve"> section (below) for possible fixes.</w:t>
      </w:r>
      <w:r w:rsidR="003F31BE">
        <w:br/>
      </w:r>
      <w:r w:rsidR="003F31BE">
        <w:br/>
        <w:t xml:space="preserve">Close the </w:t>
      </w:r>
      <w:r w:rsidR="003F31BE" w:rsidRPr="003F31BE">
        <w:rPr>
          <w:b/>
          <w:bCs/>
        </w:rPr>
        <w:t>Plugins</w:t>
      </w:r>
      <w:r w:rsidR="003F31BE">
        <w:t xml:space="preserve"> window.</w:t>
      </w:r>
      <w:r w:rsidR="003F31BE">
        <w:br/>
      </w:r>
    </w:p>
    <w:p w14:paraId="3A37599B" w14:textId="7C9CD79E" w:rsidR="00E433F3" w:rsidRDefault="005237B0" w:rsidP="00AB4C14">
      <w:pPr>
        <w:pStyle w:val="ListParagraph"/>
        <w:numPr>
          <w:ilvl w:val="0"/>
          <w:numId w:val="1"/>
        </w:numPr>
        <w:spacing w:line="360" w:lineRule="auto"/>
      </w:pPr>
      <w:r w:rsidRPr="005A050F">
        <w:rPr>
          <w:noProof/>
        </w:rPr>
        <w:drawing>
          <wp:anchor distT="0" distB="0" distL="0" distR="0" simplePos="0" relativeHeight="251665408" behindDoc="0" locked="0" layoutInCell="1" allowOverlap="1" wp14:anchorId="5AD41F56" wp14:editId="28472927">
            <wp:simplePos x="0" y="0"/>
            <wp:positionH relativeFrom="column">
              <wp:posOffset>540805</wp:posOffset>
            </wp:positionH>
            <wp:positionV relativeFrom="paragraph">
              <wp:posOffset>1311275</wp:posOffset>
            </wp:positionV>
            <wp:extent cx="402336" cy="356616"/>
            <wp:effectExtent l="0" t="0" r="4445" b="0"/>
            <wp:wrapSquare wrapText="bothSides"/>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02336" cy="356616"/>
                    </a:xfrm>
                    <a:prstGeom prst="rect">
                      <a:avLst/>
                    </a:prstGeom>
                  </pic:spPr>
                </pic:pic>
              </a:graphicData>
            </a:graphic>
            <wp14:sizeRelH relativeFrom="page">
              <wp14:pctWidth>0</wp14:pctWidth>
            </wp14:sizeRelH>
            <wp14:sizeRelV relativeFrom="page">
              <wp14:pctHeight>0</wp14:pctHeight>
            </wp14:sizeRelV>
          </wp:anchor>
        </w:drawing>
      </w:r>
      <w:r w:rsidR="00D71F02">
        <w:rPr>
          <w:noProof/>
        </w:rPr>
        <mc:AlternateContent>
          <mc:Choice Requires="wpi">
            <w:drawing>
              <wp:anchor distT="0" distB="0" distL="114300" distR="114300" simplePos="0" relativeHeight="251669504" behindDoc="0" locked="0" layoutInCell="1" allowOverlap="1" wp14:anchorId="564242D2" wp14:editId="39E62862">
                <wp:simplePos x="0" y="0"/>
                <wp:positionH relativeFrom="column">
                  <wp:posOffset>2000250</wp:posOffset>
                </wp:positionH>
                <wp:positionV relativeFrom="paragraph">
                  <wp:posOffset>3748405</wp:posOffset>
                </wp:positionV>
                <wp:extent cx="497205" cy="200660"/>
                <wp:effectExtent l="38100" t="38100" r="0" b="40640"/>
                <wp:wrapNone/>
                <wp:docPr id="15" name="Ink 15"/>
                <wp:cNvGraphicFramePr/>
                <a:graphic xmlns:a="http://schemas.openxmlformats.org/drawingml/2006/main">
                  <a:graphicData uri="http://schemas.microsoft.com/office/word/2010/wordprocessingInk">
                    <w14:contentPart bwMode="auto" r:id="rId19">
                      <w14:nvContentPartPr>
                        <w14:cNvContentPartPr/>
                      </w14:nvContentPartPr>
                      <w14:xfrm>
                        <a:off x="0" y="0"/>
                        <a:ext cx="497205" cy="200660"/>
                      </w14:xfrm>
                    </w14:contentPart>
                  </a:graphicData>
                </a:graphic>
              </wp:anchor>
            </w:drawing>
          </mc:Choice>
          <mc:Fallback>
            <w:pict>
              <v:shape w14:anchorId="5A2EBDCC" id="Ink 15" o:spid="_x0000_s1026" type="#_x0000_t75" style="position:absolute;margin-left:156.8pt;margin-top:294.45pt;width:40.55pt;height:17.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BEfCJAQAALgMAAA4AAABkcnMvZTJvRG9jLnhtbJxSy27CMBC8V+o/&#13;&#10;WL6XJIjyiAgciipxKOXQfoDr2MRq7I3WhsDfdx2g0FZVpV4ir8eZndnZ6Xxva7ZT6A24gme9lDPl&#13;&#10;JJTGbQr++vJ4N+bMB+FKUYNTBT8oz+ez25tp2+SqDxXUpUJGJM7nbVPwKoQmTxIvK2WF70GjHIEa&#13;&#10;0IpAJW6SEkVL7LZO+mk6TFrAskGQynu6XRxBPuv4tVYyPGvtVWB1wceTMakJdBhm95xhPPTp5i1C&#13;&#10;owFPZlORb1A0lZEnSeIfiqwwjgR8Ui1EEGyL5geVNRLBgw49CTYBrY1UnR9ylqXfnC3de3SVDeQW&#13;&#10;cwkuKBfWAsN5dh3wnxa2pgm0T1BSOmIbgJ8YaTx/h3EUvQC5taTnmAiqWgRaB1+ZxtOYc1MWHJdl&#13;&#10;dtHvdg8XB2u8+Frt1sji+xiQE5Y0kXFGFYVzNr/6+jchyQn6jXev0cZESC7bF5yW9BC/XeBqH5ik&#13;&#10;y8Fk1E+pqyQobtaww8/MR4ZzdTV/av4l6es6Crta89kHAAAA//8DAFBLAwQUAAYACAAAACEAWhgC&#13;&#10;P/gDAACfCgAAEAAAAGRycy9pbmsvaW5rMS54bWy0VduO20YMfS/QfxhMHvbFY89FF9uIN09ZoECL&#13;&#10;Bk0KtI+OrV0LsaWFJO/l70vy0LI32aBF0QLGjOfCc8hDDvX23dNhbx6qrq/bZmXD1FtTNZt2Wzd3&#13;&#10;K/v7pxs3t6Yf1s12vW+bamWfq96+u/7xh7d18+WwX9JoCKHp+d9hv7K7YbhfzmaPj4/TxzRtu7tZ&#13;&#10;9D7Nfmq+/PKzvVarbXVbN/VAlP1pa9M2Q/U0MNiy3q7sZnjy433C/tgeu001HvNOtznfGLr1prpp&#13;&#10;u8N6GBF366ap9qZZH8jvP6wZnu/pT008d1VnzaGmgF2chqzM5u8XtLF+WtmL9ZFc7MmTg529jvnn&#13;&#10;/4B58y0mu5ViWZTWqEvb6oF9monmy+/H/qFr76tuqKuzzBBFD57NBmvRB0J1Vd/uj5wbax7W+yNJ&#13;&#10;FrynslDuMHtFkG/xSJv/FI90+S7epXMvpdHwLnVQ0caSOqV2qA8VFfrhfqyxoSdg3v44dPIcoo/B&#13;&#10;efoVn6JfxrjMi2lI/iIVWsUnzM/dsd+NeJ+7c73KyagaInust8NuFN1PfT6Kfin5a6a7qr7bDf/O&#13;&#10;dtPuW3oOmus378sQY3YRk/CNxfbK05X6Mxr6b9Xtyr6R12vEEhsSexmTCSZmeZlPrkK88ld+YqP1&#13;&#10;1k9cYbzxk5BkciHIXGK1wJQZOp0kF2l0yfCE60G2ohy74Mh2EoiIRwYlbDackw0t5rIogJLhGhZ6&#13;&#10;OykNecQ0OU2l45EWjFAIAe0wA+3zCRgSRzFxmbgWQBfEhv7z7UJGNS0Amhk2Co5inRByJgseacF0&#13;&#10;GZwrxJE5bOZiswADlIMHLhcXglx28RQXc6sL/rQnciuDuE2ZwTU+GVXmoxJxQfLiktUjOmiRifPE&#13;&#10;CmGEFGIl2EA/LwsK7czmxUQ5g0dqYTOXe4TFtzH97YLU4xBeMOgWK+pAhDR5pATZUt2CqAw9kDgy&#13;&#10;4ZQkI1nKVGTWxiNxiD1JHK4UjUskISmYaBwvhdDMosSiYHohwC3oiELWqkZg2FIu+Ie7BM6iZ/Di&#13;&#10;xUkuxPpEMlmMMrImY/1xgAH5RmUmBFiIZwVOEJry4MFp1pWG9H/xdTo1xH/aKqTt/np721cDfX6y&#13;&#10;lOx1iAtqAGFx6h+uuHI5N5BgXeAOEvFEwhw+plw8Tsico9bDRYEeErQgIzJFV+XBRQgTNXOBUsZq&#13;&#10;aCEFqE/o3AzC6X3DlpCQYLSsqH2BZkYu5ZnkyAvh8R59Sqivkdt4Q6GUCnNBAYhZTrXkYeO0h+WG&#13;&#10;TWOkZsYI6BonF75yW71GEPS2BFZnbbP6rnTScDGpmVipbSaORkhGMiBAHh30K/T9SjtByY21xuzo&#13;&#10;IHjlYvFVqZy/0Nd/AQAA//8DAFBLAwQUAAYACAAAACEAxObyFOMAAAAQAQAADwAAAGRycy9kb3du&#13;&#10;cmV2LnhtbExPz0vDMBS+C/4P4QneXLql1q5rOmRDPIm4KWO3rIltMXkpTbbW/97nSS8PPt73s1xP&#13;&#10;zrKLGULnUcJ8lgAzWHvdYSPhff90lwMLUaFW1qOR8G0CrKvrq1IV2o/4Zi672DAywVAoCW2MfcF5&#13;&#10;qFvjVJj53iD9Pv3gVCQ4NFwPaiRzZ/kiSTLuVIeU0KrebFpTf+3OToKNFjdjSJt9+vxy3L66SRw+&#13;&#10;Wilvb6btis7jClg0U/xTwO8G6g8VFTv5M+rArAQxFxlRJdzn+RIYMcQyfQB2kpAthABelfz/kOoH&#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ykER8IkBAAAu&#13;&#10;AwAADgAAAAAAAAAAAAAAAAA8AgAAZHJzL2Uyb0RvYy54bWxQSwECLQAUAAYACAAAACEAWhgCP/gD&#13;&#10;AACfCgAAEAAAAAAAAAAAAAAAAADxAwAAZHJzL2luay9pbmsxLnhtbFBLAQItABQABgAIAAAAIQDE&#13;&#10;5vIU4wAAABABAAAPAAAAAAAAAAAAAAAAABcIAABkcnMvZG93bnJldi54bWxQSwECLQAUAAYACAAA&#13;&#10;ACEAeRi8nb8AAAAhAQAAGQAAAAAAAAAAAAAAAAAnCQAAZHJzL19yZWxzL2Uyb0RvYy54bWwucmVs&#13;&#10;c1BLBQYAAAAABgAGAHgBAAAdCgAAAAA=&#13;&#10;">
                <v:imagedata r:id="rId20" o:title=""/>
              </v:shape>
            </w:pict>
          </mc:Fallback>
        </mc:AlternateContent>
      </w:r>
      <w:r w:rsidR="006F237A" w:rsidRPr="00EE0D10">
        <w:rPr>
          <w:noProof/>
        </w:rPr>
        <w:drawing>
          <wp:anchor distT="0" distB="0" distL="114300" distR="114300" simplePos="0" relativeHeight="251666432" behindDoc="0" locked="0" layoutInCell="1" allowOverlap="1" wp14:anchorId="49BE6A9F" wp14:editId="5747ABF9">
            <wp:simplePos x="0" y="0"/>
            <wp:positionH relativeFrom="column">
              <wp:posOffset>812214</wp:posOffset>
            </wp:positionH>
            <wp:positionV relativeFrom="paragraph">
              <wp:posOffset>2183276</wp:posOffset>
            </wp:positionV>
            <wp:extent cx="5156835" cy="3797935"/>
            <wp:effectExtent l="0" t="0" r="0" b="0"/>
            <wp:wrapTopAndBottom/>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21">
                      <a:extLst>
                        <a:ext uri="{28A0092B-C50C-407E-A947-70E740481C1C}">
                          <a14:useLocalDpi xmlns:a14="http://schemas.microsoft.com/office/drawing/2010/main" val="0"/>
                        </a:ext>
                      </a:extLst>
                    </a:blip>
                    <a:srcRect b="2103"/>
                    <a:stretch/>
                  </pic:blipFill>
                  <pic:spPr bwMode="auto">
                    <a:xfrm>
                      <a:off x="0" y="0"/>
                      <a:ext cx="5156835" cy="379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1DE8" w:rsidRPr="00831D0D">
        <w:rPr>
          <w:b/>
          <w:bCs/>
        </w:rPr>
        <w:t>Test NetBeans</w:t>
      </w:r>
      <w:r w:rsidR="00611DE8" w:rsidRPr="00831D0D">
        <w:rPr>
          <w:b/>
          <w:bCs/>
        </w:rPr>
        <w:br/>
      </w:r>
      <w:r w:rsidR="00611DE8">
        <w:t>Several things can go wrong when installing and configuring NetBeans, so it is necessary to check that it is working properly.</w:t>
      </w:r>
      <w:r w:rsidR="00611DE8">
        <w:br/>
      </w:r>
      <w:r w:rsidR="00611DE8">
        <w:br/>
      </w:r>
      <w:r>
        <w:t>O</w:t>
      </w:r>
      <w:r w:rsidR="00611DE8">
        <w:t xml:space="preserve">pen NetBeans and </w:t>
      </w:r>
      <w:r w:rsidR="00D27F15">
        <w:t>click on the ‘</w:t>
      </w:r>
      <w:r w:rsidR="00D27F15" w:rsidRPr="00831D0D">
        <w:rPr>
          <w:b/>
          <w:bCs/>
        </w:rPr>
        <w:t>New Project’</w:t>
      </w:r>
      <w:r w:rsidR="00D27F15">
        <w:t xml:space="preserve"> icon in the upper left corner of the NetBeans window </w:t>
      </w:r>
      <w:proofErr w:type="gramStart"/>
      <w:r w:rsidR="00D27F15">
        <w:t>(</w:t>
      </w:r>
      <w:r w:rsidR="00EE0D10">
        <w:t xml:space="preserve"> </w:t>
      </w:r>
      <w:r w:rsidR="00D27F15">
        <w:t>)</w:t>
      </w:r>
      <w:proofErr w:type="gramEnd"/>
      <w:r w:rsidR="00D27F15">
        <w:t xml:space="preserve">. </w:t>
      </w:r>
      <w:r w:rsidR="00EE0D10">
        <w:t xml:space="preserve">An alternative way to </w:t>
      </w:r>
      <w:r>
        <w:t xml:space="preserve">open a new project is </w:t>
      </w:r>
      <w:r w:rsidR="00EE0D10">
        <w:t>to click the ‘</w:t>
      </w:r>
      <w:r w:rsidR="00EE0D10" w:rsidRPr="00831D0D">
        <w:rPr>
          <w:b/>
          <w:bCs/>
        </w:rPr>
        <w:t>File</w:t>
      </w:r>
      <w:r w:rsidR="00EE0D10">
        <w:t>’ menu, then ‘</w:t>
      </w:r>
      <w:r w:rsidR="00EE0D10" w:rsidRPr="00831D0D">
        <w:rPr>
          <w:b/>
          <w:bCs/>
        </w:rPr>
        <w:t>New Project…</w:t>
      </w:r>
      <w:r w:rsidR="00EE0D10">
        <w:t>’</w:t>
      </w:r>
      <w:r w:rsidR="00D27F15">
        <w:t xml:space="preserve">, </w:t>
      </w:r>
      <w:r w:rsidR="00EE0D10">
        <w:t>The New Project window should pop up. Check that ‘</w:t>
      </w:r>
      <w:r w:rsidR="00EE0D10" w:rsidRPr="00E433F3">
        <w:rPr>
          <w:b/>
          <w:bCs/>
        </w:rPr>
        <w:t>C/C++</w:t>
      </w:r>
      <w:r w:rsidR="00EE0D10">
        <w:t>’ appears as an option in the ‘Categories’ list:</w:t>
      </w:r>
      <w:r w:rsidR="00EE0D10">
        <w:br/>
      </w:r>
      <w:r w:rsidR="00831D0D">
        <w:br w:type="page"/>
      </w:r>
    </w:p>
    <w:p w14:paraId="29445CFA" w14:textId="2F95B922" w:rsidR="00611DE8" w:rsidRPr="00212D25" w:rsidRDefault="00E433F3" w:rsidP="00E433F3">
      <w:pPr>
        <w:ind w:left="720"/>
      </w:pPr>
      <w:r>
        <w:rPr>
          <w:noProof/>
        </w:rPr>
        <w:lastRenderedPageBreak/>
        <mc:AlternateContent>
          <mc:Choice Requires="wps">
            <w:drawing>
              <wp:anchor distT="0" distB="0" distL="114300" distR="114300" simplePos="0" relativeHeight="251673600" behindDoc="1" locked="0" layoutInCell="1" allowOverlap="1" wp14:anchorId="7744E7BB" wp14:editId="061026D7">
                <wp:simplePos x="0" y="0"/>
                <wp:positionH relativeFrom="margin">
                  <wp:posOffset>388327</wp:posOffset>
                </wp:positionH>
                <wp:positionV relativeFrom="paragraph">
                  <wp:posOffset>-51435</wp:posOffset>
                </wp:positionV>
                <wp:extent cx="6388148" cy="3470031"/>
                <wp:effectExtent l="0" t="0" r="12700" b="10160"/>
                <wp:wrapNone/>
                <wp:docPr id="16" name="Rounded Rectangle 16"/>
                <wp:cNvGraphicFramePr/>
                <a:graphic xmlns:a="http://schemas.openxmlformats.org/drawingml/2006/main">
                  <a:graphicData uri="http://schemas.microsoft.com/office/word/2010/wordprocessingShape">
                    <wps:wsp>
                      <wps:cNvSpPr/>
                      <wps:spPr>
                        <a:xfrm>
                          <a:off x="0" y="0"/>
                          <a:ext cx="6388148" cy="3470031"/>
                        </a:xfrm>
                        <a:prstGeom prst="roundRect">
                          <a:avLst>
                            <a:gd name="adj" fmla="val 4100"/>
                          </a:avLst>
                        </a:prstGeom>
                        <a:solidFill>
                          <a:schemeClr val="bg1">
                            <a:lumMod val="85000"/>
                          </a:schemeClr>
                        </a:solidFill>
                        <a:ln w="63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4628E" w14:textId="77777777" w:rsidR="00E433F3" w:rsidRDefault="00E433F3" w:rsidP="00E433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4E7BB" id="Rounded Rectangle 16" o:spid="_x0000_s1026" style="position:absolute;left:0;text-align:left;margin-left:30.6pt;margin-top:-4.05pt;width:503pt;height:273.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8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f/E4AIAAFoGAAAOAAAAZHJzL2Uyb0RvYy54bWysVd9P2zAQfp+0/8Hy+0hSStdVpKgCMU1i&#13;&#10;gICJZ9ex20y2z7PdNt1fv7OdBhhok6a9uHbu7ru773709KzTimyF8y2YmlZHJSXCcGhas6rpt4fL&#13;&#10;D1NKfGCmYQqMqOleeHo2f//udGdnYgRrUI1wBEGMn+1sTdch2FlReL4WmvkjsMKgUILTLODTrYrG&#13;&#10;sR2ia1WMynJS7MA11gEX3uPXiyyk84QvpeDhRkovAlE1xdhCOl06l/Es5qdstnLMrlveh8H+IQrN&#13;&#10;WoNOB6gLFhjZuPYVlG65Aw8yHHHQBUjZcpFywGyq8rds7tfMipQLkuPtQJP/f7D8envrSNtg7SaU&#13;&#10;GKaxRnewMY1oyB2yx8xKCYIyJGpn/Qz17+2t618erzHrTjodfzEf0iVy9wO5oguE48fJ8XRajbEd&#13;&#10;OMqOxx/L8riKqMWTuXU+fBagSbzU1MU4YhCJWba98iFR3PRxsuY7JVIrLNiWKTKuylRPBOx18XaA&#13;&#10;jIYeVNtctkqlR+wwca4cQduaLldV8qI2+is0+dv0pBwQU0NG9RTwCyRlyC6md1ImhBeywSwjhu61&#13;&#10;l8nBC5uhc+zWrIpwf3eOCSqDEcXK5FqkW9grEXNU5k5ILC6yP8qxvUyacS5MyCH5NWtEdh09H5gc&#13;&#10;Ekh5J8CILJHFAbsHeBs7V7jXj6YiTeVg3JP2J+PBInkGEwZj3Rpwb2WmMKvec9Y/kJSpiSyFbtn1&#13;&#10;bbyEZo9T4CCvB2/5ZYsdeMV8uGUO2ws3B+64cIOHVIDVhv5GyRrcz7e+R30cU5RSssP9UlP/Y8Oc&#13;&#10;oER9MTjAn6rxOC6k9BiffBzhwz2XLJ9LzEafA7ZphdvU8nSN+kEdrtKBfsRVuIheUcQMR9815cEd&#13;&#10;Huch7z1cplwsFkkNl5Bl4crcWx7BI8FxYh66R+ZsP4YBJ/gaDruoH65M7pNutDSw2ASQbYjCSHHm&#13;&#10;tX/gAks91C/buCGfv5PW01/C/BcAAAD//wMAUEsDBBQABgAIAAAAIQBnPJd54QAAAA8BAAAPAAAA&#13;&#10;ZHJzL2Rvd25yZXYueG1sTE9Nb8IwDL1P2n+IPGk3SMsGVKUuQvs4T4NKu4bGa7o2TtUE6P79wmlc&#13;&#10;LNnv+X0U28n24kyjbx0jpPMEBHHtdMsNQnV4n2UgfFCsVe+YEH7Jw7a8vytUrt2FP+m8D42IIuxz&#13;&#10;hWBCGHIpfW3IKj93A3HEvt1oVYjr2Eg9qksUt71cJMlKWtVydDBqoBdDdbc/WYS3ddDp16QOu64y&#13;&#10;nansR7v8kYiPD9PrJo7dBkSgKfx/wLVDzA9lDHZ0J9Ze9AirdBGZCLMsBXHFk9U6Xo4Iy6fsGWRZ&#13;&#10;yNse5R8AAAD//wMAUEsBAi0AFAAGAAgAAAAhALaDOJL+AAAA4QEAABMAAAAAAAAAAAAAAAAAAAAA&#13;&#10;AFtDb250ZW50X1R5cGVzXS54bWxQSwECLQAUAAYACAAAACEAOP0h/9YAAACUAQAACwAAAAAAAAAA&#13;&#10;AAAAAAAvAQAAX3JlbHMvLnJlbHNQSwECLQAUAAYACAAAACEAyE3/xOACAABaBgAADgAAAAAAAAAA&#13;&#10;AAAAAAAuAgAAZHJzL2Uyb0RvYy54bWxQSwECLQAUAAYACAAAACEAZzyXeeEAAAAPAQAADwAAAAAA&#13;&#10;AAAAAAAAAAA6BQAAZHJzL2Rvd25yZXYueG1sUEsFBgAAAAAEAAQA8wAAAEgGAAAAAA==&#13;&#10;" fillcolor="#d8d8d8 [2732]" strokecolor="#5a5a5a [2109]" strokeweight=".5pt">
                <v:stroke joinstyle="miter"/>
                <v:textbox>
                  <w:txbxContent>
                    <w:p w14:paraId="1164628E" w14:textId="77777777" w:rsidR="00E433F3" w:rsidRDefault="00E433F3" w:rsidP="00E433F3">
                      <w:pPr>
                        <w:jc w:val="center"/>
                      </w:pPr>
                    </w:p>
                  </w:txbxContent>
                </v:textbox>
                <w10:wrap anchorx="margin"/>
              </v:roundrect>
            </w:pict>
          </mc:Fallback>
        </mc:AlternateContent>
      </w:r>
      <w:r w:rsidR="00D71F02" w:rsidRPr="00212D25">
        <w:t xml:space="preserve">If you </w:t>
      </w:r>
      <w:r w:rsidR="00D71F02" w:rsidRPr="00E433F3">
        <w:rPr>
          <w:b/>
          <w:bCs/>
          <w:i/>
          <w:iCs/>
        </w:rPr>
        <w:t>do not</w:t>
      </w:r>
      <w:r w:rsidR="00D71F02" w:rsidRPr="00212D25">
        <w:t xml:space="preserve"> see a ‘</w:t>
      </w:r>
      <w:r w:rsidR="00D71F02" w:rsidRPr="00E433F3">
        <w:rPr>
          <w:b/>
          <w:bCs/>
        </w:rPr>
        <w:t>C/C++</w:t>
      </w:r>
      <w:r w:rsidR="00D71F02" w:rsidRPr="00212D25">
        <w:t xml:space="preserve">’ entry in the </w:t>
      </w:r>
      <w:r w:rsidR="00D71F02" w:rsidRPr="00E433F3">
        <w:rPr>
          <w:b/>
          <w:bCs/>
        </w:rPr>
        <w:t>Categories</w:t>
      </w:r>
      <w:r w:rsidR="00D71F02" w:rsidRPr="00212D25">
        <w:t xml:space="preserve"> list, or you see it, but the only type listed in the </w:t>
      </w:r>
      <w:r w:rsidR="00D71F02" w:rsidRPr="00E433F3">
        <w:rPr>
          <w:b/>
          <w:bCs/>
        </w:rPr>
        <w:t>Projects</w:t>
      </w:r>
      <w:r w:rsidR="00D71F02" w:rsidRPr="00212D25">
        <w:t xml:space="preserve"> list is ‘</w:t>
      </w:r>
      <w:r w:rsidR="00D71F02" w:rsidRPr="00E433F3">
        <w:rPr>
          <w:b/>
          <w:bCs/>
        </w:rPr>
        <w:t>Lightweight C/C++ Project</w:t>
      </w:r>
      <w:r w:rsidR="00D71F02" w:rsidRPr="00212D25">
        <w:t>’, try the following:</w:t>
      </w:r>
      <w:r>
        <w:br/>
      </w:r>
    </w:p>
    <w:p w14:paraId="4DDF20F4" w14:textId="1AAD161A" w:rsidR="0067514B" w:rsidRPr="00212D25" w:rsidRDefault="0067514B" w:rsidP="00D71F02">
      <w:pPr>
        <w:pStyle w:val="ListParagraph"/>
        <w:numPr>
          <w:ilvl w:val="1"/>
          <w:numId w:val="1"/>
        </w:numPr>
      </w:pPr>
      <w:r w:rsidRPr="00212D25">
        <w:t>Check that the ‘</w:t>
      </w:r>
      <w:r w:rsidRPr="00212D25">
        <w:rPr>
          <w:b/>
          <w:bCs/>
        </w:rPr>
        <w:t>NetBeans 8.2 Plugin Portal</w:t>
      </w:r>
      <w:r w:rsidRPr="00212D25">
        <w:t xml:space="preserve">’ has been checked in </w:t>
      </w:r>
      <w:r w:rsidRPr="00212D25">
        <w:rPr>
          <w:b/>
          <w:bCs/>
        </w:rPr>
        <w:t>Tools</w:t>
      </w:r>
      <w:r w:rsidRPr="00212D25">
        <w:t>-&gt;</w:t>
      </w:r>
      <w:r w:rsidRPr="00212D25">
        <w:rPr>
          <w:b/>
          <w:bCs/>
        </w:rPr>
        <w:t>Plugins</w:t>
      </w:r>
      <w:r w:rsidRPr="00212D25">
        <w:t>-&gt;</w:t>
      </w:r>
      <w:r w:rsidRPr="00212D25">
        <w:rPr>
          <w:b/>
          <w:bCs/>
        </w:rPr>
        <w:t>Settings</w:t>
      </w:r>
      <w:r w:rsidRPr="00212D25">
        <w:t>, as described in Step 4.</w:t>
      </w:r>
      <w:r w:rsidR="00E433F3">
        <w:br/>
      </w:r>
    </w:p>
    <w:p w14:paraId="5708527F" w14:textId="3A1B9D29" w:rsidR="00D71F02" w:rsidRPr="00212D25" w:rsidRDefault="0067514B" w:rsidP="00D71F02">
      <w:pPr>
        <w:pStyle w:val="ListParagraph"/>
        <w:numPr>
          <w:ilvl w:val="1"/>
          <w:numId w:val="1"/>
        </w:numPr>
      </w:pPr>
      <w:r w:rsidRPr="00212D25">
        <w:t xml:space="preserve">In </w:t>
      </w:r>
      <w:r w:rsidRPr="00212D25">
        <w:rPr>
          <w:b/>
          <w:bCs/>
        </w:rPr>
        <w:t>Tools</w:t>
      </w:r>
      <w:r w:rsidRPr="00212D25">
        <w:t>-&gt;</w:t>
      </w:r>
      <w:r w:rsidRPr="00212D25">
        <w:rPr>
          <w:b/>
          <w:bCs/>
        </w:rPr>
        <w:t>Plugins</w:t>
      </w:r>
      <w:r w:rsidRPr="00212D25">
        <w:t>-&gt;</w:t>
      </w:r>
      <w:r w:rsidRPr="00212D25">
        <w:rPr>
          <w:b/>
          <w:bCs/>
        </w:rPr>
        <w:t>Available Plugins</w:t>
      </w:r>
      <w:r w:rsidRPr="00212D25">
        <w:t xml:space="preserve">, </w:t>
      </w:r>
      <w:r w:rsidRPr="00212D25">
        <w:rPr>
          <w:i/>
          <w:iCs/>
        </w:rPr>
        <w:t>if there is a ‘</w:t>
      </w:r>
      <w:r w:rsidRPr="00212D25">
        <w:rPr>
          <w:b/>
          <w:bCs/>
          <w:i/>
          <w:iCs/>
        </w:rPr>
        <w:t>C/C++</w:t>
      </w:r>
      <w:r w:rsidRPr="00212D25">
        <w:rPr>
          <w:i/>
          <w:iCs/>
        </w:rPr>
        <w:t>’ entry</w:t>
      </w:r>
      <w:r w:rsidRPr="00212D25">
        <w:t>, make sure it is checked/activated, also as described in Step 4.</w:t>
      </w:r>
      <w:r w:rsidRPr="00212D25">
        <w:br/>
      </w:r>
      <w:r w:rsidRPr="00212D25">
        <w:br/>
        <w:t>If you do check/activate the ‘</w:t>
      </w:r>
      <w:r w:rsidRPr="00212D25">
        <w:rPr>
          <w:b/>
          <w:bCs/>
        </w:rPr>
        <w:t>C/C++</w:t>
      </w:r>
      <w:r w:rsidRPr="00212D25">
        <w:t xml:space="preserve">’ entry, </w:t>
      </w:r>
      <w:r w:rsidRPr="00212D25">
        <w:rPr>
          <w:b/>
          <w:bCs/>
          <w:i/>
          <w:iCs/>
        </w:rPr>
        <w:t>make sure it says it installed successfully</w:t>
      </w:r>
      <w:r w:rsidRPr="00212D25">
        <w:t xml:space="preserve">. If an error is reported instead, </w:t>
      </w:r>
      <w:r w:rsidR="00212D25" w:rsidRPr="00212D25">
        <w:t>there could be a conflict</w:t>
      </w:r>
      <w:r w:rsidRPr="00212D25">
        <w:t xml:space="preserve"> </w:t>
      </w:r>
      <w:r w:rsidR="00212D25" w:rsidRPr="00212D25">
        <w:t xml:space="preserve">with the installed version of Java – see </w:t>
      </w:r>
      <w:r w:rsidR="00E433F3">
        <w:br/>
      </w:r>
      <w:r w:rsidR="00212D25" w:rsidRPr="00212D25">
        <w:t>the Troubleshooting section below on what to do next.</w:t>
      </w:r>
      <w:r w:rsidR="00E433F3">
        <w:br/>
      </w:r>
    </w:p>
    <w:p w14:paraId="23DDE479" w14:textId="3C1CBCE0" w:rsidR="00212D25" w:rsidRPr="00212D25" w:rsidRDefault="00212D25" w:rsidP="00D71F02">
      <w:pPr>
        <w:pStyle w:val="ListParagraph"/>
        <w:numPr>
          <w:ilvl w:val="1"/>
          <w:numId w:val="1"/>
        </w:numPr>
      </w:pPr>
      <w:r w:rsidRPr="00212D25">
        <w:t>Restart NetBeans.</w:t>
      </w:r>
      <w:r w:rsidR="00E433F3">
        <w:br/>
      </w:r>
    </w:p>
    <w:p w14:paraId="2BC909C6" w14:textId="0B978B37" w:rsidR="00212D25" w:rsidRDefault="00212D25" w:rsidP="00D71F02">
      <w:pPr>
        <w:pStyle w:val="ListParagraph"/>
        <w:numPr>
          <w:ilvl w:val="1"/>
          <w:numId w:val="1"/>
        </w:numPr>
      </w:pPr>
      <w:r w:rsidRPr="00212D25">
        <w:t>If ‘</w:t>
      </w:r>
      <w:r w:rsidRPr="00212D25">
        <w:rPr>
          <w:b/>
          <w:bCs/>
        </w:rPr>
        <w:t>C/C++</w:t>
      </w:r>
      <w:r w:rsidRPr="00212D25">
        <w:t xml:space="preserve">’ still does not appear in the </w:t>
      </w:r>
      <w:r w:rsidRPr="00212D25">
        <w:rPr>
          <w:b/>
          <w:bCs/>
        </w:rPr>
        <w:t>New Project</w:t>
      </w:r>
      <w:r w:rsidRPr="00212D25">
        <w:t xml:space="preserve"> window, check the Troubleshooting section below for possible solutions.</w:t>
      </w:r>
      <w:r w:rsidRPr="00212D25">
        <w:br/>
        <w:t>A likely issue can be an installed Java version that does not work with this NetBeans version.</w:t>
      </w:r>
    </w:p>
    <w:p w14:paraId="25FF0B77" w14:textId="6BD6AC68" w:rsidR="00E433F3" w:rsidRPr="00212D25" w:rsidRDefault="00E433F3" w:rsidP="00E433F3"/>
    <w:p w14:paraId="2DEF48E2" w14:textId="77777777" w:rsidR="005237B0" w:rsidRDefault="005237B0" w:rsidP="005237B0">
      <w:pPr>
        <w:ind w:left="720"/>
      </w:pPr>
    </w:p>
    <w:p w14:paraId="64F402ED" w14:textId="299B7DE9" w:rsidR="005237B0" w:rsidRDefault="009C4FF9" w:rsidP="005237B0">
      <w:pPr>
        <w:ind w:left="720"/>
      </w:pPr>
      <w:r>
        <w:rPr>
          <w:noProof/>
        </w:rPr>
        <mc:AlternateContent>
          <mc:Choice Requires="wpi">
            <w:drawing>
              <wp:anchor distT="0" distB="0" distL="114300" distR="114300" simplePos="0" relativeHeight="251675648" behindDoc="0" locked="0" layoutInCell="1" allowOverlap="1" wp14:anchorId="6390E614" wp14:editId="476953D6">
                <wp:simplePos x="0" y="0"/>
                <wp:positionH relativeFrom="column">
                  <wp:posOffset>-3080142</wp:posOffset>
                </wp:positionH>
                <wp:positionV relativeFrom="paragraph">
                  <wp:posOffset>866507</wp:posOffset>
                </wp:positionV>
                <wp:extent cx="360" cy="360"/>
                <wp:effectExtent l="38100" t="38100" r="38100" b="38100"/>
                <wp:wrapNone/>
                <wp:docPr id="24" name="Ink 24"/>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43D351DE" id="Ink 24" o:spid="_x0000_s1026" type="#_x0000_t75" style="position:absolute;margin-left:-243.25pt;margin-top:67.55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ycnR8AQAAKAMAAA4AAABkcnMvZTJvRG9jLnhtbJxSy07DMBC8I/EP&#13;&#10;lu80SakQRE16oELqgdIDfIDr2I1F7I3WbpP+PZumoS0IIfUS7SOendnZ6ay1Fdsp9AZcxpNRzJly&#13;&#10;EgrjNhn/eH+5e+TMB+EKUYFTGd8rz2f57c20qVM1hhKqQiEjEOfTps54GUKdRpGXpbLCj6BWjpoa&#13;&#10;0IpAKW6iAkVD6LaKxnH8EDWARY0glfdUnfdNnh/wtVYyvGntVWBVxp/imOiFIcAhWB+DKJ+KdIOi&#13;&#10;Lo08UhJXMLLCOCLwDTUXQbAtml9Q1kgEDzqMJNgItDZSHfSQsiT+oWzhPjtVyURuMZXggnJhJTAM&#13;&#10;uzs0rhlhK87WzSsU5I7YBuBHRFrP/2b0pOcgt5b49I6gqkSgc/ClqT1nmJoi47gokhN/t3s+KVjh&#13;&#10;Sddyt0LW/T+ecOaEJU4knFFG5gzil5evqRMdW3/hthpt5wjRZW3G6Qr23fdguGoDk1S8f6CypHoX&#13;&#10;nGH2b4cJZ5unsRcen+cdpbMDz78AAAD//wMAUEsDBBQABgAIAAAAIQDnCHX5zwEAAJcEAAAQAAAA&#13;&#10;ZHJzL2luay9pbmsxLnhtbLSTTU/jMBCG70j8B8sc9kITx/0IRKScqLTSIiFgpeUYEtNYxHZlO037&#13;&#10;73fiuG4Q5YJ2lShKxvE7M8+8vrndiQZtmTZcyRwnEcGIyVJVXK5z/Pt5NbnCyNhCVkWjJMvxnhl8&#13;&#10;uzw/u+HyXTQZPBEoSNO/iSbHtbWbLI67rou6aaT0OqaETOOf8v3+F176XRV745JbSGkOoVJJy3a2&#13;&#10;F8t4lePS7kj4H7SfVKtLFpb7iC6Pf1hdlGyltChsUKwLKVmDZCGg7j8Y2f0GXjjkWTONkeDQ8IRG&#13;&#10;ySydXd1dQ6DY5Xj03UKJBioROD6t+fIfNFefNfuypjRdpBj5kiq27WuKHfPs694ftNowbTk7Yh6g&#13;&#10;+IU9Kodvx2cApZlRTdvPBqNt0bSALCEEbOFzJ/EJIJ/1gM0/1QMuX+qNi/uIxrc35uChBUsdRmu5&#13;&#10;YGB0sQkeswaE+/CT1e44UEKTCYF78UyTjJIsSaOULEaj8C4+aL7q1tRB71Uf/epWArWhs45Xtg7Q&#13;&#10;SUTmAfoY+amtNePr2n5vb6kaBcfBz/riLk0onY16cvmC2U4cXec/5Ft/ZG85vnCnF7mdQ8D1ThBB&#13;&#10;dDZP55c/SH99MHDIAJNZ/gUAAP//AwBQSwMEFAAGAAgAAAAhAFIosHnlAAAAEgEAAA8AAABkcnMv&#13;&#10;ZG93bnJldi54bWxMT8FOg0AQvZv4D5sx8dYutZYgZWmwxt40tmq9bmEKpOwssgvFv3d60ssk896b&#13;&#10;N+8lq9E0YsDO1ZYUzKYBCKTcFjWVCj7enycRCOc1FbqxhAp+0MEqvb5KdFzYM21x2PlSsAm5WCuo&#13;&#10;vG9jKV1eodFualsk5o62M9rz2pWy6PSZzU0j74IglEbXxB8q3eK6wvy0642Cx/pls133rw+f38d9&#13;&#10;dsreNuXwtVfq9mZ8WvLIliA8jv7vAi4dOD+kHOxgeyqcaBRM7qNwwVpm5osZCJYwNA9BHC5QFIBM&#13;&#10;E/m/SvoL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tbJy&#13;&#10;dHwBAAAoAwAADgAAAAAAAAAAAAAAAAA8AgAAZHJzL2Uyb0RvYy54bWxQSwECLQAUAAYACAAAACEA&#13;&#10;5wh1+c8BAACXBAAAEAAAAAAAAAAAAAAAAADkAwAAZHJzL2luay9pbmsxLnhtbFBLAQItABQABgAI&#13;&#10;AAAAIQBSKLB55QAAABIBAAAPAAAAAAAAAAAAAAAAAOEFAABkcnMvZG93bnJldi54bWxQSwECLQAU&#13;&#10;AAYACAAAACEAeRi8nb8AAAAhAQAAGQAAAAAAAAAAAAAAAADzBgAAZHJzL19yZWxzL2Uyb0RvYy54&#13;&#10;bWwucmVsc1BLBQYAAAAABgAGAHgBAADpBwAAAAA=&#13;&#10;">
                <v:imagedata r:id="rId23" o:title=""/>
              </v:shape>
            </w:pict>
          </mc:Fallback>
        </mc:AlternateContent>
      </w:r>
      <w:r w:rsidR="00E433F3">
        <w:t>If ‘</w:t>
      </w:r>
      <w:r w:rsidR="00E433F3" w:rsidRPr="008D74B2">
        <w:rPr>
          <w:b/>
          <w:bCs/>
        </w:rPr>
        <w:t>C/C++</w:t>
      </w:r>
      <w:r w:rsidR="00E433F3">
        <w:t xml:space="preserve">’ is in the </w:t>
      </w:r>
      <w:r w:rsidR="00E433F3" w:rsidRPr="008D74B2">
        <w:rPr>
          <w:b/>
          <w:bCs/>
        </w:rPr>
        <w:t>Categories</w:t>
      </w:r>
      <w:r w:rsidR="00E433F3">
        <w:t xml:space="preserve"> list</w:t>
      </w:r>
      <w:r w:rsidR="005237B0">
        <w:t>, create a simple ‘hello world’ program to test NetBeans.</w:t>
      </w:r>
    </w:p>
    <w:p w14:paraId="6225F2E8" w14:textId="46454889" w:rsidR="005237B0" w:rsidRDefault="005237B0" w:rsidP="005237B0">
      <w:pPr>
        <w:ind w:left="720"/>
      </w:pPr>
      <w:r>
        <w:t xml:space="preserve">Ask </w:t>
      </w:r>
      <w:r w:rsidR="00A352BF">
        <w:t xml:space="preserve">a </w:t>
      </w:r>
      <w:r w:rsidR="00A352BF">
        <w:t>CIS/CSC</w:t>
      </w:r>
      <w:r w:rsidR="00A352BF">
        <w:t xml:space="preserve"> </w:t>
      </w:r>
      <w:r>
        <w:t>lab aid</w:t>
      </w:r>
      <w:r w:rsidR="00A352BF">
        <w:t xml:space="preserve">e or </w:t>
      </w:r>
      <w:r w:rsidR="00A352BF">
        <w:t>your instructor</w:t>
      </w:r>
      <w:r>
        <w:t xml:space="preserve"> if you need help doing this.</w:t>
      </w:r>
    </w:p>
    <w:p w14:paraId="2F083A56" w14:textId="615D9B3A" w:rsidR="00D27F15" w:rsidRDefault="00623223" w:rsidP="005237B0">
      <w:r>
        <w:br/>
      </w:r>
    </w:p>
    <w:p w14:paraId="4B0EB99B" w14:textId="63C4E48A" w:rsidR="0032597F" w:rsidRDefault="0032597F">
      <w:r>
        <w:br w:type="page"/>
      </w:r>
    </w:p>
    <w:p w14:paraId="13805E26" w14:textId="77777777" w:rsidR="00212D25" w:rsidRDefault="00212D25" w:rsidP="00D27F15">
      <w:pPr>
        <w:pBdr>
          <w:bottom w:val="single" w:sz="4" w:space="1" w:color="auto"/>
        </w:pBdr>
      </w:pPr>
    </w:p>
    <w:p w14:paraId="0D6E256F" w14:textId="0D81BC9B" w:rsidR="00D27F15" w:rsidRPr="008554A7" w:rsidRDefault="00D27F15" w:rsidP="005237B0">
      <w:pPr>
        <w:pStyle w:val="Title"/>
        <w:rPr>
          <w:b/>
          <w:bCs/>
        </w:rPr>
      </w:pPr>
      <w:r w:rsidRPr="008554A7">
        <w:rPr>
          <w:b/>
          <w:bCs/>
        </w:rPr>
        <w:t>Troubleshooting</w:t>
      </w:r>
    </w:p>
    <w:p w14:paraId="4E2246C3" w14:textId="740DF8E8" w:rsidR="0083499D" w:rsidRPr="0083499D" w:rsidRDefault="005E0553" w:rsidP="00D27F15">
      <w:pPr>
        <w:pStyle w:val="ListParagraph"/>
        <w:numPr>
          <w:ilvl w:val="0"/>
          <w:numId w:val="2"/>
        </w:numPr>
      </w:pPr>
      <w:r w:rsidRPr="009B3362">
        <w:rPr>
          <w:noProof/>
        </w:rPr>
        <w:drawing>
          <wp:anchor distT="0" distB="0" distL="114300" distR="114300" simplePos="0" relativeHeight="251680768" behindDoc="1" locked="0" layoutInCell="1" allowOverlap="1" wp14:anchorId="11F985AC" wp14:editId="3DE30B4A">
            <wp:simplePos x="0" y="0"/>
            <wp:positionH relativeFrom="column">
              <wp:posOffset>5748235</wp:posOffset>
            </wp:positionH>
            <wp:positionV relativeFrom="paragraph">
              <wp:posOffset>278765</wp:posOffset>
            </wp:positionV>
            <wp:extent cx="747395" cy="747395"/>
            <wp:effectExtent l="0" t="0" r="1905" b="1905"/>
            <wp:wrapTight wrapText="bothSides">
              <wp:wrapPolygon edited="0">
                <wp:start x="0" y="0"/>
                <wp:lineTo x="0" y="21288"/>
                <wp:lineTo x="21288" y="21288"/>
                <wp:lineTo x="21288" y="0"/>
                <wp:lineTo x="0" y="0"/>
              </wp:wrapPolygon>
            </wp:wrapTight>
            <wp:docPr id="12" name="Picture 12" descr="A picture containing monitor, imag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monitor, image, clos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747395" cy="747395"/>
                    </a:xfrm>
                    <a:prstGeom prst="rect">
                      <a:avLst/>
                    </a:prstGeom>
                  </pic:spPr>
                </pic:pic>
              </a:graphicData>
            </a:graphic>
            <wp14:sizeRelH relativeFrom="page">
              <wp14:pctWidth>0</wp14:pctWidth>
            </wp14:sizeRelH>
            <wp14:sizeRelV relativeFrom="page">
              <wp14:pctHeight>0</wp14:pctHeight>
            </wp14:sizeRelV>
          </wp:anchor>
        </w:drawing>
      </w:r>
      <w:r w:rsidR="0083499D">
        <w:rPr>
          <w:rFonts w:asciiTheme="majorHAnsi" w:eastAsiaTheme="majorEastAsia" w:hAnsiTheme="majorHAnsi" w:cstheme="majorBidi"/>
          <w:b/>
          <w:bCs/>
          <w:spacing w:val="-10"/>
          <w:kern w:val="28"/>
          <w:sz w:val="32"/>
          <w:szCs w:val="32"/>
        </w:rPr>
        <w:t xml:space="preserve">If </w:t>
      </w:r>
      <w:proofErr w:type="spellStart"/>
      <w:r w:rsidR="0083499D">
        <w:rPr>
          <w:rFonts w:asciiTheme="majorHAnsi" w:eastAsiaTheme="majorEastAsia" w:hAnsiTheme="majorHAnsi" w:cstheme="majorBidi"/>
          <w:b/>
          <w:bCs/>
          <w:spacing w:val="-10"/>
          <w:kern w:val="28"/>
          <w:sz w:val="32"/>
          <w:szCs w:val="32"/>
        </w:rPr>
        <w:t>Xcode</w:t>
      </w:r>
      <w:proofErr w:type="spellEnd"/>
      <w:r w:rsidR="0083499D">
        <w:rPr>
          <w:rFonts w:asciiTheme="majorHAnsi" w:eastAsiaTheme="majorEastAsia" w:hAnsiTheme="majorHAnsi" w:cstheme="majorBidi"/>
          <w:b/>
          <w:bCs/>
          <w:spacing w:val="-10"/>
          <w:kern w:val="28"/>
          <w:sz w:val="32"/>
          <w:szCs w:val="32"/>
        </w:rPr>
        <w:t xml:space="preserve"> won’t install or takes up too much disk space…</w:t>
      </w:r>
      <w:r w:rsidR="0083499D">
        <w:rPr>
          <w:rFonts w:asciiTheme="majorHAnsi" w:eastAsiaTheme="majorEastAsia" w:hAnsiTheme="majorHAnsi" w:cstheme="majorBidi"/>
          <w:b/>
          <w:bCs/>
          <w:spacing w:val="-10"/>
          <w:kern w:val="28"/>
          <w:sz w:val="32"/>
          <w:szCs w:val="32"/>
        </w:rPr>
        <w:br/>
      </w:r>
      <w:r w:rsidR="0083499D" w:rsidRPr="0083499D">
        <w:rPr>
          <w:rFonts w:asciiTheme="majorHAnsi" w:eastAsiaTheme="majorEastAsia" w:hAnsiTheme="majorHAnsi" w:cstheme="majorBidi"/>
          <w:spacing w:val="-10"/>
          <w:kern w:val="28"/>
        </w:rPr>
        <w:t xml:space="preserve">You may be able to install </w:t>
      </w:r>
      <w:r w:rsidR="0083499D" w:rsidRPr="0083499D">
        <w:rPr>
          <w:rFonts w:asciiTheme="majorHAnsi" w:eastAsiaTheme="majorEastAsia" w:hAnsiTheme="majorHAnsi" w:cstheme="majorBidi"/>
          <w:i/>
          <w:iCs/>
          <w:spacing w:val="-10"/>
          <w:kern w:val="28"/>
        </w:rPr>
        <w:t>just</w:t>
      </w:r>
      <w:r w:rsidR="0083499D" w:rsidRPr="0083499D">
        <w:rPr>
          <w:rFonts w:asciiTheme="majorHAnsi" w:eastAsiaTheme="majorEastAsia" w:hAnsiTheme="majorHAnsi" w:cstheme="majorBidi"/>
          <w:spacing w:val="-10"/>
          <w:kern w:val="28"/>
        </w:rPr>
        <w:t xml:space="preserve"> the C++ compiler and not all of </w:t>
      </w:r>
      <w:proofErr w:type="spellStart"/>
      <w:r w:rsidR="0083499D" w:rsidRPr="0083499D">
        <w:rPr>
          <w:rFonts w:asciiTheme="majorHAnsi" w:eastAsiaTheme="majorEastAsia" w:hAnsiTheme="majorHAnsi" w:cstheme="majorBidi"/>
          <w:b/>
          <w:bCs/>
          <w:spacing w:val="-10"/>
          <w:kern w:val="28"/>
        </w:rPr>
        <w:t>Xcode</w:t>
      </w:r>
      <w:proofErr w:type="spellEnd"/>
      <w:r w:rsidR="0083499D" w:rsidRPr="0083499D">
        <w:rPr>
          <w:rFonts w:asciiTheme="majorHAnsi" w:eastAsiaTheme="majorEastAsia" w:hAnsiTheme="majorHAnsi" w:cstheme="majorBidi"/>
          <w:spacing w:val="-10"/>
          <w:kern w:val="28"/>
        </w:rPr>
        <w:t>.</w:t>
      </w:r>
      <w:r>
        <w:rPr>
          <w:rFonts w:asciiTheme="majorHAnsi" w:eastAsiaTheme="majorEastAsia" w:hAnsiTheme="majorHAnsi" w:cstheme="majorBidi"/>
          <w:spacing w:val="-10"/>
          <w:kern w:val="28"/>
        </w:rPr>
        <w:br/>
      </w:r>
      <w:r>
        <w:t>Open a terminal window (</w:t>
      </w:r>
      <w:r w:rsidRPr="009B3362">
        <w:rPr>
          <w:b/>
          <w:bCs/>
        </w:rPr>
        <w:t>Go</w:t>
      </w:r>
      <w:r>
        <w:t xml:space="preserve"> menu -&gt; </w:t>
      </w:r>
      <w:r w:rsidRPr="009B3362">
        <w:rPr>
          <w:b/>
          <w:bCs/>
        </w:rPr>
        <w:t>Utilities</w:t>
      </w:r>
      <w:r>
        <w:t xml:space="preserve"> -&gt; </w:t>
      </w:r>
      <w:r w:rsidRPr="009B3362">
        <w:rPr>
          <w:b/>
          <w:bCs/>
        </w:rPr>
        <w:t>Terminal</w:t>
      </w:r>
      <w:r>
        <w:t>).</w:t>
      </w:r>
      <w:r>
        <w:br/>
        <w:t>Type ‘</w:t>
      </w:r>
      <w:r w:rsidRPr="00094F77">
        <w:rPr>
          <w:b/>
          <w:bCs/>
        </w:rPr>
        <w:t>g+</w:t>
      </w:r>
      <w:proofErr w:type="gramStart"/>
      <w:r w:rsidRPr="00094F77">
        <w:rPr>
          <w:b/>
          <w:bCs/>
        </w:rPr>
        <w:t>+</w:t>
      </w:r>
      <w:r w:rsidRPr="005E0553">
        <w:t>‘</w:t>
      </w:r>
      <w:r>
        <w:t xml:space="preserve"> and</w:t>
      </w:r>
      <w:proofErr w:type="gramEnd"/>
      <w:r>
        <w:t xml:space="preserve"> press </w:t>
      </w:r>
      <w:r w:rsidRPr="00094F77">
        <w:rPr>
          <w:b/>
          <w:bCs/>
        </w:rPr>
        <w:t>&lt;return&gt;</w:t>
      </w:r>
      <w:r>
        <w:t>. If a window pops up asking if you want to install the command line developer tools, click ‘</w:t>
      </w:r>
      <w:r w:rsidRPr="005E0553">
        <w:rPr>
          <w:b/>
          <w:bCs/>
        </w:rPr>
        <w:t>Install</w:t>
      </w:r>
      <w:r>
        <w:t>’.</w:t>
      </w:r>
      <w:r w:rsidR="0083499D">
        <w:rPr>
          <w:rFonts w:asciiTheme="majorHAnsi" w:eastAsiaTheme="majorEastAsia" w:hAnsiTheme="majorHAnsi" w:cstheme="majorBidi"/>
          <w:spacing w:val="-10"/>
          <w:kern w:val="28"/>
        </w:rPr>
        <w:br/>
      </w:r>
    </w:p>
    <w:p w14:paraId="28CB2918" w14:textId="30C2A8E2" w:rsidR="008554A7" w:rsidRPr="008554A7" w:rsidRDefault="008554A7" w:rsidP="00D27F15">
      <w:pPr>
        <w:pStyle w:val="ListParagraph"/>
        <w:numPr>
          <w:ilvl w:val="0"/>
          <w:numId w:val="2"/>
        </w:numPr>
      </w:pPr>
      <w:r w:rsidRPr="008554A7">
        <w:rPr>
          <w:rFonts w:asciiTheme="majorHAnsi" w:eastAsiaTheme="majorEastAsia" w:hAnsiTheme="majorHAnsi" w:cstheme="majorBidi"/>
          <w:b/>
          <w:bCs/>
          <w:spacing w:val="-10"/>
          <w:kern w:val="28"/>
          <w:sz w:val="32"/>
          <w:szCs w:val="32"/>
        </w:rPr>
        <w:t>If NetBeans installed, but you can’t create a C/C++ project…</w:t>
      </w:r>
    </w:p>
    <w:p w14:paraId="5276FDE1" w14:textId="266F4681" w:rsidR="0032597F" w:rsidRDefault="0083499D" w:rsidP="0032597F">
      <w:pPr>
        <w:pStyle w:val="ListParagraph"/>
        <w:numPr>
          <w:ilvl w:val="1"/>
          <w:numId w:val="2"/>
        </w:numPr>
      </w:pPr>
      <w:r w:rsidRPr="009B3362">
        <w:rPr>
          <w:noProof/>
        </w:rPr>
        <w:drawing>
          <wp:anchor distT="0" distB="0" distL="114300" distR="114300" simplePos="0" relativeHeight="251676672" behindDoc="1" locked="0" layoutInCell="1" allowOverlap="1" wp14:anchorId="5BC78394" wp14:editId="2354DEBE">
            <wp:simplePos x="0" y="0"/>
            <wp:positionH relativeFrom="column">
              <wp:posOffset>5749925</wp:posOffset>
            </wp:positionH>
            <wp:positionV relativeFrom="paragraph">
              <wp:posOffset>746760</wp:posOffset>
            </wp:positionV>
            <wp:extent cx="747395" cy="747395"/>
            <wp:effectExtent l="0" t="0" r="1905" b="1905"/>
            <wp:wrapTight wrapText="bothSides">
              <wp:wrapPolygon edited="0">
                <wp:start x="0" y="0"/>
                <wp:lineTo x="0" y="21288"/>
                <wp:lineTo x="21288" y="21288"/>
                <wp:lineTo x="21288" y="0"/>
                <wp:lineTo x="0" y="0"/>
              </wp:wrapPolygon>
            </wp:wrapTight>
            <wp:docPr id="49" name="Picture 49" descr="A picture containing monitor, imag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monitor, image, clos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747395" cy="747395"/>
                    </a:xfrm>
                    <a:prstGeom prst="rect">
                      <a:avLst/>
                    </a:prstGeom>
                  </pic:spPr>
                </pic:pic>
              </a:graphicData>
            </a:graphic>
            <wp14:sizeRelH relativeFrom="page">
              <wp14:pctWidth>0</wp14:pctWidth>
            </wp14:sizeRelH>
            <wp14:sizeRelV relativeFrom="page">
              <wp14:pctHeight>0</wp14:pctHeight>
            </wp14:sizeRelV>
          </wp:anchor>
        </w:drawing>
      </w:r>
      <w:r w:rsidR="00094F77" w:rsidRPr="00094F77">
        <w:rPr>
          <w:noProof/>
        </w:rPr>
        <w:drawing>
          <wp:anchor distT="0" distB="0" distL="114300" distR="114300" simplePos="0" relativeHeight="251678720" behindDoc="0" locked="0" layoutInCell="1" allowOverlap="1" wp14:anchorId="29D80EE0" wp14:editId="7A898308">
            <wp:simplePos x="0" y="0"/>
            <wp:positionH relativeFrom="margin">
              <wp:posOffset>925195</wp:posOffset>
            </wp:positionH>
            <wp:positionV relativeFrom="paragraph">
              <wp:posOffset>1687307</wp:posOffset>
            </wp:positionV>
            <wp:extent cx="5504180" cy="3347720"/>
            <wp:effectExtent l="0" t="0" r="0" b="5080"/>
            <wp:wrapTopAndBottom/>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rotWithShape="1">
                    <a:blip r:embed="rId25" cstate="print">
                      <a:extLst>
                        <a:ext uri="{28A0092B-C50C-407E-A947-70E740481C1C}">
                          <a14:useLocalDpi xmlns:a14="http://schemas.microsoft.com/office/drawing/2010/main" val="0"/>
                        </a:ext>
                      </a:extLst>
                    </a:blip>
                    <a:srcRect t="2986" b="4090"/>
                    <a:stretch/>
                  </pic:blipFill>
                  <pic:spPr bwMode="auto">
                    <a:xfrm>
                      <a:off x="0" y="0"/>
                      <a:ext cx="5504180" cy="334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4A7" w:rsidRPr="008554A7">
        <w:rPr>
          <w:b/>
          <w:bCs/>
        </w:rPr>
        <w:t>Check if a C/C++ compiler is installed on your computer.</w:t>
      </w:r>
      <w:r w:rsidR="008554A7" w:rsidRPr="008554A7">
        <w:rPr>
          <w:b/>
          <w:bCs/>
        </w:rPr>
        <w:br/>
      </w:r>
      <w:r w:rsidR="008554A7">
        <w:t xml:space="preserve">If you haven’t already, try installing </w:t>
      </w:r>
      <w:proofErr w:type="spellStart"/>
      <w:r w:rsidR="008554A7" w:rsidRPr="008554A7">
        <w:rPr>
          <w:b/>
          <w:bCs/>
        </w:rPr>
        <w:t>Xcode</w:t>
      </w:r>
      <w:proofErr w:type="spellEnd"/>
      <w:r w:rsidR="008554A7">
        <w:t xml:space="preserve">, as described in Step 1. </w:t>
      </w:r>
      <w:r w:rsidR="008554A7" w:rsidRPr="008554A7">
        <w:rPr>
          <w:b/>
          <w:bCs/>
          <w:i/>
          <w:iCs/>
        </w:rPr>
        <w:t xml:space="preserve">Make sure to run </w:t>
      </w:r>
      <w:proofErr w:type="spellStart"/>
      <w:r w:rsidR="008554A7" w:rsidRPr="008554A7">
        <w:rPr>
          <w:b/>
          <w:bCs/>
          <w:i/>
          <w:iCs/>
        </w:rPr>
        <w:t>Xcode</w:t>
      </w:r>
      <w:proofErr w:type="spellEnd"/>
      <w:r w:rsidR="008554A7" w:rsidRPr="008554A7">
        <w:rPr>
          <w:b/>
          <w:bCs/>
          <w:i/>
          <w:iCs/>
        </w:rPr>
        <w:t xml:space="preserve"> after installation and ‘agree’ to any license agreement that pops up.</w:t>
      </w:r>
      <w:r w:rsidR="008554A7" w:rsidRPr="008554A7">
        <w:rPr>
          <w:b/>
          <w:bCs/>
          <w:i/>
          <w:iCs/>
        </w:rPr>
        <w:br/>
      </w:r>
      <w:r w:rsidR="008554A7">
        <w:br/>
        <w:t>You can check if the compiler is installed by opening a terminal window</w:t>
      </w:r>
      <w:r w:rsidR="009B3362">
        <w:br/>
        <w:t xml:space="preserve"> (</w:t>
      </w:r>
      <w:r w:rsidR="009B3362" w:rsidRPr="009B3362">
        <w:rPr>
          <w:b/>
          <w:bCs/>
        </w:rPr>
        <w:t>Go</w:t>
      </w:r>
      <w:r w:rsidR="009B3362">
        <w:t xml:space="preserve"> menu -&gt; </w:t>
      </w:r>
      <w:r w:rsidR="009B3362" w:rsidRPr="009B3362">
        <w:rPr>
          <w:b/>
          <w:bCs/>
        </w:rPr>
        <w:t>Utilities</w:t>
      </w:r>
      <w:r w:rsidR="009B3362">
        <w:t xml:space="preserve"> -&gt; </w:t>
      </w:r>
      <w:r w:rsidR="009B3362" w:rsidRPr="009B3362">
        <w:rPr>
          <w:b/>
          <w:bCs/>
        </w:rPr>
        <w:t>Terminal</w:t>
      </w:r>
      <w:r w:rsidR="009B3362">
        <w:t>).</w:t>
      </w:r>
      <w:r w:rsidR="009B3362">
        <w:br/>
        <w:t>In the terminal window, type ‘</w:t>
      </w:r>
      <w:r w:rsidR="009B3362" w:rsidRPr="00094F77">
        <w:rPr>
          <w:b/>
          <w:bCs/>
        </w:rPr>
        <w:t>g++</w:t>
      </w:r>
      <w:r w:rsidR="00094F77" w:rsidRPr="00094F77">
        <w:rPr>
          <w:b/>
          <w:bCs/>
        </w:rPr>
        <w:t xml:space="preserve"> --version</w:t>
      </w:r>
      <w:r w:rsidR="009B3362">
        <w:t>’</w:t>
      </w:r>
      <w:r w:rsidR="00094F77">
        <w:t xml:space="preserve"> and press </w:t>
      </w:r>
      <w:r w:rsidR="00094F77" w:rsidRPr="00094F77">
        <w:rPr>
          <w:b/>
          <w:bCs/>
        </w:rPr>
        <w:t>&lt;return&gt;</w:t>
      </w:r>
      <w:r w:rsidR="009B3362">
        <w:t xml:space="preserve">. If </w:t>
      </w:r>
      <w:r w:rsidR="00094F77">
        <w:t>information about the C++ compiler appears in the window,</w:t>
      </w:r>
      <w:r w:rsidR="009B3362">
        <w:t xml:space="preserve"> the compiler </w:t>
      </w:r>
      <w:r w:rsidR="009B3362" w:rsidRPr="009B3362">
        <w:rPr>
          <w:b/>
          <w:bCs/>
          <w:i/>
          <w:iCs/>
        </w:rPr>
        <w:t>is</w:t>
      </w:r>
      <w:r w:rsidR="009B3362">
        <w:t xml:space="preserve"> installed.</w:t>
      </w:r>
      <w:r w:rsidR="009B3362">
        <w:br/>
        <w:t>However, if</w:t>
      </w:r>
      <w:r w:rsidR="00094F77">
        <w:t xml:space="preserve"> the returned message says something like ‘</w:t>
      </w:r>
      <w:r w:rsidR="00094F77" w:rsidRPr="00094F77">
        <w:rPr>
          <w:b/>
          <w:bCs/>
        </w:rPr>
        <w:t>No such file or directory</w:t>
      </w:r>
      <w:r w:rsidR="00094F77">
        <w:t xml:space="preserve">’, the compiler is not installed, or is not configured correctly. You might try reinstalling </w:t>
      </w:r>
      <w:proofErr w:type="spellStart"/>
      <w:r w:rsidR="00094F77" w:rsidRPr="0032597F">
        <w:rPr>
          <w:b/>
          <w:bCs/>
        </w:rPr>
        <w:t>Xcode</w:t>
      </w:r>
      <w:proofErr w:type="spellEnd"/>
      <w:r w:rsidR="00094F77">
        <w:t>, if this is the case.</w:t>
      </w:r>
      <w:r w:rsidR="00094F77">
        <w:br/>
      </w:r>
      <w:r w:rsidR="00CA32B6">
        <w:t>You</w:t>
      </w:r>
      <w:r w:rsidR="00094F77">
        <w:t xml:space="preserve"> may also try ‘</w:t>
      </w:r>
      <w:r w:rsidR="00094F77" w:rsidRPr="00094F77">
        <w:rPr>
          <w:b/>
          <w:bCs/>
        </w:rPr>
        <w:t>c++</w:t>
      </w:r>
      <w:r w:rsidR="0032597F">
        <w:rPr>
          <w:b/>
          <w:bCs/>
        </w:rPr>
        <w:t xml:space="preserve"> --version</w:t>
      </w:r>
      <w:r w:rsidR="00094F77">
        <w:t>’ or ‘</w:t>
      </w:r>
      <w:r w:rsidR="00094F77" w:rsidRPr="00094F77">
        <w:rPr>
          <w:b/>
          <w:bCs/>
        </w:rPr>
        <w:t>clang</w:t>
      </w:r>
      <w:r w:rsidR="0032597F">
        <w:rPr>
          <w:b/>
          <w:bCs/>
        </w:rPr>
        <w:t xml:space="preserve"> --version</w:t>
      </w:r>
      <w:r w:rsidR="00094F77">
        <w:t>’ in the Terminal window, as these are other names for the compiler.</w:t>
      </w:r>
      <w:r w:rsidR="0032597F">
        <w:br/>
      </w:r>
      <w:r w:rsidR="0032597F">
        <w:br/>
      </w:r>
    </w:p>
    <w:p w14:paraId="226A14A6" w14:textId="30B1412B" w:rsidR="00D71F02" w:rsidRDefault="00D71F02" w:rsidP="0032597F">
      <w:pPr>
        <w:pStyle w:val="ListParagraph"/>
        <w:numPr>
          <w:ilvl w:val="1"/>
          <w:numId w:val="2"/>
        </w:numPr>
      </w:pPr>
      <w:r w:rsidRPr="0032597F">
        <w:rPr>
          <w:b/>
          <w:bCs/>
        </w:rPr>
        <w:lastRenderedPageBreak/>
        <w:t xml:space="preserve">Check </w:t>
      </w:r>
      <w:r w:rsidR="0032597F" w:rsidRPr="0032597F">
        <w:rPr>
          <w:b/>
          <w:bCs/>
        </w:rPr>
        <w:t xml:space="preserve">that the </w:t>
      </w:r>
      <w:r w:rsidRPr="0032597F">
        <w:rPr>
          <w:b/>
          <w:bCs/>
        </w:rPr>
        <w:t xml:space="preserve">NetBeans 8.2 plugin </w:t>
      </w:r>
      <w:r w:rsidR="0032597F" w:rsidRPr="0032597F">
        <w:rPr>
          <w:b/>
          <w:bCs/>
        </w:rPr>
        <w:t xml:space="preserve">is </w:t>
      </w:r>
      <w:r w:rsidRPr="0032597F">
        <w:rPr>
          <w:b/>
          <w:bCs/>
        </w:rPr>
        <w:t>installed</w:t>
      </w:r>
      <w:r w:rsidR="0032597F">
        <w:t>.</w:t>
      </w:r>
      <w:r w:rsidR="0032597F" w:rsidRPr="0032597F">
        <w:br/>
      </w:r>
      <w:r w:rsidR="0032597F">
        <w:t>Follow the instructions in Step 4.</w:t>
      </w:r>
      <w:r w:rsidR="0032597F">
        <w:br/>
      </w:r>
      <w:r w:rsidR="0032597F">
        <w:br/>
      </w:r>
    </w:p>
    <w:p w14:paraId="1B65EFE7" w14:textId="62EB01DF" w:rsidR="0032597F" w:rsidRDefault="0032597F" w:rsidP="0032597F">
      <w:pPr>
        <w:pStyle w:val="ListParagraph"/>
        <w:numPr>
          <w:ilvl w:val="1"/>
          <w:numId w:val="2"/>
        </w:numPr>
      </w:pPr>
      <w:r w:rsidRPr="00DF209D">
        <w:rPr>
          <w:b/>
          <w:bCs/>
        </w:rPr>
        <w:t>There might be a conflict with the Java version and NetBeans.</w:t>
      </w:r>
      <w:r w:rsidRPr="00DF209D">
        <w:rPr>
          <w:b/>
          <w:bCs/>
        </w:rPr>
        <w:br/>
      </w:r>
      <w:r w:rsidR="00DF209D">
        <w:t xml:space="preserve">NetBeans 12 may not work with Java 14 or above. See </w:t>
      </w:r>
      <w:hyperlink r:id="rId26" w:history="1">
        <w:r w:rsidR="00DF209D" w:rsidRPr="008247CA">
          <w:rPr>
            <w:rStyle w:val="Hyperlink"/>
          </w:rPr>
          <w:t>https://stackoverflow.com/questions/63954870/does-apache-netbeans-12-1-support-jdk-15</w:t>
        </w:r>
      </w:hyperlink>
      <w:r w:rsidR="00DF209D">
        <w:t>.  If this is the configuration on your computer, it may be possible to install an older version of Java and instruct NetBeans to use this version.</w:t>
      </w:r>
      <w:r w:rsidR="00DF209D">
        <w:br/>
      </w:r>
      <w:r w:rsidR="009723AE">
        <w:t>Details on how to do this are somewhat technical. Ask a CIS/CSC lab aide for assistance on this.</w:t>
      </w:r>
    </w:p>
    <w:p w14:paraId="44E45C62" w14:textId="2E587873" w:rsidR="009723AE" w:rsidRDefault="009723AE" w:rsidP="005237B0">
      <w:pPr>
        <w:pBdr>
          <w:bottom w:val="single" w:sz="4" w:space="1" w:color="auto"/>
        </w:pBdr>
      </w:pPr>
    </w:p>
    <w:p w14:paraId="41F6AD67" w14:textId="48A25583" w:rsidR="00DF209D" w:rsidRDefault="00DF209D" w:rsidP="00D27F15">
      <w:r>
        <w:t xml:space="preserve"> </w:t>
      </w:r>
    </w:p>
    <w:sectPr w:rsidR="00DF209D" w:rsidSect="00C54224">
      <w:footerReference w:type="even" r:id="rId27"/>
      <w:footerReference w:type="default" r:id="rId28"/>
      <w:pgSz w:w="12240" w:h="15840"/>
      <w:pgMar w:top="1152" w:right="864" w:bottom="115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090D7" w14:textId="77777777" w:rsidR="001C4169" w:rsidRDefault="001C4169" w:rsidP="00D71F02">
      <w:r>
        <w:separator/>
      </w:r>
    </w:p>
  </w:endnote>
  <w:endnote w:type="continuationSeparator" w:id="0">
    <w:p w14:paraId="26D0ECDB" w14:textId="77777777" w:rsidR="001C4169" w:rsidRDefault="001C4169" w:rsidP="00D71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3341970"/>
      <w:docPartObj>
        <w:docPartGallery w:val="Page Numbers (Bottom of Page)"/>
        <w:docPartUnique/>
      </w:docPartObj>
    </w:sdtPr>
    <w:sdtEndPr>
      <w:rPr>
        <w:rStyle w:val="PageNumber"/>
      </w:rPr>
    </w:sdtEndPr>
    <w:sdtContent>
      <w:p w14:paraId="06263802" w14:textId="2E4D49E7" w:rsidR="00D71F02" w:rsidRDefault="00D71F02" w:rsidP="008247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6A7D5A" w14:textId="77777777" w:rsidR="00D71F02" w:rsidRDefault="00D71F02" w:rsidP="00D71F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44883575"/>
      <w:docPartObj>
        <w:docPartGallery w:val="Page Numbers (Bottom of Page)"/>
        <w:docPartUnique/>
      </w:docPartObj>
    </w:sdtPr>
    <w:sdtEndPr>
      <w:rPr>
        <w:rStyle w:val="PageNumber"/>
      </w:rPr>
    </w:sdtEndPr>
    <w:sdtContent>
      <w:p w14:paraId="1D9C24E8" w14:textId="37650BA7" w:rsidR="00D71F02" w:rsidRDefault="00D71F02" w:rsidP="008247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4771D6" w14:textId="58B2A2CE" w:rsidR="00D71F02" w:rsidRDefault="001C4169" w:rsidP="00D71F02">
    <w:pPr>
      <w:pStyle w:val="Footer"/>
      <w:ind w:right="360"/>
    </w:pPr>
    <w:r>
      <w:fldChar w:fldCharType="begin"/>
    </w:r>
    <w:r>
      <w:instrText xml:space="preserve"> FILENAME  \* MERGEFORMAT </w:instrText>
    </w:r>
    <w:r>
      <w:fldChar w:fldCharType="separate"/>
    </w:r>
    <w:r w:rsidR="008554A7">
      <w:rPr>
        <w:noProof/>
      </w:rPr>
      <w:t>How to install NetBeans on Mac.docx</w:t>
    </w:r>
    <w:r>
      <w:rPr>
        <w:noProof/>
      </w:rPr>
      <w:fldChar w:fldCharType="end"/>
    </w:r>
    <w:r w:rsidR="00D71F02">
      <w:tab/>
    </w:r>
    <w:r w:rsidR="00D71F0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1E3A0B" w14:textId="77777777" w:rsidR="001C4169" w:rsidRDefault="001C4169" w:rsidP="00D71F02">
      <w:r>
        <w:separator/>
      </w:r>
    </w:p>
  </w:footnote>
  <w:footnote w:type="continuationSeparator" w:id="0">
    <w:p w14:paraId="4F3285F4" w14:textId="77777777" w:rsidR="001C4169" w:rsidRDefault="001C4169" w:rsidP="00D71F02">
      <w:r>
        <w:continuationSeparator/>
      </w:r>
    </w:p>
  </w:footnote>
  <w:footnote w:id="1">
    <w:p w14:paraId="345C08D0" w14:textId="05353E28" w:rsidR="0083499D" w:rsidRPr="00EB71BC" w:rsidRDefault="0083499D" w:rsidP="00EB71BC">
      <w:pPr>
        <w:ind w:left="90" w:hanging="90"/>
        <w:rPr>
          <w:b/>
          <w:bCs/>
        </w:rPr>
      </w:pPr>
      <w:r>
        <w:rPr>
          <w:rStyle w:val="FootnoteReference"/>
        </w:rPr>
        <w:footnoteRef/>
      </w:r>
      <w:r>
        <w:t xml:space="preserve"> Although this is our current standard way of getting a C++ compiler on Mac, there may be an alternative method that does not require installing all of </w:t>
      </w:r>
      <w:proofErr w:type="spellStart"/>
      <w:r w:rsidRPr="00EB71BC">
        <w:rPr>
          <w:b/>
          <w:bCs/>
        </w:rPr>
        <w:t>Xcode</w:t>
      </w:r>
      <w:proofErr w:type="spellEnd"/>
      <w:r>
        <w:t xml:space="preserve">. See the section under </w:t>
      </w:r>
      <w:r w:rsidRPr="00EB71BC">
        <w:rPr>
          <w:b/>
          <w:bCs/>
        </w:rPr>
        <w:t>Troubleshooting</w:t>
      </w:r>
      <w:r>
        <w:t xml:space="preserve"> called ‘</w:t>
      </w:r>
      <w:r w:rsidRPr="00EB71BC">
        <w:rPr>
          <w:b/>
          <w:bCs/>
        </w:rPr>
        <w:t xml:space="preserve">If </w:t>
      </w:r>
      <w:proofErr w:type="spellStart"/>
      <w:r w:rsidRPr="00EB71BC">
        <w:rPr>
          <w:b/>
          <w:bCs/>
        </w:rPr>
        <w:t>Xcode</w:t>
      </w:r>
      <w:proofErr w:type="spellEnd"/>
      <w:r w:rsidRPr="00EB71BC">
        <w:rPr>
          <w:b/>
          <w:bCs/>
        </w:rPr>
        <w:t xml:space="preserve"> won’t install or takes up too much disk space…</w:t>
      </w:r>
      <w:r w:rsidRPr="0083499D">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7B7B45"/>
    <w:multiLevelType w:val="hybridMultilevel"/>
    <w:tmpl w:val="9CDC3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CE780E"/>
    <w:multiLevelType w:val="hybridMultilevel"/>
    <w:tmpl w:val="3CE230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224"/>
    <w:rsid w:val="00007478"/>
    <w:rsid w:val="00051FBE"/>
    <w:rsid w:val="00056867"/>
    <w:rsid w:val="000762D5"/>
    <w:rsid w:val="00094F77"/>
    <w:rsid w:val="000B12D9"/>
    <w:rsid w:val="001C4169"/>
    <w:rsid w:val="001E60ED"/>
    <w:rsid w:val="001F4F65"/>
    <w:rsid w:val="00212D25"/>
    <w:rsid w:val="002B073A"/>
    <w:rsid w:val="002B67B5"/>
    <w:rsid w:val="0032597F"/>
    <w:rsid w:val="003F31BE"/>
    <w:rsid w:val="00432580"/>
    <w:rsid w:val="00503F42"/>
    <w:rsid w:val="005237B0"/>
    <w:rsid w:val="00570A82"/>
    <w:rsid w:val="005A050F"/>
    <w:rsid w:val="005E0553"/>
    <w:rsid w:val="00611DE8"/>
    <w:rsid w:val="00623223"/>
    <w:rsid w:val="0065664B"/>
    <w:rsid w:val="0067514B"/>
    <w:rsid w:val="006B0409"/>
    <w:rsid w:val="006B5C49"/>
    <w:rsid w:val="006C2314"/>
    <w:rsid w:val="006E64CC"/>
    <w:rsid w:val="006E6B1B"/>
    <w:rsid w:val="006F237A"/>
    <w:rsid w:val="007D7CF6"/>
    <w:rsid w:val="00831D0D"/>
    <w:rsid w:val="0083499D"/>
    <w:rsid w:val="008554A7"/>
    <w:rsid w:val="008D74B2"/>
    <w:rsid w:val="009723AE"/>
    <w:rsid w:val="00981E7B"/>
    <w:rsid w:val="009B3362"/>
    <w:rsid w:val="009C4FF9"/>
    <w:rsid w:val="00A352BF"/>
    <w:rsid w:val="00A979F5"/>
    <w:rsid w:val="00B23CF0"/>
    <w:rsid w:val="00BE57C9"/>
    <w:rsid w:val="00C26FE4"/>
    <w:rsid w:val="00C34F4C"/>
    <w:rsid w:val="00C54224"/>
    <w:rsid w:val="00CA32B6"/>
    <w:rsid w:val="00CB3414"/>
    <w:rsid w:val="00D130AF"/>
    <w:rsid w:val="00D27F15"/>
    <w:rsid w:val="00D71F02"/>
    <w:rsid w:val="00DF209D"/>
    <w:rsid w:val="00E433F3"/>
    <w:rsid w:val="00EB6478"/>
    <w:rsid w:val="00EB71BC"/>
    <w:rsid w:val="00EE0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B154F"/>
  <w15:chartTrackingRefBased/>
  <w15:docId w15:val="{D22A5EF9-623F-2045-92F2-AB3BD4E9E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42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422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542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422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5422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4224"/>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C54224"/>
    <w:rPr>
      <w:i/>
      <w:iCs/>
    </w:rPr>
  </w:style>
  <w:style w:type="paragraph" w:styleId="ListParagraph">
    <w:name w:val="List Paragraph"/>
    <w:basedOn w:val="Normal"/>
    <w:uiPriority w:val="34"/>
    <w:qFormat/>
    <w:rsid w:val="00C26FE4"/>
    <w:pPr>
      <w:ind w:left="720"/>
      <w:contextualSpacing/>
    </w:pPr>
  </w:style>
  <w:style w:type="character" w:styleId="Hyperlink">
    <w:name w:val="Hyperlink"/>
    <w:basedOn w:val="DefaultParagraphFont"/>
    <w:uiPriority w:val="99"/>
    <w:unhideWhenUsed/>
    <w:rsid w:val="007D7CF6"/>
    <w:rPr>
      <w:color w:val="0563C1" w:themeColor="hyperlink"/>
      <w:u w:val="single"/>
    </w:rPr>
  </w:style>
  <w:style w:type="character" w:styleId="UnresolvedMention">
    <w:name w:val="Unresolved Mention"/>
    <w:basedOn w:val="DefaultParagraphFont"/>
    <w:uiPriority w:val="99"/>
    <w:semiHidden/>
    <w:unhideWhenUsed/>
    <w:rsid w:val="007D7CF6"/>
    <w:rPr>
      <w:color w:val="605E5C"/>
      <w:shd w:val="clear" w:color="auto" w:fill="E1DFDD"/>
    </w:rPr>
  </w:style>
  <w:style w:type="paragraph" w:styleId="Header">
    <w:name w:val="header"/>
    <w:basedOn w:val="Normal"/>
    <w:link w:val="HeaderChar"/>
    <w:uiPriority w:val="99"/>
    <w:unhideWhenUsed/>
    <w:rsid w:val="00D71F02"/>
    <w:pPr>
      <w:tabs>
        <w:tab w:val="center" w:pos="4680"/>
        <w:tab w:val="right" w:pos="9360"/>
      </w:tabs>
    </w:pPr>
  </w:style>
  <w:style w:type="character" w:customStyle="1" w:styleId="HeaderChar">
    <w:name w:val="Header Char"/>
    <w:basedOn w:val="DefaultParagraphFont"/>
    <w:link w:val="Header"/>
    <w:uiPriority w:val="99"/>
    <w:rsid w:val="00D71F02"/>
  </w:style>
  <w:style w:type="paragraph" w:styleId="Footer">
    <w:name w:val="footer"/>
    <w:basedOn w:val="Normal"/>
    <w:link w:val="FooterChar"/>
    <w:uiPriority w:val="99"/>
    <w:unhideWhenUsed/>
    <w:rsid w:val="00D71F02"/>
    <w:pPr>
      <w:tabs>
        <w:tab w:val="center" w:pos="4680"/>
        <w:tab w:val="right" w:pos="9360"/>
      </w:tabs>
    </w:pPr>
  </w:style>
  <w:style w:type="character" w:customStyle="1" w:styleId="FooterChar">
    <w:name w:val="Footer Char"/>
    <w:basedOn w:val="DefaultParagraphFont"/>
    <w:link w:val="Footer"/>
    <w:uiPriority w:val="99"/>
    <w:rsid w:val="00D71F02"/>
  </w:style>
  <w:style w:type="character" w:styleId="PageNumber">
    <w:name w:val="page number"/>
    <w:basedOn w:val="DefaultParagraphFont"/>
    <w:uiPriority w:val="99"/>
    <w:semiHidden/>
    <w:unhideWhenUsed/>
    <w:rsid w:val="00D71F02"/>
  </w:style>
  <w:style w:type="paragraph" w:styleId="BalloonText">
    <w:name w:val="Balloon Text"/>
    <w:basedOn w:val="Normal"/>
    <w:link w:val="BalloonTextChar"/>
    <w:uiPriority w:val="99"/>
    <w:semiHidden/>
    <w:unhideWhenUsed/>
    <w:rsid w:val="008554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54A7"/>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83499D"/>
    <w:rPr>
      <w:sz w:val="20"/>
      <w:szCs w:val="20"/>
    </w:rPr>
  </w:style>
  <w:style w:type="character" w:customStyle="1" w:styleId="FootnoteTextChar">
    <w:name w:val="Footnote Text Char"/>
    <w:basedOn w:val="DefaultParagraphFont"/>
    <w:link w:val="FootnoteText"/>
    <w:uiPriority w:val="99"/>
    <w:semiHidden/>
    <w:rsid w:val="0083499D"/>
    <w:rPr>
      <w:sz w:val="20"/>
      <w:szCs w:val="20"/>
    </w:rPr>
  </w:style>
  <w:style w:type="character" w:styleId="FootnoteReference">
    <w:name w:val="footnote reference"/>
    <w:basedOn w:val="DefaultParagraphFont"/>
    <w:uiPriority w:val="99"/>
    <w:semiHidden/>
    <w:unhideWhenUsed/>
    <w:rsid w:val="008349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34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etbeans.apache.org/download/index.html" TargetMode="External"/><Relationship Id="rId18" Type="http://schemas.openxmlformats.org/officeDocument/2006/relationships/image" Target="media/image9.png"/><Relationship Id="rId26" Type="http://schemas.openxmlformats.org/officeDocument/2006/relationships/hyperlink" Target="https://stackoverflow.com/questions/63954870/does-apache-netbeans-12-1-support-jdk-15"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tif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ustomXml" Target="ink/ink3.xml"/><Relationship Id="rId27" Type="http://schemas.openxmlformats.org/officeDocument/2006/relationships/footer" Target="footer1.xm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6T06:59:26.046"/>
    </inkml:context>
    <inkml:brush xml:id="br0">
      <inkml:brushProperty name="width" value="0.05" units="cm"/>
      <inkml:brushProperty name="height" value="0.05" units="cm"/>
      <inkml:brushProperty name="color" value="#E71224"/>
    </inkml:brush>
  </inkml:definitions>
  <inkml:trace contextRef="#ctx0" brushRef="#br0">1044 0 24575,'8'4'0,"-1"-3"0,1 2 0,-4 0 0,2-2 0,-1 2 0,2-3 0,4 7 0,-3-5 0,3 4 0,-4-6 0,-3 3 0,3-2 0,-6 6 0,5-6 0,-5 5 0,6-5 0,-3 6 0,0-3 0,3 0 0,-6 3 0,5-6 0,-2 8 0,4-4 0,-1 6 0,1-7 0,-4 3 0,2-6 0,-2 5 0,4-5 0,-4 6 0,3-6 0,-3 2 0,0 0 0,3-2 0,-3 2 0,0 1 0,2-3 0,-1 2 0,2-3 0,-3 3 0,3-2 0,-3 2 0,3 1 0,1-4 0,-1 7 0,1-3 0,-1 0 0,-3 3 0,3-6 0,-3 2 0,0 0 0,3-2 0,-3 2 0,3 1 0,1-3 0,-4 5 0,3-5 0,-7 6 0,7-7 0,-6 7 0,5-6 0,-5 6 0,6-7 0,-6 7 0,5-6 0,-2 5 0,1-1 0,1 2 0,-2 0 0,4 1 0,3-1 0,-3-3 0,3 3 0,-7-3 0,6 0 0,-9 3 0,9-6 0,-9 5 0,6-5 0,-3 3 0,7-4 0,-3 3 0,6-2 0,-6 5 0,6-5 0,-9 6 0,8-6 0,-8 2 0,9 0 0,-9 1 0,-1 0 0,-8 3 0,-4-6 0,1 6 0,-1-7 0,1 7 0,-1-3 0,-2 0 0,1 3 0,-11-2 0,7-1 0,-4 4 0,6-7 0,-6 10 0,7-9 0,-10 14 0,9-15 0,-4 9 0,0-6 0,3 0 0,-2 6 0,6-8 0,-3 5 0,4-4 0,-1-2 0,1 2 0,-1 0 0,1-2 0,-1 2 0,4 1 0,-6-3 0,2 5 0,-3-5 0,0 6 0,3-7 0,1 7 0,-1-6 0,-2 6 0,1-3 0,-1 3 0,-1 1 0,3-1 0,-3 0 0,3-2 0,1 1 0,0-2 0,-1 4 0,1-1 0,-1-3 0,1 3 0,-1-6 0,1 5 0,-1-5 0,4 6 0,-2-6 0,2 5 0,-4-5 0,4 6 0,-3-6 0,7 5 0,0-5 0,0 2 0,4-3 0</inkml:trace>
  <inkml:trace contextRef="#ctx0" brushRef="#br0" timeOffset="1738">1502 385 24575,'-19'0'0,"2"0"0,9 0 0,-2 0 0,1 0 0,-1 0 0,2 0 0,1 0 0,-1 0 0,1 0 0,-4 0 0,3 0 0,-3 0 0,-6 0 0,8 0 0,-12 0 0,10 0 0,-10 0 0,5 3 0,-22-2 0,13 6 0,-25-1 0,19-1 0,2-1 0,9-1 0,9-2 0,-4 3 0,0-4 0,3 0 0,-8 0 0,10 0 0,-10 0 0,12 0 0,-6 0 0,-4 0 0,5 0 0,-13 0 0,16 0 0,-10 0 0,12 0 0,-12 0 0,7 0 0,-8 0 0,0 0 0,8 0 0,-13 0 0,16 0 0,-16 0 0,16-4 0,-10 3 0,2-6 0,5 6 0,-7-3 0,9 4 0,-4-4 0,-9 4 0,10-4 0,-16 4 0,20-3 0,-10 2 0,3-2 0,4 3 0,-7-4 0,8 4 0,-3-4 0,-6 4 0,8 0 0,-4 0 0,10 0 0,-4 0 0,3 0 0,-6 0 0,5 0 0,-22 0 0,16-3 0,-14 2 0,9-2 0,10 3 0,-10 0 0,12 0 0,-6 0 0,-1 0 0,3 0 0,-2 0 0,-3 0 0,7 0 0,-10 0 0,12-3 0,-6 2 0,5-6 0,-2 6 0,4-2 0,0 3 0,-1 0 0,1 0 0,-1 0 0,1 0 0,3-3 0,0 2 0,4-2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6T20:22:56.130"/>
    </inkml:context>
    <inkml:brush xml:id="br0">
      <inkml:brushProperty name="width" value="0.05" units="cm"/>
      <inkml:brushProperty name="height" value="0.05" units="cm"/>
      <inkml:brushProperty name="color" value="#E71224"/>
    </inkml:brush>
  </inkml:definitions>
  <inkml:trace contextRef="#ctx0" brushRef="#br0">723 1 24575,'12'0'0,"2"0"0,-6 0 0,13 0 0,-11 0 0,7 0 0,-9 0 0,-4 3 0,3-2 0,-3 2 0,3 0 0,1-2 0,2 3 0,-1-1 0,1 1 0,1 0 0,-6 3 0,8-3 0,-8 3 0,6-2 0,-4 1 0,1-2 0,-1 0 0,-3 3 0,3-6 0,-3 5 0,7-5 0,-3 3 0,6-1 0,-5 1 0,5 0 0,-6 3 0,3-6 0,-4 2 0,1-3 0,-1 3 0,-3 1 0,6 1 0,-5 1 0,6-5 0,-4 6 0,1-7 0,-1 4 0,1-4 0,-1 3 0,4-2 0,-6 5 0,8-5 0,-8 6 0,9-3 0,-6 0 0,6 3 0,-5-6 0,1 5 0,-2-2 0,-1 1 0,-3 1 0,0-2 0,-1 0 0,1 3 0,4-6 0,-1 2 0,-3 0 0,3-2 0,-3 6 0,7-6 0,-3 2 0,6-3 0,-6 0 0,0 3 0,-5 1 0,4 4 0,-2-1 0,5 1 0,-6-1 0,3-3 0,-3 3 0,0-3 0,3 0 0,-3 0 0,0-1 0,3-2 0,-10 2 0,3-3 0,-8 0 0,1 0 0,-1 0 0,1 0 0,-1 0 0,1 0 0,-1 0 0,1 0 0,-4 0 0,3 0 0,-3 0 0,0 0 0,3 3 0,-3-2 0,4 2 0,0 1 0,-1-3 0,1 5 0,-1-5 0,1 2 0,3 1 0,-3-4 0,3 7 0,-4-6 0,1 6 0,0-7 0,-4 4 0,3-1 0,-7-2 0,7 5 0,-3-5 0,1 6 0,-2-3 0,-3 3 0,4-2 0,-3 5 0,2-6 0,0 7 0,2-3 0,2-1 0,1 1 0,-1-1 0,4 0 0,1 1 0,3-1 0,-3 1 0,2-1 0,-3 1 0,4-1 0,-3 1 0,2-1 0,-5-3 0,2 3 0,-4-3 0,1 0 0,-1 3 0,1-7 0,-1 7 0,1-6 0,-4 6 0,3-7 0,-6 7 0,6-6 0,-7 5 0,4-1 0,-1-1 0,2-1 0,5-3 0,2 0 0</inkml:trace>
  <inkml:trace contextRef="#ctx0" brushRef="#br0" timeOffset="1433">1294 319 24575,'-6'-5'0,"1"-1"0,-26 5 0,18-6 0,-35 7 0,33-4 0,-23 0 0,4 3 0,13-3 0,-27-2 0,35 4 0,-24-3 0,27 5 0,-16 0 0,13 0 0,-14 0 0,-6 5 0,11-3 0,-15 4 0,27-6 0,-27 0 0,25 0 0,-25 4 0,7 3 0,5-1 0,-13 4 0,21-9 0,-20 3 0,17-4 0,-17 0 0,20 0 0,-21 0 0,13 4 0,-8-3 0,-5 9 0,22-8 0,-21 4 0,27-6 0,-16 0 0,13 0 0,-4 0 0,-3 0 0,10 0 0,-10 0 0,11 0 0,-1 0 0,-1 0 0,3 0 0,-3 0 0,3 0 0,1 0 0,0 0 0,-4-4 0,2 4 0,-11-4 0,7 4 0,-4-3 0,6 2 0,3-2 0,-2 3 0,1 0 0,-1 0 0,6-3 0,0 2 0,4-3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06T21:20:17.706"/>
    </inkml:context>
    <inkml:brush xml:id="br0">
      <inkml:brushProperty name="width" value="0.05" units="cm"/>
      <inkml:brushProperty name="height" value="0.05" units="cm"/>
      <inkml:brushProperty name="color" value="#E71224"/>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A0ACA566-2053-DF48-AFE0-E6F2BED44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7</Pages>
  <Words>850</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Benoit, John</dc:creator>
  <cp:keywords/>
  <dc:description/>
  <cp:lastModifiedBy>Benoit, John</cp:lastModifiedBy>
  <cp:revision>19</cp:revision>
  <cp:lastPrinted>2021-01-06T22:58:00Z</cp:lastPrinted>
  <dcterms:created xsi:type="dcterms:W3CDTF">2021-01-06T04:01:00Z</dcterms:created>
  <dcterms:modified xsi:type="dcterms:W3CDTF">2021-01-08T16:53:00Z</dcterms:modified>
  <cp:category/>
</cp:coreProperties>
</file>